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96D" w:rsidRDefault="00BF496D" w:rsidP="00F616DE">
      <w:pPr>
        <w:jc w:val="center"/>
        <w:rPr>
          <w:b/>
          <w:sz w:val="72"/>
          <w:szCs w:val="72"/>
        </w:rPr>
      </w:pPr>
    </w:p>
    <w:p w:rsidR="0069090A" w:rsidRDefault="006C27E0" w:rsidP="00F616DE">
      <w:pPr>
        <w:jc w:val="center"/>
        <w:rPr>
          <w:b/>
          <w:sz w:val="72"/>
          <w:szCs w:val="72"/>
        </w:rPr>
      </w:pPr>
      <w:r>
        <w:rPr>
          <w:b/>
          <w:noProof/>
          <w:sz w:val="72"/>
          <w:szCs w:val="72"/>
        </w:rPr>
        <w:drawing>
          <wp:inline distT="0" distB="0" distL="0" distR="0">
            <wp:extent cx="4124325" cy="1485900"/>
            <wp:effectExtent l="0" t="0" r="9525" b="0"/>
            <wp:docPr id="1" name="Picture 1" descr="Logo_blue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ue_20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1485900"/>
                    </a:xfrm>
                    <a:prstGeom prst="rect">
                      <a:avLst/>
                    </a:prstGeom>
                    <a:noFill/>
                    <a:ln>
                      <a:noFill/>
                    </a:ln>
                  </pic:spPr>
                </pic:pic>
              </a:graphicData>
            </a:graphic>
          </wp:inline>
        </w:drawing>
      </w:r>
    </w:p>
    <w:p w:rsidR="0069090A" w:rsidRDefault="0069090A" w:rsidP="00F616DE">
      <w:pPr>
        <w:jc w:val="center"/>
        <w:rPr>
          <w:b/>
          <w:sz w:val="72"/>
          <w:szCs w:val="72"/>
        </w:rPr>
      </w:pPr>
    </w:p>
    <w:p w:rsidR="0069090A" w:rsidRDefault="0069090A" w:rsidP="00F616DE">
      <w:pPr>
        <w:jc w:val="center"/>
        <w:rPr>
          <w:b/>
          <w:sz w:val="72"/>
          <w:szCs w:val="72"/>
        </w:rPr>
      </w:pPr>
    </w:p>
    <w:p w:rsidR="001E4832" w:rsidRPr="00D06728" w:rsidRDefault="001E4832" w:rsidP="0069090A">
      <w:pPr>
        <w:jc w:val="center"/>
        <w:rPr>
          <w:b/>
          <w:sz w:val="72"/>
          <w:szCs w:val="72"/>
        </w:rPr>
      </w:pPr>
      <w:r w:rsidRPr="00D06728">
        <w:rPr>
          <w:b/>
          <w:sz w:val="72"/>
          <w:szCs w:val="72"/>
        </w:rPr>
        <w:t>USTA LEAGUE TENNIS HANDBOOK</w:t>
      </w:r>
    </w:p>
    <w:p w:rsidR="00863B3D" w:rsidRPr="00EB7EED" w:rsidRDefault="00F275B6" w:rsidP="0069090A">
      <w:pPr>
        <w:jc w:val="center"/>
        <w:rPr>
          <w:b/>
          <w:i/>
          <w:sz w:val="52"/>
          <w:szCs w:val="52"/>
          <w:u w:val="single"/>
        </w:rPr>
      </w:pPr>
      <w:r>
        <w:rPr>
          <w:b/>
          <w:i/>
          <w:sz w:val="52"/>
          <w:szCs w:val="52"/>
          <w:u w:val="single"/>
        </w:rPr>
        <w:t>For 201</w:t>
      </w:r>
      <w:r w:rsidR="009408C8">
        <w:rPr>
          <w:b/>
          <w:i/>
          <w:sz w:val="52"/>
          <w:szCs w:val="52"/>
          <w:u w:val="single"/>
        </w:rPr>
        <w:t>5</w:t>
      </w:r>
      <w:r w:rsidR="00281B17" w:rsidRPr="00EB7EED">
        <w:rPr>
          <w:b/>
          <w:i/>
          <w:sz w:val="52"/>
          <w:szCs w:val="52"/>
          <w:u w:val="single"/>
        </w:rPr>
        <w:t xml:space="preserve"> Season</w:t>
      </w:r>
    </w:p>
    <w:p w:rsidR="00281B17" w:rsidRPr="00D06728" w:rsidRDefault="00F275B6" w:rsidP="0069090A">
      <w:pPr>
        <w:jc w:val="center"/>
        <w:rPr>
          <w:b/>
          <w:i/>
          <w:sz w:val="36"/>
          <w:szCs w:val="36"/>
        </w:rPr>
      </w:pPr>
      <w:r>
        <w:rPr>
          <w:b/>
          <w:i/>
          <w:sz w:val="36"/>
          <w:szCs w:val="36"/>
        </w:rPr>
        <w:t>Rev</w:t>
      </w:r>
      <w:r w:rsidR="00281B17">
        <w:rPr>
          <w:b/>
          <w:i/>
          <w:sz w:val="36"/>
          <w:szCs w:val="36"/>
        </w:rPr>
        <w:t xml:space="preserve"> (</w:t>
      </w:r>
      <w:r w:rsidR="009408C8">
        <w:rPr>
          <w:b/>
          <w:i/>
          <w:sz w:val="36"/>
          <w:szCs w:val="36"/>
        </w:rPr>
        <w:t>7</w:t>
      </w:r>
      <w:r w:rsidR="00281B17">
        <w:rPr>
          <w:b/>
          <w:i/>
          <w:sz w:val="36"/>
          <w:szCs w:val="36"/>
        </w:rPr>
        <w:t>/</w:t>
      </w:r>
      <w:r w:rsidR="00BA66DE">
        <w:rPr>
          <w:b/>
          <w:i/>
          <w:sz w:val="36"/>
          <w:szCs w:val="36"/>
        </w:rPr>
        <w:t>0</w:t>
      </w:r>
      <w:r w:rsidR="009408C8">
        <w:rPr>
          <w:b/>
          <w:i/>
          <w:sz w:val="36"/>
          <w:szCs w:val="36"/>
        </w:rPr>
        <w:t>9</w:t>
      </w:r>
      <w:r>
        <w:rPr>
          <w:b/>
          <w:i/>
          <w:sz w:val="36"/>
          <w:szCs w:val="36"/>
        </w:rPr>
        <w:t>/201</w:t>
      </w:r>
      <w:r w:rsidR="009408C8">
        <w:rPr>
          <w:b/>
          <w:i/>
          <w:sz w:val="36"/>
          <w:szCs w:val="36"/>
        </w:rPr>
        <w:t>4</w:t>
      </w:r>
      <w:r w:rsidR="00EB7EED">
        <w:rPr>
          <w:b/>
          <w:i/>
          <w:sz w:val="36"/>
          <w:szCs w:val="36"/>
        </w:rPr>
        <w:t>)</w:t>
      </w:r>
      <w:bookmarkStart w:id="0" w:name="_GoBack"/>
      <w:bookmarkEnd w:id="0"/>
    </w:p>
    <w:p w:rsidR="00951406" w:rsidRPr="00D06728" w:rsidRDefault="00951406" w:rsidP="00BF496D">
      <w:pPr>
        <w:jc w:val="center"/>
        <w:rPr>
          <w:b/>
          <w:i/>
          <w:sz w:val="40"/>
          <w:szCs w:val="40"/>
          <w:u w:val="single"/>
        </w:rPr>
      </w:pPr>
    </w:p>
    <w:p w:rsidR="00951406" w:rsidRPr="00D06728" w:rsidRDefault="00951406" w:rsidP="00BF496D">
      <w:pPr>
        <w:jc w:val="center"/>
        <w:rPr>
          <w:b/>
          <w:i/>
          <w:sz w:val="40"/>
          <w:szCs w:val="40"/>
          <w:u w:val="single"/>
        </w:rPr>
      </w:pPr>
    </w:p>
    <w:p w:rsidR="00951406" w:rsidRPr="00D06728" w:rsidRDefault="00951406" w:rsidP="00BF496D">
      <w:pPr>
        <w:jc w:val="center"/>
        <w:rPr>
          <w:b/>
          <w:i/>
          <w:sz w:val="40"/>
          <w:szCs w:val="40"/>
          <w:u w:val="single"/>
        </w:rPr>
      </w:pPr>
    </w:p>
    <w:p w:rsidR="00951406" w:rsidRPr="00D06728" w:rsidRDefault="00951406" w:rsidP="00BF496D">
      <w:pPr>
        <w:jc w:val="center"/>
        <w:rPr>
          <w:b/>
          <w:i/>
          <w:sz w:val="40"/>
          <w:szCs w:val="40"/>
          <w:u w:val="single"/>
        </w:rPr>
      </w:pPr>
    </w:p>
    <w:p w:rsidR="00951406" w:rsidRPr="00D06728" w:rsidRDefault="00951406" w:rsidP="00BF496D">
      <w:pPr>
        <w:jc w:val="center"/>
        <w:rPr>
          <w:b/>
          <w:i/>
          <w:sz w:val="40"/>
          <w:szCs w:val="40"/>
          <w:u w:val="single"/>
        </w:rPr>
      </w:pPr>
    </w:p>
    <w:p w:rsidR="00951406" w:rsidRPr="00D06728" w:rsidRDefault="00951406" w:rsidP="00BF496D">
      <w:pPr>
        <w:jc w:val="center"/>
        <w:rPr>
          <w:b/>
          <w:i/>
          <w:sz w:val="40"/>
          <w:szCs w:val="40"/>
          <w:u w:val="single"/>
        </w:rPr>
      </w:pPr>
    </w:p>
    <w:p w:rsidR="00951406" w:rsidRPr="00D06728" w:rsidRDefault="00951406" w:rsidP="00BF496D">
      <w:pPr>
        <w:jc w:val="center"/>
        <w:rPr>
          <w:b/>
          <w:i/>
          <w:sz w:val="40"/>
          <w:szCs w:val="40"/>
          <w:u w:val="single"/>
        </w:rPr>
      </w:pPr>
    </w:p>
    <w:p w:rsidR="00951406" w:rsidRPr="00D06728" w:rsidRDefault="00951406" w:rsidP="00BF496D">
      <w:pPr>
        <w:jc w:val="center"/>
        <w:rPr>
          <w:b/>
          <w:i/>
          <w:sz w:val="40"/>
          <w:szCs w:val="40"/>
          <w:u w:val="single"/>
        </w:rPr>
      </w:pPr>
    </w:p>
    <w:p w:rsidR="00951406" w:rsidRPr="00D06728" w:rsidRDefault="00951406" w:rsidP="00BF496D">
      <w:pPr>
        <w:jc w:val="center"/>
        <w:rPr>
          <w:b/>
          <w:i/>
          <w:sz w:val="40"/>
          <w:szCs w:val="40"/>
          <w:u w:val="single"/>
        </w:rPr>
      </w:pPr>
    </w:p>
    <w:p w:rsidR="00951406" w:rsidRPr="00D06728" w:rsidRDefault="00951406" w:rsidP="00BF496D">
      <w:pPr>
        <w:jc w:val="center"/>
        <w:rPr>
          <w:b/>
          <w:i/>
          <w:sz w:val="40"/>
          <w:szCs w:val="40"/>
          <w:u w:val="single"/>
        </w:rPr>
      </w:pPr>
    </w:p>
    <w:p w:rsidR="00951406" w:rsidRDefault="00951406" w:rsidP="00F275B6">
      <w:pPr>
        <w:rPr>
          <w:b/>
          <w:i/>
          <w:sz w:val="40"/>
          <w:szCs w:val="40"/>
          <w:u w:val="single"/>
        </w:rPr>
      </w:pPr>
    </w:p>
    <w:p w:rsidR="00F275B6" w:rsidRPr="00D06728" w:rsidRDefault="00F275B6" w:rsidP="00F275B6">
      <w:pPr>
        <w:rPr>
          <w:b/>
          <w:i/>
          <w:sz w:val="40"/>
          <w:szCs w:val="40"/>
          <w:u w:val="single"/>
        </w:rPr>
      </w:pPr>
    </w:p>
    <w:p w:rsidR="004D5669" w:rsidRPr="00D06728" w:rsidRDefault="004D5669" w:rsidP="00BF496D">
      <w:pPr>
        <w:jc w:val="center"/>
        <w:rPr>
          <w:b/>
          <w:i/>
          <w:sz w:val="40"/>
          <w:szCs w:val="40"/>
          <w:u w:val="single"/>
        </w:rPr>
      </w:pPr>
      <w:r w:rsidRPr="00D06728">
        <w:rPr>
          <w:b/>
          <w:i/>
          <w:sz w:val="40"/>
          <w:szCs w:val="40"/>
          <w:u w:val="single"/>
        </w:rPr>
        <w:lastRenderedPageBreak/>
        <w:t>Table of Contents</w:t>
      </w:r>
    </w:p>
    <w:p w:rsidR="00F275B6" w:rsidRDefault="00F275B6">
      <w:pPr>
        <w:rPr>
          <w:b/>
          <w:i/>
          <w:sz w:val="28"/>
          <w:szCs w:val="28"/>
        </w:rPr>
      </w:pPr>
    </w:p>
    <w:p w:rsidR="00BF496D" w:rsidRPr="00D06728" w:rsidRDefault="00D44099">
      <w:pPr>
        <w:rPr>
          <w:b/>
          <w:i/>
          <w:sz w:val="28"/>
          <w:szCs w:val="28"/>
        </w:rPr>
      </w:pPr>
      <w:r w:rsidRPr="00D06728">
        <w:rPr>
          <w:b/>
          <w:i/>
          <w:sz w:val="28"/>
          <w:szCs w:val="28"/>
        </w:rPr>
        <w:tab/>
      </w:r>
      <w:r w:rsidRPr="00D06728">
        <w:rPr>
          <w:b/>
          <w:i/>
          <w:sz w:val="28"/>
          <w:szCs w:val="28"/>
        </w:rPr>
        <w:tab/>
      </w:r>
      <w:r w:rsidRPr="00D06728">
        <w:rPr>
          <w:b/>
          <w:i/>
          <w:sz w:val="28"/>
          <w:szCs w:val="28"/>
        </w:rPr>
        <w:tab/>
      </w:r>
      <w:r w:rsidRPr="00D06728">
        <w:rPr>
          <w:b/>
          <w:i/>
          <w:sz w:val="28"/>
          <w:szCs w:val="28"/>
        </w:rPr>
        <w:tab/>
      </w:r>
      <w:r w:rsidRPr="00D06728">
        <w:rPr>
          <w:b/>
          <w:i/>
          <w:sz w:val="28"/>
          <w:szCs w:val="28"/>
        </w:rPr>
        <w:tab/>
      </w:r>
      <w:r w:rsidRPr="00D06728">
        <w:rPr>
          <w:b/>
          <w:i/>
          <w:sz w:val="28"/>
          <w:szCs w:val="28"/>
        </w:rPr>
        <w:tab/>
      </w:r>
      <w:r w:rsidRPr="00D06728">
        <w:rPr>
          <w:b/>
          <w:i/>
          <w:sz w:val="28"/>
          <w:szCs w:val="28"/>
        </w:rPr>
        <w:tab/>
      </w:r>
      <w:r w:rsidRPr="00D06728">
        <w:rPr>
          <w:b/>
          <w:i/>
          <w:sz w:val="28"/>
          <w:szCs w:val="28"/>
        </w:rPr>
        <w:tab/>
      </w:r>
      <w:r w:rsidRPr="00D06728">
        <w:rPr>
          <w:b/>
          <w:i/>
          <w:sz w:val="28"/>
          <w:szCs w:val="28"/>
        </w:rPr>
        <w:tab/>
        <w:t>Page</w:t>
      </w:r>
    </w:p>
    <w:p w:rsidR="00F616DE" w:rsidRPr="00D06728" w:rsidRDefault="00F616DE">
      <w:pPr>
        <w:rPr>
          <w:b/>
          <w:i/>
          <w:sz w:val="28"/>
          <w:szCs w:val="28"/>
        </w:rPr>
      </w:pPr>
      <w:r w:rsidRPr="00D06728">
        <w:rPr>
          <w:b/>
          <w:i/>
          <w:sz w:val="28"/>
          <w:szCs w:val="28"/>
          <w:u w:val="single"/>
        </w:rPr>
        <w:t>Purpose of the Handbook</w:t>
      </w:r>
      <w:r w:rsidR="00D44099" w:rsidRPr="00D06728">
        <w:rPr>
          <w:b/>
          <w:i/>
          <w:sz w:val="28"/>
          <w:szCs w:val="28"/>
        </w:rPr>
        <w:tab/>
      </w:r>
      <w:r w:rsidR="00D44099" w:rsidRPr="00D06728">
        <w:rPr>
          <w:b/>
          <w:i/>
          <w:sz w:val="28"/>
          <w:szCs w:val="28"/>
        </w:rPr>
        <w:tab/>
      </w:r>
      <w:r w:rsidR="00D44099" w:rsidRPr="00D06728">
        <w:rPr>
          <w:b/>
          <w:i/>
          <w:sz w:val="28"/>
          <w:szCs w:val="28"/>
        </w:rPr>
        <w:tab/>
      </w:r>
      <w:r w:rsidR="00D44099" w:rsidRPr="00D06728">
        <w:rPr>
          <w:b/>
          <w:i/>
          <w:sz w:val="28"/>
          <w:szCs w:val="28"/>
        </w:rPr>
        <w:tab/>
      </w:r>
      <w:r w:rsidR="00D44099" w:rsidRPr="00D06728">
        <w:rPr>
          <w:b/>
          <w:i/>
          <w:sz w:val="28"/>
          <w:szCs w:val="28"/>
        </w:rPr>
        <w:tab/>
      </w:r>
      <w:r w:rsidR="0076382A" w:rsidRPr="00D06728">
        <w:rPr>
          <w:b/>
          <w:i/>
          <w:sz w:val="28"/>
          <w:szCs w:val="28"/>
        </w:rPr>
        <w:t>2</w:t>
      </w:r>
    </w:p>
    <w:p w:rsidR="00F616DE" w:rsidRPr="00D06728" w:rsidRDefault="00F616DE">
      <w:pPr>
        <w:rPr>
          <w:b/>
          <w:i/>
          <w:sz w:val="28"/>
          <w:szCs w:val="28"/>
        </w:rPr>
      </w:pPr>
      <w:r w:rsidRPr="00D06728">
        <w:rPr>
          <w:b/>
          <w:i/>
          <w:sz w:val="28"/>
          <w:szCs w:val="28"/>
          <w:u w:val="single"/>
        </w:rPr>
        <w:t>Introduction</w:t>
      </w:r>
      <w:r w:rsidR="0076382A" w:rsidRPr="00D06728">
        <w:rPr>
          <w:b/>
          <w:i/>
          <w:sz w:val="28"/>
          <w:szCs w:val="28"/>
        </w:rPr>
        <w:tab/>
      </w:r>
      <w:r w:rsidR="0076382A" w:rsidRPr="00D06728">
        <w:rPr>
          <w:b/>
          <w:i/>
          <w:sz w:val="28"/>
          <w:szCs w:val="28"/>
        </w:rPr>
        <w:tab/>
      </w:r>
      <w:r w:rsidR="0076382A" w:rsidRPr="00D06728">
        <w:rPr>
          <w:b/>
          <w:i/>
          <w:sz w:val="28"/>
          <w:szCs w:val="28"/>
        </w:rPr>
        <w:tab/>
      </w:r>
      <w:r w:rsidR="0076382A" w:rsidRPr="00D06728">
        <w:rPr>
          <w:b/>
          <w:i/>
          <w:sz w:val="28"/>
          <w:szCs w:val="28"/>
        </w:rPr>
        <w:tab/>
      </w:r>
      <w:r w:rsidR="0076382A" w:rsidRPr="00D06728">
        <w:rPr>
          <w:b/>
          <w:i/>
          <w:sz w:val="28"/>
          <w:szCs w:val="28"/>
        </w:rPr>
        <w:tab/>
      </w:r>
      <w:r w:rsidR="0076382A" w:rsidRPr="00D06728">
        <w:rPr>
          <w:b/>
          <w:i/>
          <w:sz w:val="28"/>
          <w:szCs w:val="28"/>
        </w:rPr>
        <w:tab/>
      </w:r>
      <w:r w:rsidR="0076382A" w:rsidRPr="00D06728">
        <w:rPr>
          <w:b/>
          <w:i/>
          <w:sz w:val="28"/>
          <w:szCs w:val="28"/>
        </w:rPr>
        <w:tab/>
        <w:t>2</w:t>
      </w:r>
    </w:p>
    <w:p w:rsidR="001724D3" w:rsidRPr="00D06728" w:rsidRDefault="001724D3">
      <w:pPr>
        <w:rPr>
          <w:b/>
          <w:i/>
          <w:sz w:val="28"/>
          <w:szCs w:val="28"/>
        </w:rPr>
      </w:pPr>
      <w:r w:rsidRPr="00D06728">
        <w:rPr>
          <w:b/>
          <w:i/>
          <w:sz w:val="28"/>
          <w:szCs w:val="28"/>
          <w:u w:val="single"/>
        </w:rPr>
        <w:t>Responsibilities of Players</w:t>
      </w:r>
      <w:r w:rsidR="0076382A" w:rsidRPr="00D06728">
        <w:rPr>
          <w:b/>
          <w:i/>
          <w:sz w:val="28"/>
          <w:szCs w:val="28"/>
        </w:rPr>
        <w:tab/>
      </w:r>
      <w:r w:rsidR="0076382A" w:rsidRPr="00D06728">
        <w:rPr>
          <w:b/>
          <w:i/>
          <w:sz w:val="28"/>
          <w:szCs w:val="28"/>
        </w:rPr>
        <w:tab/>
      </w:r>
      <w:r w:rsidR="0076382A" w:rsidRPr="00D06728">
        <w:rPr>
          <w:b/>
          <w:i/>
          <w:sz w:val="28"/>
          <w:szCs w:val="28"/>
        </w:rPr>
        <w:tab/>
      </w:r>
      <w:r w:rsidR="0076382A" w:rsidRPr="00D06728">
        <w:rPr>
          <w:b/>
          <w:i/>
          <w:sz w:val="28"/>
          <w:szCs w:val="28"/>
        </w:rPr>
        <w:tab/>
      </w:r>
      <w:r w:rsidR="0076382A" w:rsidRPr="00D06728">
        <w:rPr>
          <w:b/>
          <w:i/>
          <w:sz w:val="28"/>
          <w:szCs w:val="28"/>
        </w:rPr>
        <w:tab/>
        <w:t>3</w:t>
      </w:r>
    </w:p>
    <w:p w:rsidR="001724D3" w:rsidRPr="00D06728" w:rsidRDefault="001724D3">
      <w:pPr>
        <w:rPr>
          <w:b/>
          <w:i/>
          <w:sz w:val="28"/>
          <w:szCs w:val="28"/>
        </w:rPr>
      </w:pPr>
      <w:r w:rsidRPr="00D06728">
        <w:rPr>
          <w:b/>
          <w:i/>
          <w:sz w:val="28"/>
          <w:szCs w:val="28"/>
        </w:rPr>
        <w:tab/>
        <w:t>Communication with Captain</w:t>
      </w:r>
    </w:p>
    <w:p w:rsidR="001724D3" w:rsidRPr="00D06728" w:rsidRDefault="001724D3">
      <w:pPr>
        <w:rPr>
          <w:b/>
          <w:i/>
          <w:sz w:val="28"/>
          <w:szCs w:val="28"/>
        </w:rPr>
      </w:pPr>
      <w:r w:rsidRPr="00D06728">
        <w:rPr>
          <w:b/>
          <w:i/>
          <w:sz w:val="28"/>
          <w:szCs w:val="28"/>
        </w:rPr>
        <w:tab/>
        <w:t>Being a good teammate</w:t>
      </w:r>
      <w:r w:rsidR="00E32AF4" w:rsidRPr="00D06728">
        <w:rPr>
          <w:b/>
          <w:i/>
          <w:sz w:val="28"/>
          <w:szCs w:val="28"/>
        </w:rPr>
        <w:tab/>
      </w:r>
      <w:r w:rsidR="00E32AF4" w:rsidRPr="00D06728">
        <w:rPr>
          <w:b/>
          <w:i/>
          <w:sz w:val="28"/>
          <w:szCs w:val="28"/>
        </w:rPr>
        <w:tab/>
      </w:r>
      <w:r w:rsidR="00E32AF4" w:rsidRPr="00D06728">
        <w:rPr>
          <w:b/>
          <w:i/>
          <w:sz w:val="28"/>
          <w:szCs w:val="28"/>
        </w:rPr>
        <w:tab/>
      </w:r>
      <w:r w:rsidR="00E32AF4" w:rsidRPr="00D06728">
        <w:rPr>
          <w:b/>
          <w:i/>
          <w:sz w:val="28"/>
          <w:szCs w:val="28"/>
        </w:rPr>
        <w:tab/>
      </w:r>
      <w:r w:rsidR="00E32AF4" w:rsidRPr="00D06728">
        <w:rPr>
          <w:b/>
          <w:i/>
          <w:sz w:val="28"/>
          <w:szCs w:val="28"/>
        </w:rPr>
        <w:tab/>
        <w:t>3</w:t>
      </w:r>
    </w:p>
    <w:p w:rsidR="001724D3" w:rsidRPr="00D06728" w:rsidRDefault="001724D3">
      <w:pPr>
        <w:rPr>
          <w:b/>
          <w:i/>
          <w:sz w:val="28"/>
          <w:szCs w:val="28"/>
        </w:rPr>
      </w:pPr>
      <w:r w:rsidRPr="00D06728">
        <w:rPr>
          <w:b/>
          <w:i/>
          <w:sz w:val="28"/>
          <w:szCs w:val="28"/>
          <w:u w:val="single"/>
        </w:rPr>
        <w:t>Responsibilities of Captains</w:t>
      </w:r>
      <w:r w:rsidR="00E32AF4" w:rsidRPr="00D06728">
        <w:rPr>
          <w:b/>
          <w:i/>
          <w:sz w:val="28"/>
          <w:szCs w:val="28"/>
        </w:rPr>
        <w:tab/>
      </w:r>
      <w:r w:rsidR="00E32AF4" w:rsidRPr="00D06728">
        <w:rPr>
          <w:b/>
          <w:i/>
          <w:sz w:val="28"/>
          <w:szCs w:val="28"/>
        </w:rPr>
        <w:tab/>
      </w:r>
      <w:r w:rsidR="00E32AF4" w:rsidRPr="00D06728">
        <w:rPr>
          <w:b/>
          <w:i/>
          <w:sz w:val="28"/>
          <w:szCs w:val="28"/>
        </w:rPr>
        <w:tab/>
      </w:r>
      <w:r w:rsidR="00E32AF4" w:rsidRPr="00D06728">
        <w:rPr>
          <w:b/>
          <w:i/>
          <w:sz w:val="28"/>
          <w:szCs w:val="28"/>
        </w:rPr>
        <w:tab/>
      </w:r>
      <w:r w:rsidR="00E32AF4" w:rsidRPr="00D06728">
        <w:rPr>
          <w:b/>
          <w:i/>
          <w:sz w:val="28"/>
          <w:szCs w:val="28"/>
        </w:rPr>
        <w:tab/>
        <w:t>3</w:t>
      </w:r>
    </w:p>
    <w:p w:rsidR="001724D3" w:rsidRPr="00D06728" w:rsidRDefault="001724D3">
      <w:pPr>
        <w:rPr>
          <w:b/>
          <w:i/>
          <w:sz w:val="28"/>
          <w:szCs w:val="28"/>
        </w:rPr>
      </w:pPr>
      <w:r w:rsidRPr="00D06728">
        <w:rPr>
          <w:b/>
          <w:i/>
          <w:sz w:val="28"/>
          <w:szCs w:val="28"/>
        </w:rPr>
        <w:tab/>
        <w:t>Communicating with players</w:t>
      </w:r>
      <w:r w:rsidR="00E32AF4" w:rsidRPr="00D06728">
        <w:rPr>
          <w:b/>
          <w:i/>
          <w:sz w:val="28"/>
          <w:szCs w:val="28"/>
        </w:rPr>
        <w:tab/>
      </w:r>
      <w:r w:rsidR="00E32AF4" w:rsidRPr="00D06728">
        <w:rPr>
          <w:b/>
          <w:i/>
          <w:sz w:val="28"/>
          <w:szCs w:val="28"/>
        </w:rPr>
        <w:tab/>
      </w:r>
      <w:r w:rsidR="00E32AF4" w:rsidRPr="00D06728">
        <w:rPr>
          <w:b/>
          <w:i/>
          <w:sz w:val="28"/>
          <w:szCs w:val="28"/>
        </w:rPr>
        <w:tab/>
      </w:r>
      <w:r w:rsidR="00E32AF4" w:rsidRPr="00D06728">
        <w:rPr>
          <w:b/>
          <w:i/>
          <w:sz w:val="28"/>
          <w:szCs w:val="28"/>
        </w:rPr>
        <w:tab/>
      </w:r>
    </w:p>
    <w:p w:rsidR="001727AF" w:rsidRPr="00D06728" w:rsidRDefault="001724D3">
      <w:pPr>
        <w:rPr>
          <w:b/>
          <w:i/>
          <w:sz w:val="28"/>
          <w:szCs w:val="28"/>
        </w:rPr>
      </w:pPr>
      <w:r w:rsidRPr="00D06728">
        <w:rPr>
          <w:b/>
          <w:i/>
          <w:sz w:val="28"/>
          <w:szCs w:val="28"/>
        </w:rPr>
        <w:tab/>
      </w:r>
      <w:r w:rsidR="001727AF" w:rsidRPr="00D06728">
        <w:rPr>
          <w:b/>
          <w:i/>
          <w:sz w:val="28"/>
          <w:szCs w:val="28"/>
        </w:rPr>
        <w:t>Edgebrook Club Captains Meeting</w:t>
      </w:r>
    </w:p>
    <w:p w:rsidR="001724D3" w:rsidRPr="00D06728" w:rsidRDefault="001724D3" w:rsidP="00BC7DC5">
      <w:pPr>
        <w:ind w:firstLine="720"/>
        <w:rPr>
          <w:b/>
          <w:i/>
          <w:sz w:val="28"/>
          <w:szCs w:val="28"/>
        </w:rPr>
      </w:pPr>
      <w:r w:rsidRPr="00D06728">
        <w:rPr>
          <w:b/>
          <w:i/>
          <w:sz w:val="28"/>
          <w:szCs w:val="28"/>
        </w:rPr>
        <w:t xml:space="preserve">Organization of </w:t>
      </w:r>
      <w:r w:rsidR="00680F04" w:rsidRPr="00D06728">
        <w:rPr>
          <w:b/>
          <w:i/>
          <w:sz w:val="28"/>
          <w:szCs w:val="28"/>
        </w:rPr>
        <w:t xml:space="preserve">the </w:t>
      </w:r>
      <w:r w:rsidRPr="00D06728">
        <w:rPr>
          <w:b/>
          <w:i/>
          <w:sz w:val="28"/>
          <w:szCs w:val="28"/>
        </w:rPr>
        <w:t>team</w:t>
      </w:r>
      <w:r w:rsidR="00E32AF4" w:rsidRPr="00D06728">
        <w:rPr>
          <w:b/>
          <w:i/>
          <w:sz w:val="28"/>
          <w:szCs w:val="28"/>
        </w:rPr>
        <w:tab/>
      </w:r>
      <w:r w:rsidR="00E32AF4" w:rsidRPr="00D06728">
        <w:rPr>
          <w:b/>
          <w:i/>
          <w:sz w:val="28"/>
          <w:szCs w:val="28"/>
        </w:rPr>
        <w:tab/>
      </w:r>
      <w:r w:rsidR="00E32AF4" w:rsidRPr="00D06728">
        <w:rPr>
          <w:b/>
          <w:i/>
          <w:sz w:val="28"/>
          <w:szCs w:val="28"/>
        </w:rPr>
        <w:tab/>
        <w:t xml:space="preserve">          4</w:t>
      </w:r>
    </w:p>
    <w:p w:rsidR="001724D3" w:rsidRPr="00D06728" w:rsidRDefault="001724D3">
      <w:pPr>
        <w:rPr>
          <w:b/>
          <w:i/>
          <w:sz w:val="28"/>
          <w:szCs w:val="28"/>
        </w:rPr>
      </w:pPr>
      <w:r w:rsidRPr="00D06728">
        <w:rPr>
          <w:b/>
          <w:i/>
          <w:sz w:val="28"/>
          <w:szCs w:val="28"/>
        </w:rPr>
        <w:tab/>
      </w:r>
      <w:r w:rsidRPr="00D06728">
        <w:rPr>
          <w:b/>
          <w:i/>
          <w:sz w:val="28"/>
          <w:szCs w:val="28"/>
        </w:rPr>
        <w:tab/>
        <w:t>Numbers of Players on team</w:t>
      </w:r>
      <w:r w:rsidR="00E32AF4" w:rsidRPr="00D06728">
        <w:rPr>
          <w:b/>
          <w:i/>
          <w:sz w:val="28"/>
          <w:szCs w:val="28"/>
        </w:rPr>
        <w:tab/>
      </w:r>
      <w:r w:rsidR="00E32AF4" w:rsidRPr="00D06728">
        <w:rPr>
          <w:b/>
          <w:i/>
          <w:sz w:val="28"/>
          <w:szCs w:val="28"/>
        </w:rPr>
        <w:tab/>
      </w:r>
      <w:r w:rsidR="00E32AF4" w:rsidRPr="00D06728">
        <w:rPr>
          <w:b/>
          <w:i/>
          <w:sz w:val="28"/>
          <w:szCs w:val="28"/>
        </w:rPr>
        <w:tab/>
      </w:r>
    </w:p>
    <w:p w:rsidR="001724D3" w:rsidRPr="00D06728" w:rsidRDefault="001724D3">
      <w:pPr>
        <w:rPr>
          <w:b/>
          <w:i/>
          <w:sz w:val="28"/>
          <w:szCs w:val="28"/>
        </w:rPr>
      </w:pPr>
      <w:r w:rsidRPr="00D06728">
        <w:rPr>
          <w:b/>
          <w:i/>
          <w:sz w:val="28"/>
          <w:szCs w:val="28"/>
        </w:rPr>
        <w:tab/>
      </w:r>
      <w:r w:rsidRPr="00D06728">
        <w:rPr>
          <w:b/>
          <w:i/>
          <w:sz w:val="28"/>
          <w:szCs w:val="28"/>
        </w:rPr>
        <w:tab/>
        <w:t>By strength or equality</w:t>
      </w:r>
      <w:r w:rsidR="00E32AF4" w:rsidRPr="00D06728">
        <w:rPr>
          <w:b/>
          <w:i/>
          <w:sz w:val="28"/>
          <w:szCs w:val="28"/>
        </w:rPr>
        <w:tab/>
      </w:r>
      <w:r w:rsidR="00E32AF4" w:rsidRPr="00D06728">
        <w:rPr>
          <w:b/>
          <w:i/>
          <w:sz w:val="28"/>
          <w:szCs w:val="28"/>
        </w:rPr>
        <w:tab/>
      </w:r>
      <w:r w:rsidR="00E32AF4" w:rsidRPr="00D06728">
        <w:rPr>
          <w:b/>
          <w:i/>
          <w:sz w:val="28"/>
          <w:szCs w:val="28"/>
        </w:rPr>
        <w:tab/>
      </w:r>
      <w:r w:rsidR="00E32AF4" w:rsidRPr="00D06728">
        <w:rPr>
          <w:b/>
          <w:i/>
          <w:sz w:val="28"/>
          <w:szCs w:val="28"/>
        </w:rPr>
        <w:tab/>
      </w:r>
    </w:p>
    <w:p w:rsidR="001724D3" w:rsidRPr="00D06728" w:rsidRDefault="001724D3">
      <w:pPr>
        <w:rPr>
          <w:b/>
          <w:i/>
          <w:sz w:val="28"/>
          <w:szCs w:val="28"/>
        </w:rPr>
      </w:pPr>
      <w:r w:rsidRPr="00D06728">
        <w:rPr>
          <w:b/>
          <w:i/>
          <w:sz w:val="28"/>
          <w:szCs w:val="28"/>
        </w:rPr>
        <w:tab/>
      </w:r>
      <w:r w:rsidRPr="00D06728">
        <w:rPr>
          <w:b/>
          <w:i/>
          <w:sz w:val="28"/>
          <w:szCs w:val="28"/>
        </w:rPr>
        <w:tab/>
        <w:t>Democratic or Benevolent Dictator</w:t>
      </w:r>
      <w:r w:rsidR="00E32AF4" w:rsidRPr="00D06728">
        <w:rPr>
          <w:b/>
          <w:i/>
          <w:sz w:val="28"/>
          <w:szCs w:val="28"/>
        </w:rPr>
        <w:tab/>
      </w:r>
      <w:r w:rsidR="00E32AF4" w:rsidRPr="00D06728">
        <w:rPr>
          <w:b/>
          <w:i/>
          <w:sz w:val="28"/>
          <w:szCs w:val="28"/>
        </w:rPr>
        <w:tab/>
      </w:r>
    </w:p>
    <w:p w:rsidR="00E32AF4" w:rsidRPr="00D06728" w:rsidRDefault="00E32AF4">
      <w:pPr>
        <w:rPr>
          <w:b/>
          <w:i/>
          <w:sz w:val="28"/>
          <w:szCs w:val="28"/>
        </w:rPr>
      </w:pPr>
      <w:r w:rsidRPr="00D06728">
        <w:rPr>
          <w:b/>
          <w:i/>
          <w:sz w:val="28"/>
          <w:szCs w:val="28"/>
        </w:rPr>
        <w:tab/>
      </w:r>
      <w:r w:rsidRPr="00D06728">
        <w:rPr>
          <w:b/>
          <w:i/>
          <w:sz w:val="28"/>
          <w:szCs w:val="28"/>
        </w:rPr>
        <w:tab/>
        <w:t>Having Practices with a Coach</w:t>
      </w:r>
      <w:r w:rsidRPr="00D06728">
        <w:rPr>
          <w:b/>
          <w:i/>
          <w:sz w:val="28"/>
          <w:szCs w:val="28"/>
        </w:rPr>
        <w:tab/>
      </w:r>
      <w:r w:rsidRPr="00D06728">
        <w:rPr>
          <w:b/>
          <w:i/>
          <w:sz w:val="28"/>
          <w:szCs w:val="28"/>
        </w:rPr>
        <w:tab/>
      </w:r>
      <w:r w:rsidRPr="00D06728">
        <w:rPr>
          <w:b/>
          <w:i/>
          <w:sz w:val="28"/>
          <w:szCs w:val="28"/>
        </w:rPr>
        <w:tab/>
      </w:r>
    </w:p>
    <w:p w:rsidR="001724D3" w:rsidRPr="00D06728" w:rsidRDefault="001724D3">
      <w:pPr>
        <w:rPr>
          <w:b/>
          <w:i/>
          <w:sz w:val="28"/>
          <w:szCs w:val="28"/>
        </w:rPr>
      </w:pPr>
      <w:r w:rsidRPr="00D06728">
        <w:rPr>
          <w:b/>
          <w:i/>
          <w:sz w:val="28"/>
          <w:szCs w:val="28"/>
          <w:u w:val="single"/>
        </w:rPr>
        <w:t>Following Club Rules</w:t>
      </w:r>
      <w:r w:rsidR="00E32AF4" w:rsidRPr="00D06728">
        <w:rPr>
          <w:b/>
          <w:i/>
          <w:sz w:val="28"/>
          <w:szCs w:val="28"/>
        </w:rPr>
        <w:tab/>
      </w:r>
      <w:r w:rsidR="00E32AF4" w:rsidRPr="00D06728">
        <w:rPr>
          <w:b/>
          <w:i/>
          <w:sz w:val="28"/>
          <w:szCs w:val="28"/>
        </w:rPr>
        <w:tab/>
      </w:r>
      <w:r w:rsidR="00E32AF4" w:rsidRPr="00D06728">
        <w:rPr>
          <w:b/>
          <w:i/>
          <w:sz w:val="28"/>
          <w:szCs w:val="28"/>
        </w:rPr>
        <w:tab/>
      </w:r>
      <w:r w:rsidR="00E32AF4" w:rsidRPr="00D06728">
        <w:rPr>
          <w:b/>
          <w:i/>
          <w:sz w:val="28"/>
          <w:szCs w:val="28"/>
        </w:rPr>
        <w:tab/>
      </w:r>
      <w:r w:rsidR="00E32AF4" w:rsidRPr="00D06728">
        <w:rPr>
          <w:b/>
          <w:i/>
          <w:sz w:val="28"/>
          <w:szCs w:val="28"/>
        </w:rPr>
        <w:tab/>
      </w:r>
      <w:r w:rsidR="00E32AF4" w:rsidRPr="00D06728">
        <w:rPr>
          <w:b/>
          <w:i/>
          <w:sz w:val="28"/>
          <w:szCs w:val="28"/>
        </w:rPr>
        <w:tab/>
        <w:t>5</w:t>
      </w:r>
    </w:p>
    <w:p w:rsidR="00E32AF4" w:rsidRPr="00D06728" w:rsidRDefault="00E32AF4">
      <w:pPr>
        <w:rPr>
          <w:b/>
          <w:i/>
          <w:sz w:val="28"/>
          <w:szCs w:val="28"/>
        </w:rPr>
      </w:pPr>
      <w:r w:rsidRPr="00D06728">
        <w:rPr>
          <w:b/>
          <w:i/>
          <w:sz w:val="28"/>
          <w:szCs w:val="28"/>
        </w:rPr>
        <w:tab/>
        <w:t>Reschedule of Matches</w:t>
      </w:r>
    </w:p>
    <w:p w:rsidR="00E32AF4" w:rsidRPr="00D06728" w:rsidRDefault="00E32AF4">
      <w:pPr>
        <w:rPr>
          <w:b/>
          <w:i/>
          <w:sz w:val="28"/>
          <w:szCs w:val="28"/>
        </w:rPr>
      </w:pPr>
      <w:r w:rsidRPr="00D06728">
        <w:rPr>
          <w:b/>
          <w:i/>
          <w:sz w:val="28"/>
          <w:szCs w:val="28"/>
        </w:rPr>
        <w:tab/>
        <w:t>Non-members on the Team</w:t>
      </w:r>
    </w:p>
    <w:p w:rsidR="00E32AF4" w:rsidRPr="00D06728" w:rsidRDefault="00E32AF4">
      <w:pPr>
        <w:rPr>
          <w:b/>
          <w:i/>
          <w:sz w:val="28"/>
          <w:szCs w:val="28"/>
        </w:rPr>
      </w:pPr>
      <w:r w:rsidRPr="00D06728">
        <w:rPr>
          <w:b/>
          <w:i/>
          <w:sz w:val="28"/>
          <w:szCs w:val="28"/>
        </w:rPr>
        <w:tab/>
        <w:t>Reserving Practice Times</w:t>
      </w:r>
    </w:p>
    <w:p w:rsidR="00E32AF4" w:rsidRPr="00D06728" w:rsidRDefault="00E32AF4">
      <w:pPr>
        <w:rPr>
          <w:b/>
          <w:i/>
          <w:sz w:val="28"/>
          <w:szCs w:val="28"/>
        </w:rPr>
      </w:pPr>
      <w:r w:rsidRPr="00D06728">
        <w:rPr>
          <w:b/>
          <w:i/>
          <w:sz w:val="28"/>
          <w:szCs w:val="28"/>
        </w:rPr>
        <w:tab/>
        <w:t>Warm up &amp; Overflow courts</w:t>
      </w:r>
    </w:p>
    <w:p w:rsidR="00F616DE" w:rsidRPr="00D06728" w:rsidRDefault="001724D3">
      <w:pPr>
        <w:rPr>
          <w:b/>
          <w:i/>
          <w:sz w:val="28"/>
          <w:szCs w:val="28"/>
        </w:rPr>
      </w:pPr>
      <w:r w:rsidRPr="00D06728">
        <w:rPr>
          <w:b/>
          <w:i/>
          <w:sz w:val="28"/>
          <w:szCs w:val="28"/>
          <w:u w:val="single"/>
        </w:rPr>
        <w:t>Following USTA Rules</w:t>
      </w:r>
      <w:r w:rsidR="00C414BB" w:rsidRPr="00D06728">
        <w:rPr>
          <w:b/>
          <w:i/>
          <w:sz w:val="28"/>
          <w:szCs w:val="28"/>
        </w:rPr>
        <w:tab/>
      </w:r>
      <w:r w:rsidR="00C414BB" w:rsidRPr="00D06728">
        <w:rPr>
          <w:b/>
          <w:i/>
          <w:sz w:val="28"/>
          <w:szCs w:val="28"/>
        </w:rPr>
        <w:tab/>
      </w:r>
      <w:r w:rsidR="00C414BB" w:rsidRPr="00D06728">
        <w:rPr>
          <w:b/>
          <w:i/>
          <w:sz w:val="28"/>
          <w:szCs w:val="28"/>
        </w:rPr>
        <w:tab/>
      </w:r>
      <w:r w:rsidR="00C414BB" w:rsidRPr="00D06728">
        <w:rPr>
          <w:b/>
          <w:i/>
          <w:sz w:val="28"/>
          <w:szCs w:val="28"/>
        </w:rPr>
        <w:tab/>
      </w:r>
      <w:r w:rsidR="00C414BB" w:rsidRPr="00D06728">
        <w:rPr>
          <w:b/>
          <w:i/>
          <w:sz w:val="28"/>
          <w:szCs w:val="28"/>
        </w:rPr>
        <w:tab/>
      </w:r>
      <w:r w:rsidR="00C414BB" w:rsidRPr="00D06728">
        <w:rPr>
          <w:b/>
          <w:i/>
          <w:sz w:val="28"/>
          <w:szCs w:val="28"/>
        </w:rPr>
        <w:tab/>
        <w:t>5</w:t>
      </w:r>
    </w:p>
    <w:p w:rsidR="001724D3" w:rsidRPr="00D06728" w:rsidRDefault="001B7BCC">
      <w:pPr>
        <w:rPr>
          <w:b/>
          <w:i/>
          <w:sz w:val="28"/>
          <w:szCs w:val="28"/>
        </w:rPr>
      </w:pPr>
      <w:r w:rsidRPr="00D06728">
        <w:rPr>
          <w:b/>
          <w:i/>
          <w:sz w:val="28"/>
          <w:szCs w:val="28"/>
          <w:u w:val="single"/>
        </w:rPr>
        <w:t>Responsibilities of Edgebrook Club</w:t>
      </w:r>
      <w:r w:rsidR="00BC7DC5" w:rsidRPr="00D06728">
        <w:rPr>
          <w:b/>
          <w:i/>
          <w:sz w:val="28"/>
          <w:szCs w:val="28"/>
        </w:rPr>
        <w:tab/>
      </w:r>
      <w:r w:rsidR="00BC7DC5" w:rsidRPr="00D06728">
        <w:rPr>
          <w:b/>
          <w:i/>
          <w:sz w:val="28"/>
          <w:szCs w:val="28"/>
        </w:rPr>
        <w:tab/>
      </w:r>
      <w:r w:rsidR="00BC7DC5" w:rsidRPr="00D06728">
        <w:rPr>
          <w:b/>
          <w:i/>
          <w:sz w:val="28"/>
          <w:szCs w:val="28"/>
        </w:rPr>
        <w:tab/>
      </w:r>
      <w:r w:rsidR="00BC7DC5" w:rsidRPr="00D06728">
        <w:rPr>
          <w:b/>
          <w:i/>
          <w:sz w:val="28"/>
          <w:szCs w:val="28"/>
        </w:rPr>
        <w:tab/>
        <w:t>6</w:t>
      </w:r>
    </w:p>
    <w:p w:rsidR="001B7BCC" w:rsidRPr="00D06728" w:rsidRDefault="00F616DE" w:rsidP="00F616DE">
      <w:pPr>
        <w:ind w:firstLine="720"/>
        <w:rPr>
          <w:b/>
          <w:i/>
          <w:sz w:val="28"/>
          <w:szCs w:val="28"/>
        </w:rPr>
      </w:pPr>
      <w:r w:rsidRPr="00D06728">
        <w:rPr>
          <w:b/>
          <w:i/>
          <w:sz w:val="28"/>
          <w:szCs w:val="28"/>
        </w:rPr>
        <w:t>The Tennis Committee</w:t>
      </w:r>
    </w:p>
    <w:p w:rsidR="00F616DE" w:rsidRPr="00D06728" w:rsidRDefault="00F616DE" w:rsidP="00F275B6">
      <w:pPr>
        <w:ind w:firstLine="720"/>
        <w:rPr>
          <w:b/>
          <w:i/>
          <w:sz w:val="28"/>
          <w:szCs w:val="28"/>
        </w:rPr>
      </w:pPr>
      <w:r w:rsidRPr="00D06728">
        <w:rPr>
          <w:b/>
          <w:i/>
          <w:sz w:val="28"/>
          <w:szCs w:val="28"/>
        </w:rPr>
        <w:t xml:space="preserve">The Edgebrook Club </w:t>
      </w:r>
      <w:r w:rsidR="00BF496D" w:rsidRPr="00D06728">
        <w:rPr>
          <w:b/>
          <w:i/>
          <w:sz w:val="28"/>
          <w:szCs w:val="28"/>
        </w:rPr>
        <w:t xml:space="preserve">Tennis </w:t>
      </w:r>
      <w:r w:rsidRPr="00D06728">
        <w:rPr>
          <w:b/>
          <w:i/>
          <w:sz w:val="28"/>
          <w:szCs w:val="28"/>
        </w:rPr>
        <w:t>Staff</w:t>
      </w:r>
    </w:p>
    <w:p w:rsidR="001724D3" w:rsidRPr="00D06728" w:rsidRDefault="001724D3">
      <w:pPr>
        <w:rPr>
          <w:b/>
          <w:i/>
          <w:sz w:val="28"/>
          <w:szCs w:val="28"/>
        </w:rPr>
      </w:pPr>
      <w:r w:rsidRPr="00D06728">
        <w:rPr>
          <w:b/>
          <w:i/>
          <w:sz w:val="28"/>
          <w:szCs w:val="28"/>
          <w:u w:val="single"/>
        </w:rPr>
        <w:t>Understanding the USTA Ratings system</w:t>
      </w:r>
      <w:r w:rsidR="00BC7DC5" w:rsidRPr="00D06728">
        <w:rPr>
          <w:b/>
          <w:i/>
          <w:sz w:val="28"/>
          <w:szCs w:val="28"/>
        </w:rPr>
        <w:tab/>
      </w:r>
      <w:r w:rsidR="00BC7DC5" w:rsidRPr="00D06728">
        <w:rPr>
          <w:b/>
          <w:i/>
          <w:sz w:val="28"/>
          <w:szCs w:val="28"/>
        </w:rPr>
        <w:tab/>
      </w:r>
      <w:r w:rsidR="00BC7DC5" w:rsidRPr="00D06728">
        <w:rPr>
          <w:b/>
          <w:i/>
          <w:sz w:val="28"/>
          <w:szCs w:val="28"/>
        </w:rPr>
        <w:tab/>
        <w:t>6</w:t>
      </w:r>
    </w:p>
    <w:p w:rsidR="001724D3" w:rsidRPr="00D06728" w:rsidRDefault="001724D3">
      <w:pPr>
        <w:rPr>
          <w:b/>
          <w:i/>
          <w:sz w:val="28"/>
          <w:szCs w:val="28"/>
        </w:rPr>
      </w:pPr>
      <w:r w:rsidRPr="00D06728">
        <w:rPr>
          <w:b/>
          <w:i/>
          <w:sz w:val="28"/>
          <w:szCs w:val="28"/>
        </w:rPr>
        <w:tab/>
        <w:t>The differences between a 3.5 and a 3.50</w:t>
      </w:r>
    </w:p>
    <w:p w:rsidR="00E2743D" w:rsidRPr="00D06728" w:rsidRDefault="00E2743D" w:rsidP="00E2743D">
      <w:pPr>
        <w:rPr>
          <w:b/>
          <w:i/>
          <w:sz w:val="28"/>
          <w:szCs w:val="28"/>
        </w:rPr>
      </w:pPr>
      <w:r w:rsidRPr="00D06728">
        <w:rPr>
          <w:b/>
          <w:i/>
          <w:sz w:val="28"/>
          <w:szCs w:val="28"/>
        </w:rPr>
        <w:tab/>
        <w:t>Should I play up to the next level?</w:t>
      </w:r>
    </w:p>
    <w:p w:rsidR="001724D3" w:rsidRPr="00D06728" w:rsidRDefault="001724D3">
      <w:pPr>
        <w:rPr>
          <w:b/>
          <w:i/>
          <w:sz w:val="28"/>
          <w:szCs w:val="28"/>
        </w:rPr>
      </w:pPr>
      <w:r w:rsidRPr="00D06728">
        <w:rPr>
          <w:b/>
          <w:i/>
          <w:sz w:val="28"/>
          <w:szCs w:val="28"/>
        </w:rPr>
        <w:tab/>
        <w:t>How does my rating change?</w:t>
      </w:r>
      <w:r w:rsidR="00BC7DC5" w:rsidRPr="00D06728">
        <w:rPr>
          <w:b/>
          <w:i/>
          <w:sz w:val="28"/>
          <w:szCs w:val="28"/>
        </w:rPr>
        <w:tab/>
      </w:r>
      <w:r w:rsidR="00BC7DC5" w:rsidRPr="00D06728">
        <w:rPr>
          <w:b/>
          <w:i/>
          <w:sz w:val="28"/>
          <w:szCs w:val="28"/>
        </w:rPr>
        <w:tab/>
      </w:r>
      <w:r w:rsidR="00BC7DC5" w:rsidRPr="00D06728">
        <w:rPr>
          <w:b/>
          <w:i/>
          <w:sz w:val="28"/>
          <w:szCs w:val="28"/>
        </w:rPr>
        <w:tab/>
      </w:r>
      <w:r w:rsidR="00BC7DC5" w:rsidRPr="00D06728">
        <w:rPr>
          <w:b/>
          <w:i/>
          <w:sz w:val="28"/>
          <w:szCs w:val="28"/>
        </w:rPr>
        <w:tab/>
        <w:t>7</w:t>
      </w:r>
    </w:p>
    <w:p w:rsidR="005A6243" w:rsidRPr="00D06728" w:rsidRDefault="005A6243" w:rsidP="005A6243">
      <w:pPr>
        <w:rPr>
          <w:b/>
          <w:i/>
          <w:sz w:val="28"/>
          <w:szCs w:val="28"/>
        </w:rPr>
      </w:pPr>
      <w:r w:rsidRPr="00D06728">
        <w:rPr>
          <w:b/>
          <w:i/>
          <w:sz w:val="28"/>
          <w:szCs w:val="28"/>
        </w:rPr>
        <w:tab/>
        <w:t>What are all these types of ratings mean?</w:t>
      </w:r>
    </w:p>
    <w:p w:rsidR="00EF449C" w:rsidRPr="00D06728" w:rsidRDefault="005A6243" w:rsidP="00EF449C">
      <w:pPr>
        <w:ind w:firstLine="720"/>
        <w:rPr>
          <w:b/>
          <w:i/>
          <w:sz w:val="28"/>
          <w:szCs w:val="28"/>
        </w:rPr>
      </w:pPr>
      <w:r w:rsidRPr="00D06728">
        <w:rPr>
          <w:b/>
          <w:i/>
          <w:sz w:val="28"/>
          <w:szCs w:val="28"/>
        </w:rPr>
        <w:t>FAQ’s</w:t>
      </w:r>
    </w:p>
    <w:p w:rsidR="003A573A" w:rsidRPr="00D06728" w:rsidRDefault="00EF449C" w:rsidP="00B62360">
      <w:pPr>
        <w:rPr>
          <w:b/>
          <w:i/>
          <w:sz w:val="28"/>
          <w:szCs w:val="28"/>
        </w:rPr>
      </w:pPr>
      <w:r w:rsidRPr="00D06728">
        <w:rPr>
          <w:b/>
          <w:i/>
          <w:sz w:val="28"/>
          <w:szCs w:val="28"/>
          <w:u w:val="single"/>
        </w:rPr>
        <w:t>Grievance Procedure</w:t>
      </w:r>
      <w:r w:rsidRPr="00D06728">
        <w:rPr>
          <w:b/>
          <w:i/>
          <w:sz w:val="28"/>
          <w:szCs w:val="28"/>
        </w:rPr>
        <w:tab/>
      </w:r>
      <w:r w:rsidRPr="00D06728">
        <w:rPr>
          <w:b/>
          <w:i/>
          <w:sz w:val="28"/>
          <w:szCs w:val="28"/>
        </w:rPr>
        <w:tab/>
      </w:r>
      <w:r w:rsidRPr="00D06728">
        <w:rPr>
          <w:b/>
          <w:i/>
          <w:sz w:val="28"/>
          <w:szCs w:val="28"/>
        </w:rPr>
        <w:tab/>
      </w:r>
      <w:r w:rsidRPr="00D06728">
        <w:rPr>
          <w:b/>
          <w:i/>
          <w:sz w:val="28"/>
          <w:szCs w:val="28"/>
        </w:rPr>
        <w:tab/>
      </w:r>
      <w:r w:rsidRPr="00D06728">
        <w:rPr>
          <w:b/>
          <w:i/>
          <w:sz w:val="28"/>
          <w:szCs w:val="28"/>
        </w:rPr>
        <w:tab/>
      </w:r>
      <w:r w:rsidRPr="00D06728">
        <w:rPr>
          <w:b/>
          <w:i/>
          <w:sz w:val="28"/>
          <w:szCs w:val="28"/>
        </w:rPr>
        <w:tab/>
        <w:t>8</w:t>
      </w:r>
    </w:p>
    <w:p w:rsidR="00F275B6" w:rsidRPr="00F275B6" w:rsidRDefault="00F275B6" w:rsidP="00B62360">
      <w:pPr>
        <w:rPr>
          <w:b/>
          <w:i/>
          <w:sz w:val="28"/>
          <w:szCs w:val="28"/>
        </w:rPr>
      </w:pPr>
      <w:r>
        <w:rPr>
          <w:b/>
          <w:i/>
          <w:sz w:val="28"/>
          <w:szCs w:val="28"/>
          <w:u w:val="single"/>
        </w:rPr>
        <w:t>Sample Letter to Opponents</w:t>
      </w:r>
      <w:r>
        <w:rPr>
          <w:b/>
          <w:i/>
          <w:sz w:val="28"/>
          <w:szCs w:val="28"/>
        </w:rPr>
        <w:tab/>
      </w:r>
      <w:r>
        <w:rPr>
          <w:b/>
          <w:i/>
          <w:sz w:val="28"/>
          <w:szCs w:val="28"/>
        </w:rPr>
        <w:tab/>
      </w:r>
      <w:r>
        <w:rPr>
          <w:b/>
          <w:i/>
          <w:sz w:val="28"/>
          <w:szCs w:val="28"/>
        </w:rPr>
        <w:tab/>
      </w:r>
      <w:r>
        <w:rPr>
          <w:b/>
          <w:i/>
          <w:sz w:val="28"/>
          <w:szCs w:val="28"/>
        </w:rPr>
        <w:tab/>
      </w:r>
      <w:r>
        <w:rPr>
          <w:b/>
          <w:i/>
          <w:sz w:val="28"/>
          <w:szCs w:val="28"/>
        </w:rPr>
        <w:tab/>
        <w:t>9</w:t>
      </w:r>
    </w:p>
    <w:p w:rsidR="00951406" w:rsidRPr="00D06728" w:rsidRDefault="00951406" w:rsidP="00B62360">
      <w:pPr>
        <w:rPr>
          <w:b/>
          <w:i/>
          <w:sz w:val="28"/>
          <w:szCs w:val="28"/>
        </w:rPr>
      </w:pPr>
      <w:r w:rsidRPr="00D06728">
        <w:rPr>
          <w:b/>
          <w:i/>
          <w:sz w:val="28"/>
          <w:szCs w:val="28"/>
          <w:u w:val="single"/>
        </w:rPr>
        <w:t>USTA Suggestions</w:t>
      </w:r>
      <w:r w:rsidR="00F275B6">
        <w:rPr>
          <w:b/>
          <w:i/>
          <w:sz w:val="28"/>
          <w:szCs w:val="28"/>
        </w:rPr>
        <w:tab/>
      </w:r>
      <w:r w:rsidR="00F275B6">
        <w:rPr>
          <w:b/>
          <w:i/>
          <w:sz w:val="28"/>
          <w:szCs w:val="28"/>
        </w:rPr>
        <w:tab/>
      </w:r>
      <w:r w:rsidR="00F275B6">
        <w:rPr>
          <w:b/>
          <w:i/>
          <w:sz w:val="28"/>
          <w:szCs w:val="28"/>
        </w:rPr>
        <w:tab/>
      </w:r>
      <w:r w:rsidR="00F275B6">
        <w:rPr>
          <w:b/>
          <w:i/>
          <w:sz w:val="28"/>
          <w:szCs w:val="28"/>
        </w:rPr>
        <w:tab/>
      </w:r>
      <w:r w:rsidR="00F275B6">
        <w:rPr>
          <w:b/>
          <w:i/>
          <w:sz w:val="28"/>
          <w:szCs w:val="28"/>
        </w:rPr>
        <w:tab/>
      </w:r>
      <w:r w:rsidR="00F275B6">
        <w:rPr>
          <w:b/>
          <w:i/>
          <w:sz w:val="28"/>
          <w:szCs w:val="28"/>
        </w:rPr>
        <w:tab/>
        <w:t>10</w:t>
      </w:r>
    </w:p>
    <w:p w:rsidR="003A573A" w:rsidRPr="00D06728" w:rsidRDefault="003A573A" w:rsidP="00B62360">
      <w:pPr>
        <w:rPr>
          <w:b/>
          <w:i/>
          <w:sz w:val="28"/>
          <w:szCs w:val="28"/>
        </w:rPr>
      </w:pPr>
    </w:p>
    <w:p w:rsidR="00F275B6" w:rsidRDefault="00F275B6" w:rsidP="00B62360">
      <w:pPr>
        <w:rPr>
          <w:b/>
          <w:sz w:val="40"/>
          <w:szCs w:val="40"/>
          <w:u w:val="single"/>
        </w:rPr>
      </w:pPr>
    </w:p>
    <w:p w:rsidR="00F275B6" w:rsidRDefault="00F275B6" w:rsidP="00B62360">
      <w:pPr>
        <w:rPr>
          <w:b/>
          <w:sz w:val="40"/>
          <w:szCs w:val="40"/>
          <w:u w:val="single"/>
        </w:rPr>
      </w:pPr>
    </w:p>
    <w:p w:rsidR="00F275B6" w:rsidRDefault="00F275B6" w:rsidP="00B62360">
      <w:pPr>
        <w:rPr>
          <w:b/>
          <w:sz w:val="40"/>
          <w:szCs w:val="40"/>
          <w:u w:val="single"/>
        </w:rPr>
      </w:pPr>
    </w:p>
    <w:p w:rsidR="00F616DE" w:rsidRPr="00D06728" w:rsidRDefault="003A573A" w:rsidP="00B62360">
      <w:pPr>
        <w:rPr>
          <w:b/>
          <w:sz w:val="40"/>
          <w:szCs w:val="40"/>
          <w:u w:val="single"/>
        </w:rPr>
      </w:pPr>
      <w:r w:rsidRPr="00D06728">
        <w:rPr>
          <w:b/>
          <w:sz w:val="40"/>
          <w:szCs w:val="40"/>
          <w:u w:val="single"/>
        </w:rPr>
        <w:lastRenderedPageBreak/>
        <w:t>T</w:t>
      </w:r>
      <w:r w:rsidR="00BF496D" w:rsidRPr="00D06728">
        <w:rPr>
          <w:b/>
          <w:sz w:val="40"/>
          <w:szCs w:val="40"/>
          <w:u w:val="single"/>
        </w:rPr>
        <w:t>he Purpose of t</w:t>
      </w:r>
      <w:r w:rsidR="00F616DE" w:rsidRPr="00D06728">
        <w:rPr>
          <w:b/>
          <w:sz w:val="40"/>
          <w:szCs w:val="40"/>
          <w:u w:val="single"/>
        </w:rPr>
        <w:t>his Handbook</w:t>
      </w:r>
    </w:p>
    <w:p w:rsidR="00F616DE" w:rsidRPr="00D06728" w:rsidRDefault="00F616DE" w:rsidP="00B62360">
      <w:pPr>
        <w:rPr>
          <w:b/>
          <w:sz w:val="40"/>
          <w:szCs w:val="40"/>
          <w:u w:val="single"/>
        </w:rPr>
      </w:pPr>
    </w:p>
    <w:p w:rsidR="00F616DE" w:rsidRPr="00D06728" w:rsidRDefault="00F616DE" w:rsidP="00B62360">
      <w:pPr>
        <w:rPr>
          <w:b/>
          <w:sz w:val="28"/>
          <w:szCs w:val="28"/>
        </w:rPr>
      </w:pPr>
      <w:r w:rsidRPr="00D06728">
        <w:rPr>
          <w:b/>
          <w:sz w:val="28"/>
          <w:szCs w:val="28"/>
        </w:rPr>
        <w:t>The purpose of this Edgebrook Club USTA League Tennis H</w:t>
      </w:r>
      <w:r w:rsidR="00AB4A78" w:rsidRPr="00D06728">
        <w:rPr>
          <w:b/>
          <w:sz w:val="28"/>
          <w:szCs w:val="28"/>
        </w:rPr>
        <w:t>andbook is to provide suggestions</w:t>
      </w:r>
      <w:r w:rsidRPr="00D06728">
        <w:rPr>
          <w:b/>
          <w:sz w:val="28"/>
          <w:szCs w:val="28"/>
        </w:rPr>
        <w:t xml:space="preserve"> for participation in USTA League Teams.  The handbook is designed to help Players, Captains and Club Representatives participate in a way that expresses the spirit of</w:t>
      </w:r>
      <w:r w:rsidR="00641790" w:rsidRPr="00D06728">
        <w:rPr>
          <w:b/>
          <w:sz w:val="28"/>
          <w:szCs w:val="28"/>
        </w:rPr>
        <w:t xml:space="preserve"> the Edgebrook Club.  T</w:t>
      </w:r>
      <w:r w:rsidRPr="00D06728">
        <w:rPr>
          <w:b/>
          <w:sz w:val="28"/>
          <w:szCs w:val="28"/>
        </w:rPr>
        <w:t xml:space="preserve">hese </w:t>
      </w:r>
      <w:r w:rsidR="00401440" w:rsidRPr="00D06728">
        <w:rPr>
          <w:b/>
          <w:sz w:val="28"/>
          <w:szCs w:val="28"/>
        </w:rPr>
        <w:t>guidelines</w:t>
      </w:r>
      <w:r w:rsidR="00641790" w:rsidRPr="00D06728">
        <w:rPr>
          <w:b/>
          <w:sz w:val="28"/>
          <w:szCs w:val="28"/>
        </w:rPr>
        <w:t xml:space="preserve"> </w:t>
      </w:r>
      <w:r w:rsidRPr="00D06728">
        <w:rPr>
          <w:b/>
          <w:sz w:val="28"/>
          <w:szCs w:val="28"/>
        </w:rPr>
        <w:t xml:space="preserve">are </w:t>
      </w:r>
      <w:r w:rsidR="00641790" w:rsidRPr="00D06728">
        <w:rPr>
          <w:b/>
          <w:sz w:val="28"/>
          <w:szCs w:val="28"/>
        </w:rPr>
        <w:t xml:space="preserve">offered with </w:t>
      </w:r>
      <w:r w:rsidRPr="00D06728">
        <w:rPr>
          <w:b/>
          <w:sz w:val="28"/>
          <w:szCs w:val="28"/>
        </w:rPr>
        <w:t>the best interest of the entire club and its membership in mind.</w:t>
      </w:r>
    </w:p>
    <w:p w:rsidR="00BF496D" w:rsidRPr="00D06728" w:rsidRDefault="00BF496D" w:rsidP="00B62360">
      <w:pPr>
        <w:rPr>
          <w:b/>
          <w:sz w:val="40"/>
          <w:szCs w:val="40"/>
          <w:u w:val="single"/>
        </w:rPr>
      </w:pPr>
    </w:p>
    <w:p w:rsidR="00AE15F8" w:rsidRPr="00D06728" w:rsidRDefault="00AE15F8" w:rsidP="00B62360">
      <w:pPr>
        <w:rPr>
          <w:b/>
          <w:sz w:val="28"/>
          <w:szCs w:val="28"/>
        </w:rPr>
      </w:pPr>
      <w:r w:rsidRPr="00D06728">
        <w:rPr>
          <w:b/>
          <w:sz w:val="40"/>
          <w:szCs w:val="40"/>
          <w:u w:val="single"/>
        </w:rPr>
        <w:t>Introduction</w:t>
      </w:r>
    </w:p>
    <w:p w:rsidR="00AE15F8" w:rsidRPr="00D06728" w:rsidRDefault="00AE15F8" w:rsidP="00B62360">
      <w:pPr>
        <w:rPr>
          <w:b/>
          <w:sz w:val="28"/>
          <w:szCs w:val="28"/>
        </w:rPr>
      </w:pPr>
    </w:p>
    <w:p w:rsidR="006074B1" w:rsidRPr="00D06728" w:rsidRDefault="008B600E" w:rsidP="006074B1">
      <w:pPr>
        <w:rPr>
          <w:b/>
          <w:sz w:val="28"/>
          <w:szCs w:val="28"/>
        </w:rPr>
      </w:pPr>
      <w:r w:rsidRPr="00D06728">
        <w:rPr>
          <w:sz w:val="28"/>
          <w:szCs w:val="28"/>
        </w:rPr>
        <w:t>When it comes to USTA League t</w:t>
      </w:r>
      <w:r w:rsidR="00AE15F8" w:rsidRPr="00D06728">
        <w:rPr>
          <w:sz w:val="28"/>
          <w:szCs w:val="28"/>
        </w:rPr>
        <w:t>ennis the thrill of victory</w:t>
      </w:r>
      <w:r w:rsidRPr="00D06728">
        <w:rPr>
          <w:sz w:val="28"/>
          <w:szCs w:val="28"/>
        </w:rPr>
        <w:t>,</w:t>
      </w:r>
      <w:r w:rsidR="00AE15F8" w:rsidRPr="00D06728">
        <w:rPr>
          <w:sz w:val="28"/>
          <w:szCs w:val="28"/>
        </w:rPr>
        <w:t xml:space="preserve"> the chanc</w:t>
      </w:r>
      <w:r w:rsidR="00641790" w:rsidRPr="00D06728">
        <w:rPr>
          <w:sz w:val="28"/>
          <w:szCs w:val="28"/>
        </w:rPr>
        <w:t>e to go to playoffs or</w:t>
      </w:r>
      <w:r w:rsidR="00AE15F8" w:rsidRPr="00D06728">
        <w:rPr>
          <w:sz w:val="28"/>
          <w:szCs w:val="28"/>
        </w:rPr>
        <w:t xml:space="preserve"> </w:t>
      </w:r>
      <w:r w:rsidRPr="00D06728">
        <w:rPr>
          <w:sz w:val="28"/>
          <w:szCs w:val="28"/>
        </w:rPr>
        <w:t>national</w:t>
      </w:r>
      <w:r w:rsidR="00AE15F8" w:rsidRPr="00D06728">
        <w:rPr>
          <w:sz w:val="28"/>
          <w:szCs w:val="28"/>
        </w:rPr>
        <w:t xml:space="preserve"> level competition can become very intoxicating.  The Edgebrook Club wants to be known as a place where people come first then the trophies.  In many years the trophies will be put away in the dusty corners of our attic.   What will remain is the memory of friends and teammates unified after a common goal, sharing the joys of victory and the bitter taste of defeat.  We want our reputation in the community and among our members to be that of a caring place to enjoy this great game, while having opportunities to compete and vie for championships</w:t>
      </w:r>
      <w:r w:rsidRPr="00D06728">
        <w:rPr>
          <w:sz w:val="28"/>
          <w:szCs w:val="28"/>
        </w:rPr>
        <w:t>.  Captains and their teams represent Edgebrook</w:t>
      </w:r>
      <w:r w:rsidR="00AE15F8" w:rsidRPr="00D06728">
        <w:rPr>
          <w:sz w:val="28"/>
          <w:szCs w:val="28"/>
        </w:rPr>
        <w:t xml:space="preserve"> and how</w:t>
      </w:r>
      <w:r w:rsidRPr="00D06728">
        <w:rPr>
          <w:sz w:val="28"/>
          <w:szCs w:val="28"/>
        </w:rPr>
        <w:t xml:space="preserve"> they handle themselves will form the reputation of Edgebrook</w:t>
      </w:r>
      <w:r w:rsidR="00AE15F8" w:rsidRPr="00D06728">
        <w:rPr>
          <w:sz w:val="28"/>
          <w:szCs w:val="28"/>
        </w:rPr>
        <w:t xml:space="preserve"> which has more long term value than the resu</w:t>
      </w:r>
      <w:r w:rsidRPr="00D06728">
        <w:rPr>
          <w:sz w:val="28"/>
          <w:szCs w:val="28"/>
        </w:rPr>
        <w:t>lts of a match or league</w:t>
      </w:r>
      <w:r w:rsidR="00AE15F8" w:rsidRPr="00D06728">
        <w:rPr>
          <w:sz w:val="28"/>
          <w:szCs w:val="28"/>
        </w:rPr>
        <w:t>.</w:t>
      </w:r>
      <w:r w:rsidR="006074B1" w:rsidRPr="00D06728">
        <w:rPr>
          <w:sz w:val="28"/>
          <w:szCs w:val="28"/>
        </w:rPr>
        <w:t xml:space="preserve"> Our goal is to have the reputa</w:t>
      </w:r>
      <w:r w:rsidR="00641790" w:rsidRPr="00D06728">
        <w:rPr>
          <w:sz w:val="28"/>
          <w:szCs w:val="28"/>
        </w:rPr>
        <w:t xml:space="preserve">tion for great sportsmanship, </w:t>
      </w:r>
      <w:r w:rsidR="006074B1" w:rsidRPr="00D06728">
        <w:rPr>
          <w:sz w:val="28"/>
          <w:szCs w:val="28"/>
        </w:rPr>
        <w:t>fair play</w:t>
      </w:r>
      <w:r w:rsidR="00641790" w:rsidRPr="00D06728">
        <w:rPr>
          <w:sz w:val="28"/>
          <w:szCs w:val="28"/>
        </w:rPr>
        <w:t xml:space="preserve"> </w:t>
      </w:r>
      <w:r w:rsidR="00401440" w:rsidRPr="00D06728">
        <w:rPr>
          <w:sz w:val="28"/>
          <w:szCs w:val="28"/>
        </w:rPr>
        <w:t>and a high level of</w:t>
      </w:r>
      <w:r w:rsidR="00641790" w:rsidRPr="00D06728">
        <w:rPr>
          <w:sz w:val="28"/>
          <w:szCs w:val="28"/>
        </w:rPr>
        <w:t xml:space="preserve"> tennis</w:t>
      </w:r>
      <w:r w:rsidR="006074B1" w:rsidRPr="00D06728">
        <w:rPr>
          <w:sz w:val="28"/>
          <w:szCs w:val="28"/>
        </w:rPr>
        <w:t>.</w:t>
      </w:r>
    </w:p>
    <w:p w:rsidR="00AE15F8" w:rsidRPr="00D06728" w:rsidRDefault="00AE15F8" w:rsidP="00AE15F8">
      <w:pPr>
        <w:rPr>
          <w:sz w:val="28"/>
          <w:szCs w:val="28"/>
        </w:rPr>
      </w:pPr>
    </w:p>
    <w:p w:rsidR="00AE15F8" w:rsidRPr="00D06728" w:rsidRDefault="00AE15F8" w:rsidP="00B62360">
      <w:pPr>
        <w:rPr>
          <w:b/>
          <w:sz w:val="28"/>
          <w:szCs w:val="28"/>
        </w:rPr>
      </w:pPr>
    </w:p>
    <w:p w:rsidR="00BF496D" w:rsidRPr="00D06728" w:rsidRDefault="00BF496D" w:rsidP="00B62360">
      <w:pPr>
        <w:rPr>
          <w:b/>
          <w:sz w:val="28"/>
          <w:szCs w:val="28"/>
        </w:rPr>
      </w:pPr>
    </w:p>
    <w:p w:rsidR="00BF496D" w:rsidRPr="00D06728" w:rsidRDefault="00BF496D" w:rsidP="00B62360">
      <w:pPr>
        <w:rPr>
          <w:b/>
          <w:sz w:val="28"/>
          <w:szCs w:val="28"/>
        </w:rPr>
      </w:pPr>
    </w:p>
    <w:p w:rsidR="00BF496D" w:rsidRPr="00D06728" w:rsidRDefault="00BF496D" w:rsidP="00B62360">
      <w:pPr>
        <w:rPr>
          <w:b/>
          <w:sz w:val="28"/>
          <w:szCs w:val="28"/>
        </w:rPr>
      </w:pPr>
    </w:p>
    <w:p w:rsidR="00BF496D" w:rsidRPr="00D06728" w:rsidRDefault="00BF496D" w:rsidP="00B62360">
      <w:pPr>
        <w:rPr>
          <w:b/>
          <w:sz w:val="28"/>
          <w:szCs w:val="28"/>
        </w:rPr>
      </w:pPr>
    </w:p>
    <w:p w:rsidR="00BF496D" w:rsidRPr="00D06728" w:rsidRDefault="00BF496D" w:rsidP="00B62360">
      <w:pPr>
        <w:rPr>
          <w:b/>
          <w:sz w:val="28"/>
          <w:szCs w:val="28"/>
        </w:rPr>
      </w:pPr>
    </w:p>
    <w:p w:rsidR="00BF496D" w:rsidRPr="00D06728" w:rsidRDefault="00BF496D" w:rsidP="00B62360">
      <w:pPr>
        <w:rPr>
          <w:b/>
          <w:sz w:val="28"/>
          <w:szCs w:val="28"/>
        </w:rPr>
      </w:pPr>
    </w:p>
    <w:p w:rsidR="00BF496D" w:rsidRPr="00D06728" w:rsidRDefault="00BF496D" w:rsidP="00B62360">
      <w:pPr>
        <w:rPr>
          <w:b/>
          <w:sz w:val="28"/>
          <w:szCs w:val="28"/>
        </w:rPr>
      </w:pPr>
    </w:p>
    <w:p w:rsidR="00BF496D" w:rsidRPr="00D06728" w:rsidRDefault="00BF496D" w:rsidP="00B62360">
      <w:pPr>
        <w:rPr>
          <w:b/>
          <w:sz w:val="28"/>
          <w:szCs w:val="28"/>
        </w:rPr>
      </w:pPr>
    </w:p>
    <w:p w:rsidR="00641790" w:rsidRDefault="00BF496D" w:rsidP="00B62360">
      <w:pPr>
        <w:rPr>
          <w:b/>
          <w:sz w:val="32"/>
          <w:szCs w:val="32"/>
        </w:rPr>
      </w:pPr>
      <w:r w:rsidRPr="00D06728">
        <w:rPr>
          <w:b/>
          <w:sz w:val="32"/>
          <w:szCs w:val="32"/>
        </w:rPr>
        <w:t>Remember tennis reveals your character – play accordingly!</w:t>
      </w:r>
    </w:p>
    <w:p w:rsidR="00F275B6" w:rsidRDefault="00F275B6" w:rsidP="00B62360">
      <w:pPr>
        <w:rPr>
          <w:b/>
          <w:sz w:val="32"/>
          <w:szCs w:val="32"/>
        </w:rPr>
      </w:pPr>
    </w:p>
    <w:p w:rsidR="00F275B6" w:rsidRDefault="00F275B6" w:rsidP="00B62360">
      <w:pPr>
        <w:rPr>
          <w:b/>
          <w:sz w:val="32"/>
          <w:szCs w:val="32"/>
        </w:rPr>
      </w:pPr>
    </w:p>
    <w:p w:rsidR="00F275B6" w:rsidRPr="00F275B6" w:rsidRDefault="00F275B6" w:rsidP="00B62360">
      <w:pPr>
        <w:rPr>
          <w:b/>
          <w:sz w:val="32"/>
          <w:szCs w:val="32"/>
        </w:rPr>
      </w:pPr>
    </w:p>
    <w:p w:rsidR="00B62360" w:rsidRPr="00D06728" w:rsidRDefault="00B62360" w:rsidP="00B62360">
      <w:pPr>
        <w:rPr>
          <w:sz w:val="40"/>
          <w:szCs w:val="40"/>
        </w:rPr>
      </w:pPr>
      <w:r w:rsidRPr="00D06728">
        <w:rPr>
          <w:b/>
          <w:sz w:val="40"/>
          <w:szCs w:val="40"/>
          <w:u w:val="single"/>
        </w:rPr>
        <w:lastRenderedPageBreak/>
        <w:t>Responsibilities of Players</w:t>
      </w:r>
    </w:p>
    <w:p w:rsidR="00205629" w:rsidRPr="00D06728" w:rsidRDefault="00205629" w:rsidP="00205629"/>
    <w:p w:rsidR="00B62360" w:rsidRPr="00D06728" w:rsidRDefault="00B62360" w:rsidP="00864F9C">
      <w:pPr>
        <w:rPr>
          <w:b/>
          <w:sz w:val="32"/>
          <w:szCs w:val="32"/>
        </w:rPr>
      </w:pPr>
      <w:r w:rsidRPr="00D06728">
        <w:rPr>
          <w:b/>
          <w:sz w:val="32"/>
          <w:szCs w:val="32"/>
        </w:rPr>
        <w:t xml:space="preserve">Communication with </w:t>
      </w:r>
      <w:r w:rsidR="00864F9C" w:rsidRPr="00D06728">
        <w:rPr>
          <w:b/>
          <w:sz w:val="32"/>
          <w:szCs w:val="32"/>
        </w:rPr>
        <w:t xml:space="preserve">the </w:t>
      </w:r>
      <w:r w:rsidRPr="00D06728">
        <w:rPr>
          <w:b/>
          <w:sz w:val="32"/>
          <w:szCs w:val="32"/>
        </w:rPr>
        <w:t>Captain</w:t>
      </w:r>
    </w:p>
    <w:p w:rsidR="00205629" w:rsidRPr="00D06728" w:rsidRDefault="00205629" w:rsidP="00B62360"/>
    <w:p w:rsidR="009E644A" w:rsidRPr="00D06728" w:rsidRDefault="00B62360" w:rsidP="00B62360">
      <w:r w:rsidRPr="00D06728">
        <w:t>It is important when playing on a team to communicate with the captain</w:t>
      </w:r>
      <w:r w:rsidR="001E4832" w:rsidRPr="00D06728">
        <w:t xml:space="preserve"> (returning emails and phone calls)</w:t>
      </w:r>
      <w:r w:rsidRPr="00D06728">
        <w:t>.  If you can’t participate in a match you need to contact the captain as soon as possible and depending upon the guidelines of the team contact a substitute.  It is not fair to the captain or the team to leave them in a difficult situation by not finding a re</w:t>
      </w:r>
      <w:r w:rsidR="009E644A" w:rsidRPr="00D06728">
        <w:t>placement in a timely manner.  Captaining is a volunteer job that many people do not want to take on.  Those that do take on this great and honorable service to Edgebrook Club and its members deserve thanks</w:t>
      </w:r>
      <w:r w:rsidRPr="00D06728">
        <w:t xml:space="preserve"> </w:t>
      </w:r>
      <w:r w:rsidR="009E644A" w:rsidRPr="00D06728">
        <w:t>and support.  This</w:t>
      </w:r>
      <w:r w:rsidRPr="00D06728">
        <w:t xml:space="preserve"> goes a long way towards a positive team spirit</w:t>
      </w:r>
      <w:r w:rsidR="009E644A" w:rsidRPr="00D06728">
        <w:t xml:space="preserve"> and a successful team.  Some helpful phrases to learn to say are</w:t>
      </w:r>
      <w:r w:rsidR="001E4832" w:rsidRPr="00D06728">
        <w:t>:</w:t>
      </w:r>
    </w:p>
    <w:p w:rsidR="009E644A" w:rsidRPr="00D06728" w:rsidRDefault="009E644A" w:rsidP="00B62360">
      <w:pPr>
        <w:rPr>
          <w:i/>
        </w:rPr>
      </w:pPr>
    </w:p>
    <w:p w:rsidR="00952F58" w:rsidRPr="00D06728" w:rsidRDefault="009E644A" w:rsidP="00952F58">
      <w:pPr>
        <w:rPr>
          <w:i/>
        </w:rPr>
      </w:pPr>
      <w:r w:rsidRPr="00D06728">
        <w:rPr>
          <w:i/>
        </w:rPr>
        <w:t xml:space="preserve">I have not played well with that person in the past but for the sake of the team </w:t>
      </w:r>
      <w:r w:rsidRPr="00D06728">
        <w:rPr>
          <w:b/>
          <w:i/>
        </w:rPr>
        <w:t>I will play with anyone</w:t>
      </w:r>
      <w:r w:rsidRPr="00D06728">
        <w:rPr>
          <w:i/>
        </w:rPr>
        <w:t>.</w:t>
      </w:r>
    </w:p>
    <w:p w:rsidR="006E4ECE" w:rsidRPr="00D06728" w:rsidRDefault="009E644A" w:rsidP="00B62360">
      <w:pPr>
        <w:rPr>
          <w:i/>
        </w:rPr>
      </w:pPr>
      <w:r w:rsidRPr="00D06728">
        <w:rPr>
          <w:i/>
        </w:rPr>
        <w:t>Sure I would love to sub at the last minute.</w:t>
      </w:r>
    </w:p>
    <w:p w:rsidR="00F53E3C" w:rsidRPr="00D06728" w:rsidRDefault="009E644A" w:rsidP="00B62360">
      <w:pPr>
        <w:rPr>
          <w:i/>
        </w:rPr>
      </w:pPr>
      <w:r w:rsidRPr="00D06728">
        <w:rPr>
          <w:i/>
        </w:rPr>
        <w:t>Do you h</w:t>
      </w:r>
      <w:r w:rsidR="00F53E3C" w:rsidRPr="00D06728">
        <w:rPr>
          <w:i/>
        </w:rPr>
        <w:t>ave an alternate for the match?</w:t>
      </w:r>
    </w:p>
    <w:p w:rsidR="006E4ECE" w:rsidRPr="00D06728" w:rsidRDefault="006E4ECE" w:rsidP="00B62360">
      <w:pPr>
        <w:rPr>
          <w:i/>
        </w:rPr>
      </w:pPr>
    </w:p>
    <w:p w:rsidR="00B62360" w:rsidRPr="00D06728" w:rsidRDefault="009E644A" w:rsidP="00B62360">
      <w:r w:rsidRPr="00D06728">
        <w:rPr>
          <w:i/>
        </w:rPr>
        <w:t xml:space="preserve"> I will leave my schedule open so I will be your alternate for the upcoming match in case someone </w:t>
      </w:r>
      <w:r w:rsidR="00CF792C" w:rsidRPr="00D06728">
        <w:rPr>
          <w:i/>
        </w:rPr>
        <w:t>cannot</w:t>
      </w:r>
      <w:r w:rsidRPr="00D06728">
        <w:rPr>
          <w:i/>
        </w:rPr>
        <w:t xml:space="preserve"> play at the last minute</w:t>
      </w:r>
      <w:r w:rsidR="001E4832" w:rsidRPr="00D06728">
        <w:t>.</w:t>
      </w:r>
    </w:p>
    <w:p w:rsidR="006E4ECE" w:rsidRPr="00D06728" w:rsidRDefault="00B62360" w:rsidP="00B62360">
      <w:r w:rsidRPr="00D06728">
        <w:tab/>
      </w:r>
    </w:p>
    <w:p w:rsidR="00B62360" w:rsidRPr="00D06728" w:rsidRDefault="00B62360" w:rsidP="000D090E">
      <w:pPr>
        <w:rPr>
          <w:b/>
          <w:sz w:val="32"/>
          <w:szCs w:val="32"/>
        </w:rPr>
      </w:pPr>
      <w:r w:rsidRPr="00D06728">
        <w:rPr>
          <w:b/>
          <w:sz w:val="32"/>
          <w:szCs w:val="32"/>
        </w:rPr>
        <w:t>Being a good teammate</w:t>
      </w:r>
    </w:p>
    <w:p w:rsidR="006E4ECE" w:rsidRPr="00D06728" w:rsidRDefault="006E4ECE" w:rsidP="00B62360"/>
    <w:p w:rsidR="006E4ECE" w:rsidRPr="00D06728" w:rsidRDefault="00F53E3C" w:rsidP="00B62360">
      <w:r w:rsidRPr="00D06728">
        <w:t>A good teammate is always supportive and encouraging.  They are interested in building the team up and only say positive things about their teammates whether in their presence or not.</w:t>
      </w:r>
      <w:r w:rsidR="006E4ECE" w:rsidRPr="00D06728">
        <w:t xml:space="preserve">  A good team member</w:t>
      </w:r>
      <w:r w:rsidRPr="00D06728">
        <w:t xml:space="preserve"> </w:t>
      </w:r>
      <w:r w:rsidR="006E4ECE" w:rsidRPr="00D06728">
        <w:t>keeps</w:t>
      </w:r>
      <w:r w:rsidRPr="00D06728">
        <w:t xml:space="preserve"> the goals of the team </w:t>
      </w:r>
      <w:r w:rsidR="006E4ECE" w:rsidRPr="00D06728">
        <w:t>paramount.  They allow teammates to have their individuality but realize everyone is contributing for the sake of the team.</w:t>
      </w:r>
    </w:p>
    <w:p w:rsidR="00B62360" w:rsidRPr="00D06728" w:rsidRDefault="00F53E3C" w:rsidP="00B62360">
      <w:r w:rsidRPr="00D06728">
        <w:t xml:space="preserve"> </w:t>
      </w:r>
    </w:p>
    <w:p w:rsidR="00B62360" w:rsidRPr="00D06728" w:rsidRDefault="00B62360" w:rsidP="00B62360">
      <w:pPr>
        <w:rPr>
          <w:b/>
          <w:sz w:val="40"/>
          <w:szCs w:val="40"/>
          <w:u w:val="single"/>
        </w:rPr>
      </w:pPr>
      <w:r w:rsidRPr="00D06728">
        <w:rPr>
          <w:b/>
          <w:sz w:val="40"/>
          <w:szCs w:val="40"/>
          <w:u w:val="single"/>
        </w:rPr>
        <w:t>Responsibilities of Captains</w:t>
      </w:r>
    </w:p>
    <w:p w:rsidR="00205629" w:rsidRPr="00D06728" w:rsidRDefault="00205629" w:rsidP="00B62360"/>
    <w:p w:rsidR="00B62360" w:rsidRPr="00D06728" w:rsidRDefault="00B62360" w:rsidP="000D090E">
      <w:pPr>
        <w:rPr>
          <w:b/>
          <w:sz w:val="32"/>
          <w:szCs w:val="32"/>
        </w:rPr>
      </w:pPr>
      <w:r w:rsidRPr="00D06728">
        <w:rPr>
          <w:b/>
          <w:sz w:val="32"/>
          <w:szCs w:val="32"/>
        </w:rPr>
        <w:t>Communicating with players</w:t>
      </w:r>
    </w:p>
    <w:p w:rsidR="00205629" w:rsidRPr="00D06728" w:rsidRDefault="00205629" w:rsidP="00B62360"/>
    <w:p w:rsidR="00952F58" w:rsidRPr="00E730FC" w:rsidRDefault="00205629" w:rsidP="00952F58">
      <w:pPr>
        <w:rPr>
          <w:u w:val="single"/>
        </w:rPr>
      </w:pPr>
      <w:r w:rsidRPr="00E730FC">
        <w:t xml:space="preserve">When asking players to sign up for your team one of the most important aspects is to communicate the goals and policies of the team.  The captain decides the policies but they need to explain those to the team before they commit through sign-ups.  </w:t>
      </w:r>
      <w:r w:rsidR="00754806" w:rsidRPr="00E730FC">
        <w:t>Giving the schedule out and notifying players of their participation in matches well in advance are things that players appreciate.</w:t>
      </w:r>
      <w:r w:rsidR="00952F58" w:rsidRPr="00E730FC">
        <w:t xml:space="preserve"> </w:t>
      </w:r>
      <w:r w:rsidR="00952F58" w:rsidRPr="00E730FC">
        <w:rPr>
          <w:u w:val="single"/>
        </w:rPr>
        <w:t xml:space="preserve">The Captain is also responsible for the </w:t>
      </w:r>
      <w:proofErr w:type="spellStart"/>
      <w:r w:rsidR="00952F58" w:rsidRPr="00E730FC">
        <w:rPr>
          <w:u w:val="single"/>
        </w:rPr>
        <w:t>non members</w:t>
      </w:r>
      <w:proofErr w:type="spellEnd"/>
      <w:r w:rsidR="00952F58" w:rsidRPr="00E730FC">
        <w:rPr>
          <w:u w:val="single"/>
        </w:rPr>
        <w:t xml:space="preserve"> on their team, including any unpaid fees.</w:t>
      </w:r>
    </w:p>
    <w:p w:rsidR="00205629" w:rsidRPr="00E730FC" w:rsidRDefault="00205629" w:rsidP="00B62360">
      <w:pPr>
        <w:rPr>
          <w:u w:val="single"/>
        </w:rPr>
      </w:pPr>
    </w:p>
    <w:p w:rsidR="00864F9C" w:rsidRDefault="00864F9C" w:rsidP="00864F9C"/>
    <w:p w:rsidR="00383CC2" w:rsidRDefault="00383CC2" w:rsidP="00864F9C"/>
    <w:p w:rsidR="00383CC2" w:rsidRPr="00E730FC" w:rsidRDefault="00383CC2" w:rsidP="00864F9C"/>
    <w:p w:rsidR="00C414BB" w:rsidRPr="00E730FC" w:rsidRDefault="00C414BB" w:rsidP="00C414BB">
      <w:pPr>
        <w:rPr>
          <w:u w:val="single"/>
        </w:rPr>
      </w:pPr>
      <w:r w:rsidRPr="00E730FC">
        <w:rPr>
          <w:u w:val="single"/>
        </w:rPr>
        <w:t>Edgebrook Club Captain’s Meeting</w:t>
      </w:r>
    </w:p>
    <w:p w:rsidR="00E859FB" w:rsidRPr="00E730FC" w:rsidRDefault="00E859FB" w:rsidP="00C414BB"/>
    <w:p w:rsidR="00C414BB" w:rsidRPr="00E730FC" w:rsidRDefault="00C414BB" w:rsidP="00C414BB">
      <w:r w:rsidRPr="00E730FC">
        <w:lastRenderedPageBreak/>
        <w:t>As a captain it is expected of you to have a representative from your team at the Edgebrook pre-season captain’s meeting.</w:t>
      </w:r>
    </w:p>
    <w:p w:rsidR="00383CC2" w:rsidRDefault="00383CC2" w:rsidP="00864F9C">
      <w:pPr>
        <w:rPr>
          <w:b/>
          <w:sz w:val="32"/>
          <w:szCs w:val="32"/>
        </w:rPr>
      </w:pPr>
    </w:p>
    <w:p w:rsidR="00B62360" w:rsidRPr="00E730FC" w:rsidRDefault="00B62360" w:rsidP="00864F9C">
      <w:pPr>
        <w:rPr>
          <w:b/>
          <w:sz w:val="32"/>
          <w:szCs w:val="32"/>
        </w:rPr>
      </w:pPr>
      <w:r w:rsidRPr="00E730FC">
        <w:rPr>
          <w:b/>
          <w:sz w:val="32"/>
          <w:szCs w:val="32"/>
        </w:rPr>
        <w:t xml:space="preserve">Organization of </w:t>
      </w:r>
      <w:r w:rsidR="000D090E" w:rsidRPr="00E730FC">
        <w:rPr>
          <w:b/>
          <w:sz w:val="32"/>
          <w:szCs w:val="32"/>
        </w:rPr>
        <w:t xml:space="preserve">the </w:t>
      </w:r>
      <w:r w:rsidRPr="00E730FC">
        <w:rPr>
          <w:b/>
          <w:sz w:val="32"/>
          <w:szCs w:val="32"/>
        </w:rPr>
        <w:t>team</w:t>
      </w:r>
    </w:p>
    <w:p w:rsidR="00105851" w:rsidRPr="00E730FC" w:rsidRDefault="00105851" w:rsidP="00B62360"/>
    <w:p w:rsidR="00B62360" w:rsidRPr="00E730FC" w:rsidRDefault="00B62360" w:rsidP="00C66501">
      <w:pPr>
        <w:rPr>
          <w:u w:val="single"/>
        </w:rPr>
      </w:pPr>
      <w:r w:rsidRPr="00E730FC">
        <w:rPr>
          <w:u w:val="single"/>
        </w:rPr>
        <w:t>Numbers of Players on team</w:t>
      </w:r>
    </w:p>
    <w:p w:rsidR="00DA30F6" w:rsidRPr="00E730FC" w:rsidRDefault="00DA30F6" w:rsidP="00B62360"/>
    <w:p w:rsidR="00DA30F6" w:rsidRPr="00E730FC" w:rsidRDefault="000D090E" w:rsidP="00B62360">
      <w:pPr>
        <w:rPr>
          <w:u w:val="single"/>
        </w:rPr>
      </w:pPr>
      <w:r w:rsidRPr="00E730FC">
        <w:t>It is best to have</w:t>
      </w:r>
      <w:r w:rsidR="00DA30F6" w:rsidRPr="00E730FC">
        <w:t xml:space="preserve"> more player</w:t>
      </w:r>
      <w:r w:rsidR="00105851" w:rsidRPr="00E730FC">
        <w:t>s</w:t>
      </w:r>
      <w:r w:rsidR="00641790" w:rsidRPr="00E730FC">
        <w:t xml:space="preserve"> than you think you will need for a team</w:t>
      </w:r>
      <w:r w:rsidRPr="00E730FC">
        <w:t xml:space="preserve">.  </w:t>
      </w:r>
      <w:r w:rsidR="00401440" w:rsidRPr="00E730FC">
        <w:t>In</w:t>
      </w:r>
      <w:r w:rsidR="00893B1C" w:rsidRPr="00E730FC">
        <w:t xml:space="preserve"> adult leagues </w:t>
      </w:r>
      <w:r w:rsidR="00DA30F6" w:rsidRPr="00E730FC">
        <w:t>8</w:t>
      </w:r>
      <w:r w:rsidR="00105851" w:rsidRPr="00E730FC">
        <w:t xml:space="preserve"> players </w:t>
      </w:r>
      <w:r w:rsidRPr="00E730FC">
        <w:t>play in</w:t>
      </w:r>
      <w:r w:rsidR="00105851" w:rsidRPr="00E730FC">
        <w:t xml:space="preserve"> a </w:t>
      </w:r>
      <w:r w:rsidR="00641790" w:rsidRPr="00E730FC">
        <w:t xml:space="preserve">league match so </w:t>
      </w:r>
      <w:r w:rsidR="00893B1C" w:rsidRPr="00E730FC">
        <w:t xml:space="preserve">the </w:t>
      </w:r>
      <w:r w:rsidR="00641790" w:rsidRPr="00E730FC">
        <w:t>minimum</w:t>
      </w:r>
      <w:r w:rsidR="00105851" w:rsidRPr="00E730FC">
        <w:t xml:space="preserve"> size team </w:t>
      </w:r>
      <w:r w:rsidR="00893B1C" w:rsidRPr="00E730FC">
        <w:t>would be 1</w:t>
      </w:r>
      <w:r w:rsidR="00DA30F6" w:rsidRPr="00E730FC">
        <w:t>2</w:t>
      </w:r>
      <w:r w:rsidR="00105851" w:rsidRPr="00E730FC">
        <w:t xml:space="preserve"> players</w:t>
      </w:r>
      <w:r w:rsidR="00893B1C" w:rsidRPr="00E730FC">
        <w:t xml:space="preserve">.  For mixed doubles, seniors, 2.5 and 5.0 only </w:t>
      </w:r>
      <w:r w:rsidR="00401440" w:rsidRPr="00E730FC">
        <w:t>six players are needed per match so ten</w:t>
      </w:r>
      <w:r w:rsidR="00893B1C" w:rsidRPr="00E730FC">
        <w:t xml:space="preserve"> </w:t>
      </w:r>
      <w:r w:rsidR="00641790" w:rsidRPr="00E730FC">
        <w:t>team members would be a minimum</w:t>
      </w:r>
      <w:r w:rsidR="00893B1C" w:rsidRPr="00E730FC">
        <w:t xml:space="preserve"> size team</w:t>
      </w:r>
      <w:r w:rsidR="00105851" w:rsidRPr="00E730FC">
        <w:t>.  Depending upon the commit</w:t>
      </w:r>
      <w:r w:rsidR="00893B1C" w:rsidRPr="00E730FC">
        <w:t>ment of the player</w:t>
      </w:r>
      <w:r w:rsidR="00633B5A" w:rsidRPr="00E730FC">
        <w:t>s</w:t>
      </w:r>
      <w:r w:rsidR="00893B1C" w:rsidRPr="00E730FC">
        <w:t xml:space="preserve"> you could be alright with </w:t>
      </w:r>
      <w:r w:rsidR="00105851" w:rsidRPr="00E730FC">
        <w:t>few</w:t>
      </w:r>
      <w:r w:rsidR="00893B1C" w:rsidRPr="00E730FC">
        <w:t>er or more.</w:t>
      </w:r>
      <w:r w:rsidR="005A299B" w:rsidRPr="00E730FC">
        <w:rPr>
          <w:u w:val="single"/>
        </w:rPr>
        <w:t xml:space="preserve"> There is no limit of Club members who may be on a team. However, if a team is too large it may consider splitting into two teams.</w:t>
      </w:r>
    </w:p>
    <w:p w:rsidR="00DA30F6" w:rsidRPr="00E730FC" w:rsidRDefault="00DA30F6" w:rsidP="00B62360"/>
    <w:p w:rsidR="00B62360" w:rsidRPr="00E730FC" w:rsidRDefault="00B62360" w:rsidP="00B62360">
      <w:pPr>
        <w:rPr>
          <w:u w:val="single"/>
        </w:rPr>
      </w:pPr>
      <w:r w:rsidRPr="00E730FC">
        <w:rPr>
          <w:u w:val="single"/>
        </w:rPr>
        <w:t>By strength or equality</w:t>
      </w:r>
    </w:p>
    <w:p w:rsidR="00DA30F6" w:rsidRPr="00E730FC" w:rsidRDefault="00DA30F6" w:rsidP="00B62360"/>
    <w:p w:rsidR="00105851" w:rsidRPr="00E730FC" w:rsidRDefault="00105851" w:rsidP="00B62360">
      <w:r w:rsidRPr="00E730FC">
        <w:t>Some teams play all their players equally and some play by strength.  Generally teams that play by equality have a mor</w:t>
      </w:r>
      <w:r w:rsidR="00641790" w:rsidRPr="00E730FC">
        <w:t>e contented team overall.  The equality team works really well when they recognize</w:t>
      </w:r>
      <w:r w:rsidRPr="00E730FC">
        <w:t xml:space="preserve"> that they are playing </w:t>
      </w:r>
      <w:r w:rsidR="00864F9C" w:rsidRPr="00E730FC">
        <w:t xml:space="preserve">for development not vying for a playoff spot.  This does not mean the team is not </w:t>
      </w:r>
      <w:r w:rsidR="00641790" w:rsidRPr="00E730FC">
        <w:t xml:space="preserve">competitive, </w:t>
      </w:r>
      <w:r w:rsidR="00864F9C" w:rsidRPr="00E730FC">
        <w:t xml:space="preserve">committed or competing hard.  It means that the </w:t>
      </w:r>
      <w:r w:rsidR="00E63838" w:rsidRPr="00E730FC">
        <w:t xml:space="preserve">average </w:t>
      </w:r>
      <w:r w:rsidR="00864F9C" w:rsidRPr="00E730FC">
        <w:t xml:space="preserve">individual ratings of the players </w:t>
      </w:r>
      <w:r w:rsidR="00E63838" w:rsidRPr="00E730FC">
        <w:t xml:space="preserve">on the team </w:t>
      </w:r>
      <w:r w:rsidR="00864F9C" w:rsidRPr="00E730FC">
        <w:t>are in</w:t>
      </w:r>
      <w:r w:rsidR="00E63838" w:rsidRPr="00E730FC">
        <w:t xml:space="preserve"> the lower half of the rating range of the league (your teams average rating is 3.23 and you are playing in the 3.5 league). </w:t>
      </w:r>
      <w:r w:rsidR="00FF4622" w:rsidRPr="00E730FC">
        <w:t>Some te</w:t>
      </w:r>
      <w:r w:rsidR="00864F9C" w:rsidRPr="00E730FC">
        <w:t xml:space="preserve">ams that play </w:t>
      </w:r>
      <w:r w:rsidR="00FF4622" w:rsidRPr="00E730FC">
        <w:t>“</w:t>
      </w:r>
      <w:r w:rsidR="00864F9C" w:rsidRPr="00E730FC">
        <w:t>equally</w:t>
      </w:r>
      <w:r w:rsidR="00FF4622" w:rsidRPr="00E730FC">
        <w:t>”</w:t>
      </w:r>
      <w:r w:rsidR="00864F9C" w:rsidRPr="00E730FC">
        <w:t xml:space="preserve"> do very well but to do this they all must be rated near the top of the rating range.</w:t>
      </w:r>
    </w:p>
    <w:p w:rsidR="00864F9C" w:rsidRPr="00E730FC" w:rsidRDefault="00864F9C" w:rsidP="00B62360"/>
    <w:p w:rsidR="00864F9C" w:rsidRPr="00E730FC" w:rsidRDefault="00864F9C" w:rsidP="00B62360">
      <w:r w:rsidRPr="00E730FC">
        <w:t xml:space="preserve">If playing by strength a team simply tries to </w:t>
      </w:r>
      <w:r w:rsidR="00401440" w:rsidRPr="00E730FC">
        <w:t xml:space="preserve">put team wins ahead of individual </w:t>
      </w:r>
      <w:r w:rsidRPr="00E730FC">
        <w:t>play</w:t>
      </w:r>
      <w:r w:rsidR="00401440" w:rsidRPr="00E730FC">
        <w:t xml:space="preserve">ing time.  </w:t>
      </w:r>
      <w:r w:rsidRPr="00E730FC">
        <w:t>This might mean some players get very little playing time.</w:t>
      </w:r>
      <w:r w:rsidR="00C66501" w:rsidRPr="00E730FC">
        <w:t xml:space="preserve">  It is recommended that this is expressed by the captain clearly before players</w:t>
      </w:r>
      <w:r w:rsidR="00401440" w:rsidRPr="00E730FC">
        <w:t xml:space="preserve"> commit to signing up.  There are infinite ways of deciding playing time.  A </w:t>
      </w:r>
      <w:r w:rsidR="00641790" w:rsidRPr="00E730FC">
        <w:t>captain</w:t>
      </w:r>
      <w:r w:rsidR="00C66501" w:rsidRPr="00E730FC">
        <w:t xml:space="preserve"> might decide the rank order of players by either objective (ladder) criteria or subjective (captains choice). </w:t>
      </w:r>
      <w:r w:rsidR="00A16C4E" w:rsidRPr="00E730FC">
        <w:t xml:space="preserve"> This should also be done before the season sign-ups happen so players will know where</w:t>
      </w:r>
      <w:r w:rsidR="00B64587" w:rsidRPr="00E730FC">
        <w:t xml:space="preserve"> they stand before committing.</w:t>
      </w:r>
    </w:p>
    <w:p w:rsidR="00A16C4E" w:rsidRPr="00E730FC" w:rsidRDefault="00A16C4E" w:rsidP="00B62360"/>
    <w:p w:rsidR="00754806" w:rsidRPr="00E730FC" w:rsidRDefault="00B62360" w:rsidP="00B62360">
      <w:pPr>
        <w:rPr>
          <w:u w:val="single"/>
        </w:rPr>
      </w:pPr>
      <w:r w:rsidRPr="00E730FC">
        <w:rPr>
          <w:u w:val="single"/>
        </w:rPr>
        <w:t>Democratic or Benevolent Dictator</w:t>
      </w:r>
    </w:p>
    <w:p w:rsidR="00754806" w:rsidRPr="00E730FC" w:rsidRDefault="00754806" w:rsidP="00B62360"/>
    <w:p w:rsidR="00B62360" w:rsidRPr="00E730FC" w:rsidRDefault="00754806" w:rsidP="00B62360">
      <w:r w:rsidRPr="00E730FC">
        <w:t>Captains can run teams democratically or dictatorially.  Each method has it benefits and drawbacks.</w:t>
      </w:r>
      <w:r w:rsidR="00FF4622" w:rsidRPr="00E730FC">
        <w:t xml:space="preserve">  If the captain is a benevolent dictator they are in total control of the team and their decisions are final.  This type of captain needs to be really good with managing a group of people and have the ability to know what their players want.  They still might get feedback from the team but their decision is final and will be made in the interest of the team.  Th</w:t>
      </w:r>
      <w:r w:rsidR="00A82BCF" w:rsidRPr="00E730FC">
        <w:t>e democratic form has many variations but the idea is that major policies are decided by the group.</w:t>
      </w:r>
      <w:r w:rsidRPr="00E730FC">
        <w:t xml:space="preserve">  </w:t>
      </w:r>
      <w:r w:rsidR="00A82BCF" w:rsidRPr="00E730FC">
        <w:t>On a day to day basis the captain will still have to make decisions but they might enlist the help of assistants or co-captains.</w:t>
      </w:r>
    </w:p>
    <w:p w:rsidR="00047ECC" w:rsidRPr="00E730FC" w:rsidRDefault="00B62360" w:rsidP="00B62360">
      <w:r w:rsidRPr="00E730FC">
        <w:tab/>
      </w:r>
    </w:p>
    <w:p w:rsidR="00C365AE" w:rsidRPr="00E730FC" w:rsidRDefault="00680F04" w:rsidP="00B62360">
      <w:pPr>
        <w:rPr>
          <w:u w:val="single"/>
        </w:rPr>
      </w:pPr>
      <w:r w:rsidRPr="00E730FC">
        <w:rPr>
          <w:u w:val="single"/>
        </w:rPr>
        <w:t>Having practices with a coach</w:t>
      </w:r>
    </w:p>
    <w:p w:rsidR="00047ECC" w:rsidRPr="00E730FC" w:rsidRDefault="00047ECC" w:rsidP="00B62360"/>
    <w:p w:rsidR="00680F04" w:rsidRPr="00E730FC" w:rsidRDefault="00680F04" w:rsidP="00B62360">
      <w:r w:rsidRPr="00E730FC">
        <w:t>Some teams prefer to have an EC Pro help the team by runn</w:t>
      </w:r>
      <w:r w:rsidR="00047ECC" w:rsidRPr="00E730FC">
        <w:t xml:space="preserve">ing organized practices.  These practices are </w:t>
      </w:r>
      <w:r w:rsidR="00893526" w:rsidRPr="00E730FC">
        <w:t>set up with the pro</w:t>
      </w:r>
      <w:r w:rsidR="00047ECC" w:rsidRPr="00E730FC">
        <w:t xml:space="preserve"> so as to fit within the overall </w:t>
      </w:r>
      <w:r w:rsidR="00893526" w:rsidRPr="00E730FC">
        <w:t>EC</w:t>
      </w:r>
      <w:r w:rsidR="00047ECC" w:rsidRPr="00E730FC">
        <w:t xml:space="preserve"> program</w:t>
      </w:r>
      <w:r w:rsidR="00893526" w:rsidRPr="00E730FC">
        <w:t>s</w:t>
      </w:r>
      <w:r w:rsidR="00047ECC" w:rsidRPr="00E730FC">
        <w:t>.</w:t>
      </w:r>
    </w:p>
    <w:p w:rsidR="00E859FB" w:rsidRPr="00E730FC" w:rsidRDefault="00E859FB" w:rsidP="00B62360">
      <w:pPr>
        <w:rPr>
          <w:b/>
          <w:sz w:val="32"/>
          <w:szCs w:val="32"/>
        </w:rPr>
      </w:pPr>
    </w:p>
    <w:p w:rsidR="00754806" w:rsidRPr="00E730FC" w:rsidRDefault="00B62360" w:rsidP="00B62360">
      <w:pPr>
        <w:rPr>
          <w:b/>
          <w:sz w:val="32"/>
          <w:szCs w:val="32"/>
        </w:rPr>
      </w:pPr>
      <w:r w:rsidRPr="00E730FC">
        <w:rPr>
          <w:b/>
          <w:sz w:val="32"/>
          <w:szCs w:val="32"/>
        </w:rPr>
        <w:t>Following Club Rules</w:t>
      </w:r>
    </w:p>
    <w:p w:rsidR="00030BED" w:rsidRPr="00E730FC" w:rsidRDefault="00030BED" w:rsidP="00B62360">
      <w:pPr>
        <w:rPr>
          <w:u w:val="single"/>
        </w:rPr>
      </w:pPr>
    </w:p>
    <w:p w:rsidR="00F91C7F" w:rsidRPr="00E730FC" w:rsidRDefault="00F91C7F" w:rsidP="00B62360">
      <w:pPr>
        <w:rPr>
          <w:u w:val="single"/>
        </w:rPr>
      </w:pPr>
      <w:r w:rsidRPr="00E730FC">
        <w:rPr>
          <w:u w:val="single"/>
        </w:rPr>
        <w:t>Rescheduling</w:t>
      </w:r>
      <w:r w:rsidR="001E4832" w:rsidRPr="00E730FC">
        <w:rPr>
          <w:u w:val="single"/>
        </w:rPr>
        <w:t xml:space="preserve"> of Matches</w:t>
      </w:r>
    </w:p>
    <w:p w:rsidR="00F91C7F" w:rsidRPr="00E730FC" w:rsidRDefault="00F91C7F" w:rsidP="00B62360"/>
    <w:p w:rsidR="00754806" w:rsidRPr="00E730FC" w:rsidRDefault="00FF099E" w:rsidP="00B62360">
      <w:r w:rsidRPr="00E730FC">
        <w:t>It is best not</w:t>
      </w:r>
      <w:r w:rsidR="005B54FD" w:rsidRPr="00E730FC">
        <w:t xml:space="preserve"> to</w:t>
      </w:r>
      <w:r w:rsidRPr="00E730FC">
        <w:t xml:space="preserve"> reschedul</w:t>
      </w:r>
      <w:r w:rsidR="005B54FD" w:rsidRPr="00E730FC">
        <w:t>e</w:t>
      </w:r>
      <w:r w:rsidRPr="00E730FC">
        <w:t xml:space="preserve"> a </w:t>
      </w:r>
      <w:r w:rsidR="00680F04" w:rsidRPr="00E730FC">
        <w:t xml:space="preserve">home </w:t>
      </w:r>
      <w:r w:rsidRPr="00E730FC">
        <w:t>USTA league match</w:t>
      </w:r>
      <w:r w:rsidR="005B54FD" w:rsidRPr="00E730FC">
        <w:t xml:space="preserve"> unless it is absolutely necessary.  If a match </w:t>
      </w:r>
      <w:r w:rsidR="00680F04" w:rsidRPr="00E730FC">
        <w:t xml:space="preserve">at Edgebrook </w:t>
      </w:r>
      <w:r w:rsidR="005B54FD" w:rsidRPr="00E730FC">
        <w:t>nee</w:t>
      </w:r>
      <w:r w:rsidR="00680F04" w:rsidRPr="00E730FC">
        <w:t>ds to be rescheduled it must</w:t>
      </w:r>
      <w:r w:rsidR="005B54FD" w:rsidRPr="00E730FC">
        <w:t xml:space="preserve"> be done with the permission of the Executive Director.</w:t>
      </w:r>
    </w:p>
    <w:p w:rsidR="005B54FD" w:rsidRPr="00E730FC" w:rsidRDefault="005B54FD" w:rsidP="00B62360"/>
    <w:p w:rsidR="00F91C7F" w:rsidRPr="00E730FC" w:rsidRDefault="00F91C7F" w:rsidP="00B62360">
      <w:pPr>
        <w:rPr>
          <w:u w:val="single"/>
        </w:rPr>
      </w:pPr>
      <w:r w:rsidRPr="00E730FC">
        <w:rPr>
          <w:u w:val="single"/>
        </w:rPr>
        <w:t>Non-members on the team</w:t>
      </w:r>
    </w:p>
    <w:p w:rsidR="00F91C7F" w:rsidRPr="00E730FC" w:rsidRDefault="00F91C7F" w:rsidP="00B62360"/>
    <w:p w:rsidR="00C365AE" w:rsidRPr="00E730FC" w:rsidRDefault="0016216B" w:rsidP="00B62360">
      <w:pPr>
        <w:rPr>
          <w:u w:val="single"/>
        </w:rPr>
      </w:pPr>
      <w:r w:rsidRPr="00E730FC">
        <w:rPr>
          <w:u w:val="single"/>
        </w:rPr>
        <w:t xml:space="preserve">A Maximum of three </w:t>
      </w:r>
      <w:r w:rsidR="005B54FD" w:rsidRPr="00E730FC">
        <w:rPr>
          <w:u w:val="single"/>
        </w:rPr>
        <w:t xml:space="preserve">Non-members </w:t>
      </w:r>
      <w:proofErr w:type="gramStart"/>
      <w:r w:rsidR="005B54FD" w:rsidRPr="00E730FC">
        <w:rPr>
          <w:u w:val="single"/>
        </w:rPr>
        <w:t>are</w:t>
      </w:r>
      <w:proofErr w:type="gramEnd"/>
      <w:r w:rsidR="005B54FD" w:rsidRPr="00E730FC">
        <w:rPr>
          <w:u w:val="single"/>
        </w:rPr>
        <w:t xml:space="preserve"> allowed to play on Edgebrook</w:t>
      </w:r>
      <w:r w:rsidR="00F91C7F" w:rsidRPr="00E730FC">
        <w:rPr>
          <w:u w:val="single"/>
        </w:rPr>
        <w:t>’</w:t>
      </w:r>
      <w:r w:rsidR="005B54FD" w:rsidRPr="00E730FC">
        <w:rPr>
          <w:u w:val="single"/>
        </w:rPr>
        <w:t>s tea</w:t>
      </w:r>
      <w:r w:rsidR="005B54FD" w:rsidRPr="00E730FC">
        <w:t>ms</w:t>
      </w:r>
      <w:r w:rsidRPr="00E730FC">
        <w:rPr>
          <w:u w:val="single"/>
        </w:rPr>
        <w:t>.</w:t>
      </w:r>
      <w:r w:rsidR="005B54FD" w:rsidRPr="00E730FC">
        <w:rPr>
          <w:u w:val="single"/>
        </w:rPr>
        <w:t xml:space="preserve"> </w:t>
      </w:r>
      <w:r w:rsidR="00C365AE" w:rsidRPr="00E730FC">
        <w:rPr>
          <w:u w:val="single"/>
        </w:rPr>
        <w:t xml:space="preserve">To </w:t>
      </w:r>
      <w:r w:rsidRPr="00E730FC">
        <w:rPr>
          <w:u w:val="single"/>
        </w:rPr>
        <w:t>exceed</w:t>
      </w:r>
      <w:r w:rsidR="00C365AE" w:rsidRPr="00E730FC">
        <w:rPr>
          <w:u w:val="single"/>
        </w:rPr>
        <w:t xml:space="preserve"> this </w:t>
      </w:r>
      <w:r w:rsidRPr="00E730FC">
        <w:rPr>
          <w:u w:val="single"/>
        </w:rPr>
        <w:t>limit</w:t>
      </w:r>
      <w:r w:rsidR="00C365AE" w:rsidRPr="00E730FC">
        <w:rPr>
          <w:u w:val="single"/>
        </w:rPr>
        <w:t xml:space="preserve"> captains must petition the Tennis Committee for </w:t>
      </w:r>
      <w:r w:rsidRPr="00E730FC">
        <w:rPr>
          <w:u w:val="single"/>
        </w:rPr>
        <w:t>an exception.</w:t>
      </w:r>
      <w:r w:rsidR="00047ECC" w:rsidRPr="00E730FC">
        <w:rPr>
          <w:i/>
          <w:u w:val="single"/>
        </w:rPr>
        <w:t xml:space="preserve">  </w:t>
      </w:r>
      <w:r w:rsidR="00047ECC" w:rsidRPr="00E730FC">
        <w:t xml:space="preserve">If you are at any time out of compliance with this rule your non-member players </w:t>
      </w:r>
      <w:r w:rsidR="00047ECC" w:rsidRPr="00E730FC">
        <w:rPr>
          <w:u w:val="single"/>
        </w:rPr>
        <w:t xml:space="preserve">that </w:t>
      </w:r>
      <w:r w:rsidRPr="00E730FC">
        <w:rPr>
          <w:u w:val="single"/>
        </w:rPr>
        <w:t>exceed three</w:t>
      </w:r>
      <w:r w:rsidR="00047ECC" w:rsidRPr="00E730FC">
        <w:t xml:space="preserve"> are not allowed to play and sanctions</w:t>
      </w:r>
      <w:r w:rsidR="00401440" w:rsidRPr="00E730FC">
        <w:t xml:space="preserve"> will be brought on the captain/</w:t>
      </w:r>
      <w:r w:rsidR="00047ECC" w:rsidRPr="00E730FC">
        <w:t>team by the tennis committee.</w:t>
      </w:r>
      <w:r w:rsidR="00952F58" w:rsidRPr="00E730FC">
        <w:t xml:space="preserve"> </w:t>
      </w:r>
      <w:r w:rsidR="00CF792C" w:rsidRPr="00E730FC">
        <w:rPr>
          <w:u w:val="single"/>
        </w:rPr>
        <w:t>Nonmembers</w:t>
      </w:r>
      <w:r w:rsidR="00952F58" w:rsidRPr="00E730FC">
        <w:rPr>
          <w:u w:val="single"/>
        </w:rPr>
        <w:t xml:space="preserve"> will pay the same USTA guest fee as the visiting team. The team captain will be responsible for any unpaid fees by </w:t>
      </w:r>
      <w:r w:rsidR="00CF792C">
        <w:rPr>
          <w:u w:val="single"/>
        </w:rPr>
        <w:t>non</w:t>
      </w:r>
      <w:r w:rsidR="00CF792C" w:rsidRPr="00E730FC">
        <w:rPr>
          <w:u w:val="single"/>
        </w:rPr>
        <w:t>members</w:t>
      </w:r>
      <w:r w:rsidR="00952F58" w:rsidRPr="00E730FC">
        <w:rPr>
          <w:u w:val="single"/>
        </w:rPr>
        <w:t xml:space="preserve"> on their team.</w:t>
      </w:r>
    </w:p>
    <w:p w:rsidR="00C365AE" w:rsidRPr="00E730FC" w:rsidRDefault="00C365AE" w:rsidP="00B62360"/>
    <w:p w:rsidR="00F91C7F" w:rsidRPr="00E730FC" w:rsidRDefault="00F91C7F" w:rsidP="00B62360">
      <w:pPr>
        <w:rPr>
          <w:u w:val="single"/>
        </w:rPr>
      </w:pPr>
      <w:r w:rsidRPr="00E730FC">
        <w:rPr>
          <w:u w:val="single"/>
        </w:rPr>
        <w:t>Reserving practice times</w:t>
      </w:r>
    </w:p>
    <w:p w:rsidR="00F91C7F" w:rsidRPr="00E730FC" w:rsidRDefault="00F91C7F" w:rsidP="00B62360"/>
    <w:p w:rsidR="00C365AE" w:rsidRPr="00E730FC" w:rsidRDefault="00D445FD" w:rsidP="00B62360">
      <w:r w:rsidRPr="00E730FC">
        <w:t>During the season</w:t>
      </w:r>
      <w:r w:rsidR="00C365AE" w:rsidRPr="00E730FC">
        <w:t xml:space="preserve"> captains </w:t>
      </w:r>
      <w:r w:rsidR="008C1FB7">
        <w:t>may</w:t>
      </w:r>
      <w:r w:rsidR="00C365AE" w:rsidRPr="00E730FC">
        <w:t xml:space="preserve"> book </w:t>
      </w:r>
      <w:r w:rsidR="008C1FB7">
        <w:t>one 6 day</w:t>
      </w:r>
      <w:r w:rsidR="00EE32E3" w:rsidRPr="00E730FC">
        <w:t xml:space="preserve"> court</w:t>
      </w:r>
      <w:r w:rsidR="00C365AE" w:rsidRPr="00E730FC">
        <w:t xml:space="preserve"> for </w:t>
      </w:r>
      <w:r w:rsidR="00E63838" w:rsidRPr="00E730FC">
        <w:t>their USTA team.</w:t>
      </w:r>
      <w:r w:rsidRPr="00E730FC">
        <w:t xml:space="preserve">  This reservation will not count toward their personal 6-day reservation</w:t>
      </w:r>
      <w:r w:rsidR="00893526" w:rsidRPr="00E730FC">
        <w:t>.</w:t>
      </w:r>
      <w:r w:rsidR="00035990">
        <w:t xml:space="preserve"> It may be used for team </w:t>
      </w:r>
      <w:r w:rsidR="00035990" w:rsidRPr="00E730FC">
        <w:t>practice</w:t>
      </w:r>
      <w:r w:rsidR="00035990">
        <w:t>, warm-up, or overflow.</w:t>
      </w:r>
      <w:r w:rsidR="008C1FB7">
        <w:t xml:space="preserve"> Team season is </w:t>
      </w:r>
      <w:r w:rsidR="008C1FB7" w:rsidRPr="00E730FC">
        <w:t>from the time the team confirmation form is turned in to the Executive Director to the day of the last match including any playoffs the team is participating in</w:t>
      </w:r>
      <w:r w:rsidR="008C1FB7">
        <w:t>.</w:t>
      </w:r>
    </w:p>
    <w:p w:rsidR="00C365AE" w:rsidRPr="00E730FC" w:rsidRDefault="00C365AE" w:rsidP="00B62360"/>
    <w:p w:rsidR="008C1FB7" w:rsidRPr="008C1FB7" w:rsidRDefault="00F91C7F" w:rsidP="008C1FB7">
      <w:pPr>
        <w:rPr>
          <w:sz w:val="22"/>
          <w:u w:val="single"/>
        </w:rPr>
      </w:pPr>
      <w:r w:rsidRPr="00E730FC">
        <w:rPr>
          <w:u w:val="single"/>
        </w:rPr>
        <w:t xml:space="preserve">Warm-up </w:t>
      </w:r>
      <w:r w:rsidR="00E46FA2" w:rsidRPr="00E730FC">
        <w:rPr>
          <w:u w:val="single"/>
        </w:rPr>
        <w:t>courts</w:t>
      </w:r>
      <w:r w:rsidR="008C1FB7">
        <w:rPr>
          <w:u w:val="single"/>
        </w:rPr>
        <w:t xml:space="preserve"> &amp; </w:t>
      </w:r>
      <w:r w:rsidR="008C1FB7" w:rsidRPr="008C1FB7">
        <w:rPr>
          <w:sz w:val="22"/>
          <w:u w:val="single"/>
        </w:rPr>
        <w:t>Overflow courts</w:t>
      </w:r>
    </w:p>
    <w:p w:rsidR="00C365AE" w:rsidRPr="00E730FC" w:rsidRDefault="00C365AE" w:rsidP="00B62360"/>
    <w:p w:rsidR="00E46FA2" w:rsidRDefault="00E46FA2" w:rsidP="00B62360">
      <w:r w:rsidRPr="00E730FC">
        <w:t xml:space="preserve">Warm up </w:t>
      </w:r>
      <w:r w:rsidR="008C1FB7">
        <w:t xml:space="preserve">and overflow </w:t>
      </w:r>
      <w:r w:rsidRPr="00E730FC">
        <w:t>courts</w:t>
      </w:r>
      <w:r w:rsidR="00C365AE" w:rsidRPr="00E730FC">
        <w:t xml:space="preserve"> are the responsibility of the </w:t>
      </w:r>
      <w:r w:rsidRPr="00E730FC">
        <w:t>captain/</w:t>
      </w:r>
      <w:r w:rsidR="00C365AE" w:rsidRPr="00E730FC">
        <w:t xml:space="preserve">player to book for their respective teams.  The teams are responsible for the </w:t>
      </w:r>
      <w:r w:rsidR="00680F04" w:rsidRPr="00E730FC">
        <w:t xml:space="preserve">full </w:t>
      </w:r>
      <w:r w:rsidR="00C365AE" w:rsidRPr="00E730FC">
        <w:t>court fee</w:t>
      </w:r>
      <w:r w:rsidR="00F91C7F" w:rsidRPr="00E730FC">
        <w:t xml:space="preserve"> even if they use only part of the court time.</w:t>
      </w:r>
    </w:p>
    <w:p w:rsidR="00DF32EC" w:rsidRDefault="00DF32EC" w:rsidP="00B62360"/>
    <w:p w:rsidR="00DF32EC" w:rsidRPr="00DF32EC" w:rsidRDefault="00DF32EC" w:rsidP="00B62360">
      <w:pPr>
        <w:rPr>
          <w:u w:val="single"/>
        </w:rPr>
      </w:pPr>
      <w:r>
        <w:rPr>
          <w:u w:val="single"/>
        </w:rPr>
        <w:t>Curtain Rule</w:t>
      </w:r>
    </w:p>
    <w:p w:rsidR="00DF32EC" w:rsidRDefault="00DF32EC" w:rsidP="00B62360"/>
    <w:p w:rsidR="00DF32EC" w:rsidRPr="00DF32EC" w:rsidRDefault="00DF32EC" w:rsidP="00DF32EC">
      <w:pPr>
        <w:rPr>
          <w:b/>
        </w:rPr>
      </w:pPr>
      <w:r>
        <w:rPr>
          <w:color w:val="000000"/>
          <w:sz w:val="22"/>
          <w:szCs w:val="22"/>
        </w:rPr>
        <w:t xml:space="preserve">If </w:t>
      </w:r>
      <w:r w:rsidRPr="00DF32EC">
        <w:rPr>
          <w:color w:val="000000"/>
          <w:sz w:val="22"/>
          <w:szCs w:val="22"/>
        </w:rPr>
        <w:t>the captain of the EB team asks the non-USTA court permission to keep the curtain open</w:t>
      </w:r>
      <w:r>
        <w:rPr>
          <w:color w:val="000000"/>
          <w:sz w:val="22"/>
          <w:szCs w:val="22"/>
        </w:rPr>
        <w:t xml:space="preserve"> and</w:t>
      </w:r>
      <w:r w:rsidRPr="00DF32EC">
        <w:rPr>
          <w:color w:val="000000"/>
          <w:sz w:val="22"/>
          <w:szCs w:val="22"/>
        </w:rPr>
        <w:t xml:space="preserve"> permission is </w:t>
      </w:r>
      <w:r w:rsidRPr="00DF32EC">
        <w:rPr>
          <w:color w:val="000000"/>
          <w:sz w:val="22"/>
          <w:szCs w:val="22"/>
          <w:u w:val="single"/>
        </w:rPr>
        <w:t>not</w:t>
      </w:r>
      <w:r w:rsidRPr="00DF32EC">
        <w:rPr>
          <w:color w:val="000000"/>
          <w:sz w:val="22"/>
          <w:szCs w:val="22"/>
        </w:rPr>
        <w:t> given then the non-USTA court </w:t>
      </w:r>
      <w:proofErr w:type="gramStart"/>
      <w:r w:rsidRPr="00DF32EC">
        <w:rPr>
          <w:color w:val="000000"/>
          <w:sz w:val="22"/>
          <w:szCs w:val="22"/>
        </w:rPr>
        <w:t>has</w:t>
      </w:r>
      <w:proofErr w:type="gramEnd"/>
      <w:r w:rsidRPr="00DF32EC">
        <w:rPr>
          <w:color w:val="000000"/>
          <w:sz w:val="22"/>
          <w:szCs w:val="22"/>
        </w:rPr>
        <w:t xml:space="preserve"> the right to close the curtain.</w:t>
      </w:r>
    </w:p>
    <w:p w:rsidR="00DF32EC" w:rsidRPr="00E730FC" w:rsidRDefault="00DF32EC" w:rsidP="00B62360"/>
    <w:p w:rsidR="00E46FA2" w:rsidRPr="00E730FC" w:rsidRDefault="00E46FA2" w:rsidP="00B62360"/>
    <w:p w:rsidR="008C1FB7" w:rsidRDefault="008C1FB7" w:rsidP="00B62360">
      <w:pPr>
        <w:rPr>
          <w:b/>
          <w:sz w:val="32"/>
          <w:szCs w:val="32"/>
        </w:rPr>
      </w:pPr>
    </w:p>
    <w:p w:rsidR="00B62360" w:rsidRPr="00E730FC" w:rsidRDefault="00B62360" w:rsidP="00B62360">
      <w:pPr>
        <w:rPr>
          <w:b/>
          <w:sz w:val="32"/>
          <w:szCs w:val="32"/>
        </w:rPr>
      </w:pPr>
      <w:r w:rsidRPr="00E730FC">
        <w:rPr>
          <w:b/>
          <w:sz w:val="32"/>
          <w:szCs w:val="32"/>
        </w:rPr>
        <w:t>Following USTA Rules</w:t>
      </w:r>
    </w:p>
    <w:p w:rsidR="00B62360" w:rsidRPr="00E730FC" w:rsidRDefault="00B62360" w:rsidP="00B62360"/>
    <w:p w:rsidR="0071226B" w:rsidRPr="00E730FC" w:rsidRDefault="00F91C7F" w:rsidP="00B62360">
      <w:r w:rsidRPr="00E730FC">
        <w:lastRenderedPageBreak/>
        <w:t>It is understood that all Edgebrook captains will fully comply with USTA rules and regulations.</w:t>
      </w:r>
      <w:r w:rsidR="00047ECC" w:rsidRPr="00E730FC">
        <w:t xml:space="preserve">  As a captain it is expected of you to have a representative from your team at the USTA pre-season captain’s meeting.</w:t>
      </w:r>
    </w:p>
    <w:p w:rsidR="00893526" w:rsidRPr="00E730FC" w:rsidRDefault="00893526" w:rsidP="00B62360"/>
    <w:p w:rsidR="00E2743D" w:rsidRPr="00E730FC" w:rsidRDefault="00E2743D" w:rsidP="00893526">
      <w:pPr>
        <w:rPr>
          <w:b/>
          <w:sz w:val="40"/>
          <w:szCs w:val="40"/>
          <w:u w:val="single"/>
        </w:rPr>
      </w:pPr>
    </w:p>
    <w:p w:rsidR="008C1FB7" w:rsidRDefault="008C1FB7" w:rsidP="00893526">
      <w:pPr>
        <w:rPr>
          <w:b/>
          <w:sz w:val="40"/>
          <w:szCs w:val="40"/>
          <w:u w:val="single"/>
        </w:rPr>
      </w:pPr>
    </w:p>
    <w:p w:rsidR="008C1FB7" w:rsidRDefault="008C1FB7" w:rsidP="00893526">
      <w:pPr>
        <w:rPr>
          <w:b/>
          <w:sz w:val="40"/>
          <w:szCs w:val="40"/>
          <w:u w:val="single"/>
        </w:rPr>
      </w:pPr>
    </w:p>
    <w:p w:rsidR="00893526" w:rsidRPr="00E730FC" w:rsidRDefault="001B7BCC" w:rsidP="00893526">
      <w:pPr>
        <w:rPr>
          <w:b/>
          <w:sz w:val="40"/>
          <w:szCs w:val="40"/>
          <w:u w:val="single"/>
        </w:rPr>
      </w:pPr>
      <w:r w:rsidRPr="00E730FC">
        <w:rPr>
          <w:b/>
          <w:sz w:val="40"/>
          <w:szCs w:val="40"/>
          <w:u w:val="single"/>
        </w:rPr>
        <w:t xml:space="preserve">Responsibilities of </w:t>
      </w:r>
      <w:r w:rsidR="00893526" w:rsidRPr="00E730FC">
        <w:rPr>
          <w:b/>
          <w:sz w:val="40"/>
          <w:szCs w:val="40"/>
          <w:u w:val="single"/>
        </w:rPr>
        <w:t xml:space="preserve">Edgebrook </w:t>
      </w:r>
      <w:r w:rsidRPr="00E730FC">
        <w:rPr>
          <w:b/>
          <w:sz w:val="40"/>
          <w:szCs w:val="40"/>
          <w:u w:val="single"/>
        </w:rPr>
        <w:t>Club</w:t>
      </w:r>
    </w:p>
    <w:p w:rsidR="00F616DE" w:rsidRPr="00E730FC" w:rsidRDefault="00F616DE" w:rsidP="00893526">
      <w:pPr>
        <w:rPr>
          <w:b/>
          <w:sz w:val="40"/>
          <w:szCs w:val="40"/>
          <w:u w:val="single"/>
        </w:rPr>
      </w:pPr>
    </w:p>
    <w:p w:rsidR="00F616DE" w:rsidRPr="00E730FC" w:rsidRDefault="00F616DE" w:rsidP="00F616DE">
      <w:pPr>
        <w:rPr>
          <w:b/>
          <w:sz w:val="32"/>
          <w:szCs w:val="32"/>
        </w:rPr>
      </w:pPr>
      <w:r w:rsidRPr="00E730FC">
        <w:rPr>
          <w:b/>
          <w:sz w:val="32"/>
          <w:szCs w:val="32"/>
        </w:rPr>
        <w:t>Responsibilities of Tennis Committee</w:t>
      </w:r>
    </w:p>
    <w:p w:rsidR="00F616DE" w:rsidRPr="00E730FC" w:rsidRDefault="00F616DE" w:rsidP="00F616DE"/>
    <w:p w:rsidR="00F616DE" w:rsidRPr="00E730FC" w:rsidRDefault="00F616DE" w:rsidP="00F616DE">
      <w:r w:rsidRPr="00E730FC">
        <w:t>The tennis committee will monitor USTA League tennis teams and provide direction for captains and players.  It will act as arbiter in situations that are policy driven.  It will not step into personal conflicts.</w:t>
      </w:r>
    </w:p>
    <w:p w:rsidR="00F616DE" w:rsidRPr="00E730FC" w:rsidRDefault="00F616DE" w:rsidP="00893526">
      <w:pPr>
        <w:rPr>
          <w:b/>
          <w:sz w:val="32"/>
          <w:szCs w:val="32"/>
        </w:rPr>
      </w:pPr>
    </w:p>
    <w:p w:rsidR="00F616DE" w:rsidRPr="00E730FC" w:rsidRDefault="00F616DE" w:rsidP="00893526">
      <w:pPr>
        <w:rPr>
          <w:b/>
          <w:sz w:val="32"/>
          <w:szCs w:val="32"/>
        </w:rPr>
      </w:pPr>
      <w:r w:rsidRPr="00E730FC">
        <w:rPr>
          <w:b/>
          <w:sz w:val="32"/>
          <w:szCs w:val="32"/>
        </w:rPr>
        <w:t>Responsibilities of Tennis Staff</w:t>
      </w:r>
    </w:p>
    <w:p w:rsidR="00893526" w:rsidRPr="00E730FC" w:rsidRDefault="00893526" w:rsidP="00B62360"/>
    <w:p w:rsidR="0071226B" w:rsidRPr="00E730FC" w:rsidRDefault="00893526" w:rsidP="00B62360">
      <w:r w:rsidRPr="00E730FC">
        <w:t xml:space="preserve">Edgebrook Club </w:t>
      </w:r>
      <w:r w:rsidR="00F616DE" w:rsidRPr="00E730FC">
        <w:t xml:space="preserve">Executive Director </w:t>
      </w:r>
      <w:r w:rsidRPr="00E730FC">
        <w:t xml:space="preserve">will provide courts to the USTA to schedule your teams league matches.  These courts are in </w:t>
      </w:r>
      <w:proofErr w:type="spellStart"/>
      <w:r w:rsidRPr="00E730FC">
        <w:t>non prime</w:t>
      </w:r>
      <w:proofErr w:type="spellEnd"/>
      <w:r w:rsidRPr="00E730FC">
        <w:t xml:space="preserve"> time parts of the EC hours of operation.</w:t>
      </w:r>
      <w:r w:rsidR="00F616DE" w:rsidRPr="00E730FC">
        <w:t xml:space="preserve">  In addition in conjunction with Director of Tennis and the other tennis staff will help players find teams</w:t>
      </w:r>
      <w:r w:rsidR="00BF496D" w:rsidRPr="00E730FC">
        <w:t xml:space="preserve"> to play on and captains to fill out their rosters.</w:t>
      </w:r>
    </w:p>
    <w:p w:rsidR="0071226B" w:rsidRPr="00E730FC" w:rsidRDefault="0071226B" w:rsidP="00B62360"/>
    <w:p w:rsidR="00B62360" w:rsidRPr="00E730FC" w:rsidRDefault="00B62360" w:rsidP="00B62360">
      <w:pPr>
        <w:rPr>
          <w:b/>
          <w:sz w:val="40"/>
          <w:szCs w:val="40"/>
          <w:u w:val="single"/>
        </w:rPr>
      </w:pPr>
      <w:r w:rsidRPr="00E730FC">
        <w:rPr>
          <w:b/>
          <w:sz w:val="40"/>
          <w:szCs w:val="40"/>
          <w:u w:val="single"/>
        </w:rPr>
        <w:t>Understanding the USTA Ratings system</w:t>
      </w:r>
    </w:p>
    <w:p w:rsidR="00181FD3" w:rsidRPr="00E730FC" w:rsidRDefault="00181FD3" w:rsidP="00B62360"/>
    <w:p w:rsidR="00392AE3" w:rsidRPr="00E730FC" w:rsidRDefault="00392AE3" w:rsidP="00B62360">
      <w:r w:rsidRPr="00E730FC">
        <w:t>The USTA ratings system can be difficult to understand at times, if you need help or have questions about ratings please contact Ross our Tennis Director.</w:t>
      </w:r>
    </w:p>
    <w:p w:rsidR="00392AE3" w:rsidRPr="00E730FC" w:rsidRDefault="00392AE3" w:rsidP="00B62360">
      <w:pPr>
        <w:rPr>
          <w:sz w:val="32"/>
          <w:szCs w:val="32"/>
        </w:rPr>
      </w:pPr>
    </w:p>
    <w:p w:rsidR="00181FD3" w:rsidRPr="00E730FC" w:rsidRDefault="00181FD3" w:rsidP="00B62360">
      <w:pPr>
        <w:rPr>
          <w:sz w:val="32"/>
          <w:szCs w:val="32"/>
        </w:rPr>
      </w:pPr>
      <w:r w:rsidRPr="00E730FC">
        <w:rPr>
          <w:sz w:val="32"/>
          <w:szCs w:val="32"/>
        </w:rPr>
        <w:t>The differences between a 3.5 and a 3.50</w:t>
      </w:r>
    </w:p>
    <w:p w:rsidR="00A16C4E" w:rsidRPr="00E730FC" w:rsidRDefault="00B62360" w:rsidP="00B62360">
      <w:r w:rsidRPr="00E730FC">
        <w:tab/>
      </w:r>
    </w:p>
    <w:p w:rsidR="00F275B6" w:rsidRPr="00F275B6" w:rsidRDefault="00F275B6" w:rsidP="00F275B6">
      <w:r w:rsidRPr="00F275B6">
        <w:t>The differences between what is called a 3.5 and an actual 3.50 might not seem apparent.  A 3.50 is a player that is at the top of their respective rating range.  They are simply stated, one of the best 3.5’s in the league.  A 3.5 player could also be a 3.01 that has just moved up or a 3.28 that has been playing on a 3.5 team for several years.  All of these players are considered and called 3.5 players but all are not the same caliber 3.5’s</w:t>
      </w:r>
    </w:p>
    <w:p w:rsidR="00E2743D" w:rsidRPr="00E730FC" w:rsidRDefault="00E2743D"/>
    <w:p w:rsidR="00B62360" w:rsidRPr="00E730FC" w:rsidRDefault="00E63838">
      <w:r w:rsidRPr="00E730FC">
        <w:t xml:space="preserve">Ratings change based upon the scores of your matches combined with the history and rating of your opponent.  For each match you generate a rating based upon that match result.  </w:t>
      </w:r>
      <w:r w:rsidR="00962167" w:rsidRPr="00E730FC">
        <w:t>If you are playing a 3.45 and you are a 3.25 and you beat them in a third set tiebreak you might gener</w:t>
      </w:r>
      <w:r w:rsidR="00AB4A78" w:rsidRPr="00E730FC">
        <w:t>ate a 3.40</w:t>
      </w:r>
      <w:r w:rsidR="00962167" w:rsidRPr="00E730FC">
        <w:t xml:space="preserve"> to 3.</w:t>
      </w:r>
      <w:r w:rsidR="00AB4A78" w:rsidRPr="00E730FC">
        <w:t>4</w:t>
      </w:r>
      <w:r w:rsidR="00962167" w:rsidRPr="00E730FC">
        <w:t>5 rating for that match.  All those individual ratings are totaled up in an average rating.</w:t>
      </w:r>
      <w:r w:rsidR="00AB4A78" w:rsidRPr="00E730FC">
        <w:t xml:space="preserve">  Unfortunately the USTA does not publish the ratings to the hundredth percentile.</w:t>
      </w:r>
    </w:p>
    <w:p w:rsidR="00E2743D" w:rsidRPr="00E730FC" w:rsidRDefault="00E2743D"/>
    <w:p w:rsidR="00383CC2" w:rsidRDefault="00383CC2">
      <w:pPr>
        <w:rPr>
          <w:b/>
          <w:sz w:val="32"/>
          <w:szCs w:val="32"/>
        </w:rPr>
      </w:pPr>
    </w:p>
    <w:p w:rsidR="00383CC2" w:rsidRDefault="00383CC2">
      <w:pPr>
        <w:rPr>
          <w:b/>
          <w:sz w:val="32"/>
          <w:szCs w:val="32"/>
        </w:rPr>
      </w:pPr>
    </w:p>
    <w:p w:rsidR="00383CC2" w:rsidRDefault="00383CC2">
      <w:pPr>
        <w:rPr>
          <w:b/>
          <w:sz w:val="32"/>
          <w:szCs w:val="32"/>
        </w:rPr>
      </w:pPr>
    </w:p>
    <w:p w:rsidR="00F275B6" w:rsidRDefault="00F275B6">
      <w:pPr>
        <w:rPr>
          <w:b/>
          <w:sz w:val="32"/>
          <w:szCs w:val="32"/>
        </w:rPr>
      </w:pPr>
    </w:p>
    <w:p w:rsidR="00383CC2" w:rsidRDefault="00383CC2">
      <w:pPr>
        <w:rPr>
          <w:b/>
          <w:sz w:val="32"/>
          <w:szCs w:val="32"/>
        </w:rPr>
      </w:pPr>
    </w:p>
    <w:p w:rsidR="00E2743D" w:rsidRPr="00E730FC" w:rsidRDefault="00E2743D">
      <w:pPr>
        <w:rPr>
          <w:b/>
          <w:sz w:val="32"/>
          <w:szCs w:val="32"/>
        </w:rPr>
      </w:pPr>
      <w:r w:rsidRPr="00E730FC">
        <w:rPr>
          <w:b/>
          <w:sz w:val="32"/>
          <w:szCs w:val="32"/>
        </w:rPr>
        <w:t>Should I play up to the next level?</w:t>
      </w:r>
    </w:p>
    <w:p w:rsidR="00DA5DDF" w:rsidRPr="00E730FC" w:rsidRDefault="00DA5DDF"/>
    <w:p w:rsidR="00E2743D" w:rsidRPr="00E730FC" w:rsidRDefault="00181FD3">
      <w:r w:rsidRPr="00E730FC">
        <w:t>When your record is above 66</w:t>
      </w:r>
      <w:r w:rsidR="00E2743D" w:rsidRPr="00E730FC">
        <w:t>% wins it is time to start to look at the next level of play.  So if you are a 3.5 men</w:t>
      </w:r>
      <w:r w:rsidRPr="00E730FC">
        <w:t>’</w:t>
      </w:r>
      <w:r w:rsidR="00E2743D" w:rsidRPr="00E730FC">
        <w:t>s player</w:t>
      </w:r>
      <w:r w:rsidRPr="00E730FC">
        <w:t xml:space="preserve"> and last year your record was 4 wins and </w:t>
      </w:r>
      <w:r w:rsidR="00E2743D" w:rsidRPr="00E730FC">
        <w:t xml:space="preserve">2 </w:t>
      </w:r>
      <w:r w:rsidRPr="00E730FC">
        <w:t xml:space="preserve">losses </w:t>
      </w:r>
      <w:r w:rsidR="00E2743D" w:rsidRPr="00E730FC">
        <w:t>playing #1 Doubles</w:t>
      </w:r>
      <w:r w:rsidRPr="00E730FC">
        <w:t xml:space="preserve"> it would be appropriate for you to </w:t>
      </w:r>
      <w:r w:rsidR="00AB4A78" w:rsidRPr="00E730FC">
        <w:t xml:space="preserve">begin to </w:t>
      </w:r>
      <w:r w:rsidRPr="00E730FC">
        <w:t>play both 3.5 and find a 4.0 team that is willing to put you in the lineu</w:t>
      </w:r>
      <w:r w:rsidR="004E4265" w:rsidRPr="00E730FC">
        <w:t xml:space="preserve">p sometimes.  Player’s with records that are </w:t>
      </w:r>
      <w:r w:rsidRPr="00E730FC">
        <w:t>n</w:t>
      </w:r>
      <w:r w:rsidR="004E4265" w:rsidRPr="00E730FC">
        <w:t xml:space="preserve">ot that strong such as 2 wins and 4 losses </w:t>
      </w:r>
      <w:r w:rsidRPr="00E730FC">
        <w:t>would be wise to only play at the</w:t>
      </w:r>
      <w:r w:rsidR="004E4265" w:rsidRPr="00E730FC">
        <w:t>ir particular level</w:t>
      </w:r>
      <w:r w:rsidRPr="00E730FC">
        <w:t xml:space="preserve"> that </w:t>
      </w:r>
      <w:r w:rsidR="004E4265" w:rsidRPr="00E730FC">
        <w:t>year</w:t>
      </w:r>
      <w:r w:rsidR="00526B4A" w:rsidRPr="00E730FC">
        <w:t xml:space="preserve"> </w:t>
      </w:r>
      <w:r w:rsidR="004E4265" w:rsidRPr="00E730FC">
        <w:t>until their</w:t>
      </w:r>
      <w:r w:rsidR="00983F2F" w:rsidRPr="00E730FC">
        <w:t xml:space="preserve"> </w:t>
      </w:r>
      <w:r w:rsidR="004E4265" w:rsidRPr="00E730FC">
        <w:t>level and success increases</w:t>
      </w:r>
      <w:r w:rsidRPr="00E730FC">
        <w:t xml:space="preserve">.  </w:t>
      </w:r>
      <w:r w:rsidR="004E4265" w:rsidRPr="00E730FC">
        <w:t>It is not helpful for your long term development as a player to carry a significant losing record.</w:t>
      </w:r>
    </w:p>
    <w:p w:rsidR="00BC7DC5" w:rsidRPr="00E730FC" w:rsidRDefault="00BC7DC5" w:rsidP="00962167">
      <w:pPr>
        <w:rPr>
          <w:b/>
          <w:sz w:val="32"/>
          <w:szCs w:val="32"/>
        </w:rPr>
      </w:pPr>
    </w:p>
    <w:p w:rsidR="00BC7DC5" w:rsidRPr="00E730FC" w:rsidRDefault="00BC7DC5" w:rsidP="00962167">
      <w:pPr>
        <w:rPr>
          <w:b/>
          <w:sz w:val="32"/>
          <w:szCs w:val="32"/>
        </w:rPr>
      </w:pPr>
      <w:r w:rsidRPr="00E730FC">
        <w:rPr>
          <w:b/>
          <w:sz w:val="32"/>
          <w:szCs w:val="32"/>
        </w:rPr>
        <w:t>How does my rating change?</w:t>
      </w:r>
    </w:p>
    <w:p w:rsidR="00BC7DC5" w:rsidRPr="00E730FC" w:rsidRDefault="00BC7DC5" w:rsidP="00962167">
      <w:pPr>
        <w:rPr>
          <w:b/>
        </w:rPr>
      </w:pPr>
    </w:p>
    <w:p w:rsidR="00BC7DC5" w:rsidRPr="00E730FC" w:rsidRDefault="00BC7DC5" w:rsidP="00962167">
      <w:r w:rsidRPr="00E730FC">
        <w:t xml:space="preserve">When you first start playing USTA league you are asked to </w:t>
      </w:r>
      <w:r w:rsidR="00CF792C" w:rsidRPr="00E730FC">
        <w:t>self-rate</w:t>
      </w:r>
      <w:r w:rsidRPr="00E730FC">
        <w:t xml:space="preserve">. The computer will ask you a series of question and based upon your answer it will assign a rating. Most players begin at a </w:t>
      </w:r>
      <w:r w:rsidR="00CF792C" w:rsidRPr="00E730FC">
        <w:t>self-rating</w:t>
      </w:r>
      <w:r w:rsidRPr="00E730FC">
        <w:t xml:space="preserve"> of 3.0 unless they</w:t>
      </w:r>
      <w:r w:rsidR="00AB4A78" w:rsidRPr="00E730FC">
        <w:t>’ve</w:t>
      </w:r>
      <w:r w:rsidRPr="00E730FC">
        <w:t xml:space="preserve"> played</w:t>
      </w:r>
      <w:r w:rsidR="00AB4A78" w:rsidRPr="00E730FC">
        <w:t xml:space="preserve"> for years or have</w:t>
      </w:r>
      <w:r w:rsidRPr="00E730FC">
        <w:t xml:space="preserve"> </w:t>
      </w:r>
      <w:r w:rsidR="00AB4A78" w:rsidRPr="00E730FC">
        <w:t xml:space="preserve">extensive </w:t>
      </w:r>
      <w:r w:rsidRPr="00E730FC">
        <w:t>H</w:t>
      </w:r>
      <w:r w:rsidR="00AB4A78" w:rsidRPr="00E730FC">
        <w:t xml:space="preserve">igh </w:t>
      </w:r>
      <w:r w:rsidRPr="00E730FC">
        <w:t>S</w:t>
      </w:r>
      <w:r w:rsidR="00AB4A78" w:rsidRPr="00E730FC">
        <w:t>chool / C</w:t>
      </w:r>
      <w:r w:rsidRPr="00E730FC">
        <w:t>ollege</w:t>
      </w:r>
      <w:r w:rsidR="00AB4A78" w:rsidRPr="00E730FC">
        <w:t xml:space="preserve"> experience</w:t>
      </w:r>
      <w:r w:rsidRPr="00E730FC">
        <w:t xml:space="preserve">. After your initial year the computer will average your score against the player you competed with. Based upon yours and </w:t>
      </w:r>
      <w:r w:rsidRPr="00E730FC">
        <w:rPr>
          <w:u w:val="single"/>
        </w:rPr>
        <w:t xml:space="preserve">their </w:t>
      </w:r>
      <w:r w:rsidRPr="00E730FC">
        <w:t>win/loss record it will assign you a current rating.</w:t>
      </w:r>
    </w:p>
    <w:p w:rsidR="00BC7DC5" w:rsidRPr="00E730FC" w:rsidRDefault="00BC7DC5" w:rsidP="00962167">
      <w:pPr>
        <w:rPr>
          <w:b/>
          <w:sz w:val="32"/>
          <w:szCs w:val="32"/>
        </w:rPr>
      </w:pPr>
    </w:p>
    <w:p w:rsidR="00DA5DDF" w:rsidRPr="00E730FC" w:rsidRDefault="00D445FD" w:rsidP="00962167">
      <w:pPr>
        <w:rPr>
          <w:b/>
          <w:sz w:val="32"/>
          <w:szCs w:val="32"/>
        </w:rPr>
      </w:pPr>
      <w:r w:rsidRPr="00E730FC">
        <w:rPr>
          <w:b/>
          <w:sz w:val="32"/>
          <w:szCs w:val="32"/>
        </w:rPr>
        <w:t>What do</w:t>
      </w:r>
      <w:r w:rsidR="00DA5DDF" w:rsidRPr="00E730FC">
        <w:rPr>
          <w:b/>
          <w:sz w:val="32"/>
          <w:szCs w:val="32"/>
        </w:rPr>
        <w:t xml:space="preserve"> all these types of ratings mean?</w:t>
      </w:r>
    </w:p>
    <w:p w:rsidR="00DA5DDF" w:rsidRPr="00E730FC" w:rsidRDefault="00DA5DDF" w:rsidP="00962167"/>
    <w:p w:rsidR="00962167" w:rsidRPr="00E730FC" w:rsidRDefault="00962167" w:rsidP="00962167">
      <w:r w:rsidRPr="00E730FC">
        <w:t xml:space="preserve">A </w:t>
      </w:r>
      <w:r w:rsidRPr="00E730FC">
        <w:rPr>
          <w:b/>
        </w:rPr>
        <w:t>self-rating</w:t>
      </w:r>
      <w:r w:rsidRPr="00E730FC">
        <w:t xml:space="preserve"> is an entry rating level determined by the</w:t>
      </w:r>
      <w:r w:rsidR="00D445FD" w:rsidRPr="00E730FC">
        <w:t xml:space="preserve"> </w:t>
      </w:r>
      <w:r w:rsidRPr="00E730FC">
        <w:t xml:space="preserve">new player based on questions asked in the </w:t>
      </w:r>
      <w:proofErr w:type="spellStart"/>
      <w:r w:rsidRPr="00E730FC">
        <w:t>TennisLink</w:t>
      </w:r>
      <w:proofErr w:type="spellEnd"/>
      <w:r w:rsidRPr="00E730FC">
        <w:t xml:space="preserve"> registration process. All</w:t>
      </w:r>
      <w:r w:rsidR="00D445FD" w:rsidRPr="00E730FC">
        <w:t xml:space="preserve"> </w:t>
      </w:r>
      <w:r w:rsidRPr="00E730FC">
        <w:t>players must enter league tennis with a valid co</w:t>
      </w:r>
      <w:r w:rsidR="00896E55" w:rsidRPr="00E730FC">
        <w:t xml:space="preserve">mputer rating or </w:t>
      </w:r>
      <w:r w:rsidR="00CF792C" w:rsidRPr="00E730FC">
        <w:t>self-rate</w:t>
      </w:r>
      <w:r w:rsidR="00896E55" w:rsidRPr="00E730FC">
        <w:t>.</w:t>
      </w:r>
    </w:p>
    <w:p w:rsidR="00DA5DDF" w:rsidRPr="00E730FC" w:rsidRDefault="00DA5DDF" w:rsidP="00962167"/>
    <w:p w:rsidR="00896E55" w:rsidRPr="00E730FC" w:rsidRDefault="00896E55" w:rsidP="00896E55">
      <w:r w:rsidRPr="00E730FC">
        <w:t xml:space="preserve">An </w:t>
      </w:r>
      <w:r w:rsidRPr="00E730FC">
        <w:rPr>
          <w:b/>
        </w:rPr>
        <w:t>early start rating</w:t>
      </w:r>
      <w:r w:rsidRPr="00E730FC">
        <w:t xml:space="preserve"> is a tentative rating for exclusive use by players who register</w:t>
      </w:r>
      <w:r w:rsidR="00D445FD" w:rsidRPr="00E730FC">
        <w:t xml:space="preserve"> </w:t>
      </w:r>
      <w:r w:rsidRPr="00E730FC">
        <w:t>for an early start league prior to publication of year-end ratings. The number is</w:t>
      </w:r>
      <w:r w:rsidR="00D445FD" w:rsidRPr="00E730FC">
        <w:t xml:space="preserve"> </w:t>
      </w:r>
      <w:r w:rsidRPr="00E730FC">
        <w:t>based on the most current dynamic rating at the time of publication. Early start</w:t>
      </w:r>
      <w:r w:rsidR="00D445FD" w:rsidRPr="00E730FC">
        <w:t xml:space="preserve"> </w:t>
      </w:r>
      <w:r w:rsidRPr="00E730FC">
        <w:t>ratings are replaced by year-end ratings. If you play in an early start league with</w:t>
      </w:r>
      <w:r w:rsidR="00D445FD" w:rsidRPr="00E730FC">
        <w:t xml:space="preserve"> </w:t>
      </w:r>
      <w:r w:rsidRPr="00E730FC">
        <w:t>an early start rating, please check with your section to see if you may continue to</w:t>
      </w:r>
      <w:r w:rsidR="00D445FD" w:rsidRPr="00E730FC">
        <w:t xml:space="preserve"> </w:t>
      </w:r>
      <w:r w:rsidRPr="00E730FC">
        <w:t>compete on your team if your year-end rating goes up.</w:t>
      </w:r>
    </w:p>
    <w:p w:rsidR="00896E55" w:rsidRPr="00E730FC" w:rsidRDefault="00896E55" w:rsidP="00962167"/>
    <w:p w:rsidR="00962167" w:rsidRPr="00E730FC" w:rsidRDefault="00962167" w:rsidP="00962167">
      <w:r w:rsidRPr="00E730FC">
        <w:t xml:space="preserve">A </w:t>
      </w:r>
      <w:r w:rsidRPr="00E730FC">
        <w:rPr>
          <w:b/>
        </w:rPr>
        <w:t>dynamic rating</w:t>
      </w:r>
      <w:r w:rsidRPr="00E730FC">
        <w:t xml:space="preserve"> is a calculation based on a single match result. A dynamic</w:t>
      </w:r>
      <w:r w:rsidR="00D445FD" w:rsidRPr="00E730FC">
        <w:t xml:space="preserve"> r</w:t>
      </w:r>
      <w:r w:rsidRPr="00E730FC">
        <w:t>ating may change with each match played. A dynamic rating is the result of</w:t>
      </w:r>
      <w:r w:rsidR="00D445FD" w:rsidRPr="00E730FC">
        <w:t xml:space="preserve"> </w:t>
      </w:r>
      <w:r w:rsidRPr="00E730FC">
        <w:t>your current match averaged with up to three of your most recent dynamic results</w:t>
      </w:r>
      <w:r w:rsidR="00D445FD" w:rsidRPr="00E730FC">
        <w:t xml:space="preserve"> </w:t>
      </w:r>
      <w:r w:rsidRPr="00E730FC">
        <w:t>generated.</w:t>
      </w:r>
    </w:p>
    <w:p w:rsidR="00DA5DDF" w:rsidRPr="00E730FC" w:rsidRDefault="00DA5DDF" w:rsidP="00962167"/>
    <w:p w:rsidR="00962167" w:rsidRPr="00E730FC" w:rsidRDefault="00962167" w:rsidP="00962167">
      <w:r w:rsidRPr="00E730FC">
        <w:t xml:space="preserve">A </w:t>
      </w:r>
      <w:r w:rsidRPr="00E730FC">
        <w:rPr>
          <w:b/>
        </w:rPr>
        <w:t>year-end rating</w:t>
      </w:r>
      <w:r w:rsidRPr="00E730FC">
        <w:t xml:space="preserve"> is a NTRP level assigned at conclusion of the league</w:t>
      </w:r>
      <w:r w:rsidR="00D445FD" w:rsidRPr="00E730FC">
        <w:t xml:space="preserve"> </w:t>
      </w:r>
      <w:r w:rsidRPr="00E730FC">
        <w:t>championship year that reflects level of ability</w:t>
      </w:r>
      <w:r w:rsidRPr="00E730FC">
        <w:rPr>
          <w:b/>
          <w:bCs/>
        </w:rPr>
        <w:t xml:space="preserve">. </w:t>
      </w:r>
      <w:r w:rsidRPr="00E730FC">
        <w:t>A player’s year-end rating shall</w:t>
      </w:r>
      <w:r w:rsidR="00D445FD" w:rsidRPr="00E730FC">
        <w:t xml:space="preserve"> </w:t>
      </w:r>
      <w:r w:rsidRPr="00E730FC">
        <w:t xml:space="preserve">be used to enter leagues </w:t>
      </w:r>
      <w:r w:rsidRPr="00E730FC">
        <w:lastRenderedPageBreak/>
        <w:t>during the following year and will be valid for up to three</w:t>
      </w:r>
      <w:r w:rsidR="00D445FD" w:rsidRPr="00E730FC">
        <w:t xml:space="preserve"> </w:t>
      </w:r>
      <w:r w:rsidRPr="00E730FC">
        <w:t>years or until another rating is generated.</w:t>
      </w:r>
    </w:p>
    <w:p w:rsidR="00E859FB" w:rsidRDefault="00E859FB" w:rsidP="00896E55"/>
    <w:p w:rsidR="00383CC2" w:rsidRDefault="00383CC2" w:rsidP="00896E55"/>
    <w:p w:rsidR="00383CC2" w:rsidRDefault="00383CC2" w:rsidP="00896E55"/>
    <w:p w:rsidR="00383CC2" w:rsidRDefault="00383CC2" w:rsidP="00896E55"/>
    <w:p w:rsidR="00383CC2" w:rsidRPr="00E730FC" w:rsidRDefault="00383CC2" w:rsidP="00896E55">
      <w:pPr>
        <w:rPr>
          <w:b/>
          <w:sz w:val="32"/>
          <w:szCs w:val="32"/>
        </w:rPr>
      </w:pPr>
    </w:p>
    <w:p w:rsidR="00896E55" w:rsidRPr="00E730FC" w:rsidRDefault="00896E55" w:rsidP="00896E55">
      <w:pPr>
        <w:rPr>
          <w:b/>
          <w:sz w:val="32"/>
          <w:szCs w:val="32"/>
        </w:rPr>
      </w:pPr>
      <w:r w:rsidRPr="00E730FC">
        <w:rPr>
          <w:b/>
          <w:sz w:val="32"/>
          <w:szCs w:val="32"/>
        </w:rPr>
        <w:t>FAQ’s</w:t>
      </w:r>
    </w:p>
    <w:p w:rsidR="00896E55" w:rsidRPr="00E730FC" w:rsidRDefault="00896E55" w:rsidP="00896E55">
      <w:pPr>
        <w:rPr>
          <w:b/>
        </w:rPr>
      </w:pPr>
    </w:p>
    <w:p w:rsidR="00896E55" w:rsidRPr="00E730FC" w:rsidRDefault="00896E55" w:rsidP="00896E55">
      <w:pPr>
        <w:rPr>
          <w:b/>
          <w:bCs/>
        </w:rPr>
      </w:pPr>
      <w:r w:rsidRPr="00E730FC">
        <w:rPr>
          <w:b/>
        </w:rPr>
        <w:t xml:space="preserve">What </w:t>
      </w:r>
      <w:r w:rsidRPr="00E730FC">
        <w:rPr>
          <w:b/>
          <w:bCs/>
        </w:rPr>
        <w:t>is the difference between a dynamic rating and a year-end rating?</w:t>
      </w:r>
    </w:p>
    <w:p w:rsidR="00896E55" w:rsidRPr="00E730FC" w:rsidRDefault="00896E55" w:rsidP="00896E55"/>
    <w:p w:rsidR="00896E55" w:rsidRPr="00E730FC" w:rsidRDefault="00896E55" w:rsidP="00896E55">
      <w:r w:rsidRPr="00E730FC">
        <w:t>• Dynamic ratings are not disclosed to players, where year-end ratings are</w:t>
      </w:r>
      <w:r w:rsidR="00D445FD" w:rsidRPr="00E730FC">
        <w:t xml:space="preserve"> </w:t>
      </w:r>
      <w:r w:rsidRPr="00E730FC">
        <w:t>published annually at NTRP levels.</w:t>
      </w:r>
    </w:p>
    <w:p w:rsidR="00896E55" w:rsidRPr="00E730FC" w:rsidRDefault="00896E55" w:rsidP="00896E55">
      <w:r w:rsidRPr="00E730FC">
        <w:t>• Dynamic ratings are expressed to the one-hundredth of a point, where</w:t>
      </w:r>
      <w:r w:rsidR="00D445FD" w:rsidRPr="00E730FC">
        <w:t xml:space="preserve"> </w:t>
      </w:r>
      <w:r w:rsidRPr="00E730FC">
        <w:t>year-end ratings are expressed only to the one-half point.</w:t>
      </w:r>
    </w:p>
    <w:p w:rsidR="00896E55" w:rsidRPr="00E730FC" w:rsidRDefault="00896E55" w:rsidP="00896E55">
      <w:r w:rsidRPr="00E730FC">
        <w:t>• Dynamic ratings are calculated regularly and based on an average of the</w:t>
      </w:r>
      <w:r w:rsidR="00D445FD" w:rsidRPr="00E730FC">
        <w:t xml:space="preserve"> </w:t>
      </w:r>
      <w:r w:rsidRPr="00E730FC">
        <w:t>previous four dynamic ratings, where year-end ratings are based 50% on</w:t>
      </w:r>
      <w:r w:rsidR="00D445FD" w:rsidRPr="00E730FC">
        <w:t xml:space="preserve"> </w:t>
      </w:r>
      <w:r w:rsidRPr="00E730FC">
        <w:t>one’s cumulative dynamic rating during the season and 50% on the</w:t>
      </w:r>
      <w:r w:rsidR="00CF792C">
        <w:t xml:space="preserve"> </w:t>
      </w:r>
      <w:r w:rsidRPr="00E730FC">
        <w:t>comparison to the benchmark player.</w:t>
      </w:r>
    </w:p>
    <w:p w:rsidR="00896E55" w:rsidRPr="00E730FC" w:rsidRDefault="00896E55" w:rsidP="00896E55"/>
    <w:p w:rsidR="00896E55" w:rsidRPr="00E730FC" w:rsidRDefault="00896E55" w:rsidP="00896E55">
      <w:pPr>
        <w:rPr>
          <w:b/>
          <w:bCs/>
        </w:rPr>
      </w:pPr>
      <w:r w:rsidRPr="00E730FC">
        <w:rPr>
          <w:b/>
          <w:bCs/>
        </w:rPr>
        <w:t>Does the dynamic calculation treat doubles partners differently?</w:t>
      </w:r>
    </w:p>
    <w:p w:rsidR="00896E55" w:rsidRPr="00E730FC" w:rsidRDefault="00896E55" w:rsidP="00896E55">
      <w:r w:rsidRPr="00E730FC">
        <w:t>No. Dynamic calculation maintains the rating differential between doubles</w:t>
      </w:r>
      <w:r w:rsidR="00D445FD" w:rsidRPr="00E730FC">
        <w:t xml:space="preserve"> </w:t>
      </w:r>
      <w:r w:rsidRPr="00E730FC">
        <w:t>partners that existed before a match. For example if a 3.3 and a 3.5 player are</w:t>
      </w:r>
      <w:r w:rsidR="00D445FD" w:rsidRPr="00E730FC">
        <w:t xml:space="preserve"> </w:t>
      </w:r>
      <w:r w:rsidRPr="00E730FC">
        <w:t>paired together, specific match results are applied to each player equally and the</w:t>
      </w:r>
      <w:r w:rsidR="00D445FD" w:rsidRPr="00E730FC">
        <w:t xml:space="preserve"> </w:t>
      </w:r>
      <w:r w:rsidRPr="00E730FC">
        <w:t>two partners will maintain the .2 differential.</w:t>
      </w:r>
    </w:p>
    <w:p w:rsidR="00896E55" w:rsidRPr="00E730FC" w:rsidRDefault="00896E55" w:rsidP="00896E55"/>
    <w:p w:rsidR="00896E55" w:rsidRPr="00E730FC" w:rsidRDefault="00896E55" w:rsidP="00896E55">
      <w:pPr>
        <w:rPr>
          <w:b/>
          <w:bCs/>
        </w:rPr>
      </w:pPr>
      <w:r w:rsidRPr="00E730FC">
        <w:rPr>
          <w:b/>
          <w:bCs/>
        </w:rPr>
        <w:t>Does the dynamic calculation apply to Mixed Doubles League play?</w:t>
      </w:r>
    </w:p>
    <w:p w:rsidR="00896E55" w:rsidRPr="00E730FC" w:rsidRDefault="00896E55" w:rsidP="00896E55">
      <w:r w:rsidRPr="00E730FC">
        <w:t>Yes, for players who participate exclusively</w:t>
      </w:r>
      <w:r w:rsidR="00D445FD" w:rsidRPr="00E730FC">
        <w:t xml:space="preserve"> in the Mixed Doubles </w:t>
      </w:r>
      <w:proofErr w:type="gramStart"/>
      <w:r w:rsidR="00D445FD" w:rsidRPr="00E730FC">
        <w:t>Division.</w:t>
      </w:r>
      <w:proofErr w:type="gramEnd"/>
      <w:r w:rsidR="00D445FD" w:rsidRPr="00E730FC">
        <w:t xml:space="preserve">  </w:t>
      </w:r>
      <w:r w:rsidRPr="00E730FC">
        <w:t>Mixed</w:t>
      </w:r>
    </w:p>
    <w:p w:rsidR="00896E55" w:rsidRPr="00E730FC" w:rsidRDefault="00896E55" w:rsidP="00896E55">
      <w:r w:rsidRPr="00E730FC">
        <w:t>Doubles results will not be part of generating a player’s year-end rating except for</w:t>
      </w:r>
      <w:r w:rsidR="00D445FD" w:rsidRPr="00E730FC">
        <w:t xml:space="preserve"> </w:t>
      </w:r>
      <w:r w:rsidRPr="00E730FC">
        <w:t>those players who play exclusively mixed doubles.</w:t>
      </w:r>
    </w:p>
    <w:p w:rsidR="00EF449C" w:rsidRPr="00E730FC" w:rsidRDefault="00EF449C" w:rsidP="00896E55"/>
    <w:p w:rsidR="00EF449C" w:rsidRPr="00E730FC" w:rsidRDefault="00EF449C" w:rsidP="00896E55">
      <w:pPr>
        <w:rPr>
          <w:sz w:val="28"/>
          <w:szCs w:val="28"/>
        </w:rPr>
      </w:pPr>
      <w:r w:rsidRPr="00E730FC">
        <w:rPr>
          <w:b/>
          <w:i/>
          <w:sz w:val="28"/>
          <w:szCs w:val="28"/>
          <w:u w:val="single"/>
        </w:rPr>
        <w:t>Grievance Procedure</w:t>
      </w:r>
    </w:p>
    <w:p w:rsidR="00EF449C" w:rsidRPr="00E730FC" w:rsidRDefault="00EF449C" w:rsidP="00896E55">
      <w:pPr>
        <w:rPr>
          <w:sz w:val="28"/>
          <w:szCs w:val="28"/>
        </w:rPr>
      </w:pPr>
    </w:p>
    <w:p w:rsidR="00EF449C" w:rsidRPr="00E730FC" w:rsidRDefault="00401440" w:rsidP="00896E55">
      <w:r w:rsidRPr="00E730FC">
        <w:t xml:space="preserve">The Captain has authority </w:t>
      </w:r>
      <w:r w:rsidR="00EF449C" w:rsidRPr="00E730FC">
        <w:t xml:space="preserve">to make decisions concerning </w:t>
      </w:r>
      <w:r w:rsidRPr="00E730FC">
        <w:t>the team.  If a team member knows</w:t>
      </w:r>
      <w:r w:rsidR="00EF449C" w:rsidRPr="00E730FC">
        <w:t xml:space="preserve"> the captain has made a decisio</w:t>
      </w:r>
      <w:r w:rsidRPr="00E730FC">
        <w:t>n that is not within their</w:t>
      </w:r>
      <w:r w:rsidR="00EF449C" w:rsidRPr="00E730FC">
        <w:t xml:space="preserve"> authority</w:t>
      </w:r>
      <w:r w:rsidRPr="00E730FC">
        <w:t>.  T</w:t>
      </w:r>
      <w:r w:rsidR="00EF449C" w:rsidRPr="00E730FC">
        <w:t>hey may submit a request to the Tennis Committee to investigate the matter. The Tennis Committee may find in favor of the Captain, the team member, or decide it is not an issue for the committee to make a decision about.</w:t>
      </w:r>
      <w:r w:rsidR="00A11C35" w:rsidRPr="00E730FC">
        <w:t xml:space="preserve"> All decisions of the Tennis Committee are final.</w:t>
      </w:r>
    </w:p>
    <w:p w:rsidR="00896E55" w:rsidRPr="00E730FC" w:rsidRDefault="00896E55" w:rsidP="00962167"/>
    <w:p w:rsidR="00F275B6" w:rsidRDefault="00F275B6" w:rsidP="00962167"/>
    <w:p w:rsidR="00F275B6" w:rsidRDefault="00F275B6" w:rsidP="00F275B6"/>
    <w:p w:rsidR="00F275B6" w:rsidRDefault="00F275B6" w:rsidP="00F275B6"/>
    <w:p w:rsidR="00F275B6" w:rsidRDefault="00F275B6" w:rsidP="00F275B6"/>
    <w:p w:rsidR="00F275B6" w:rsidRDefault="00F275B6" w:rsidP="00F275B6"/>
    <w:p w:rsidR="00F275B6" w:rsidRDefault="00F275B6" w:rsidP="00F275B6"/>
    <w:p w:rsidR="00F275B6" w:rsidRDefault="00F275B6" w:rsidP="00F275B6"/>
    <w:p w:rsidR="00F275B6" w:rsidRDefault="00F275B6" w:rsidP="00F275B6"/>
    <w:p w:rsidR="00F275B6" w:rsidRDefault="00F275B6" w:rsidP="00F275B6"/>
    <w:p w:rsidR="00F275B6" w:rsidRDefault="00F275B6" w:rsidP="00F275B6"/>
    <w:p w:rsidR="00F275B6" w:rsidRDefault="00F275B6" w:rsidP="00F275B6"/>
    <w:p w:rsidR="00F275B6" w:rsidRDefault="00F275B6" w:rsidP="00F275B6"/>
    <w:p w:rsidR="00F275B6" w:rsidRDefault="00F275B6" w:rsidP="00F275B6"/>
    <w:p w:rsidR="00F275B6" w:rsidRDefault="00F275B6" w:rsidP="00F275B6"/>
    <w:p w:rsidR="00F275B6" w:rsidRDefault="00F275B6" w:rsidP="00F275B6">
      <w:r>
        <w:t>Letter to Opposing Captain:</w:t>
      </w:r>
    </w:p>
    <w:p w:rsidR="00F275B6" w:rsidRDefault="00F275B6" w:rsidP="00F275B6"/>
    <w:p w:rsidR="00F275B6" w:rsidRPr="00F275B6" w:rsidRDefault="00F275B6" w:rsidP="00F275B6">
      <w:r w:rsidRPr="00F275B6">
        <w:t>Hi Opposing Captain’s Name,</w:t>
      </w:r>
    </w:p>
    <w:p w:rsidR="00F275B6" w:rsidRPr="00F275B6" w:rsidRDefault="00F275B6" w:rsidP="00F275B6"/>
    <w:p w:rsidR="00F275B6" w:rsidRPr="00F275B6" w:rsidRDefault="00F275B6" w:rsidP="00F275B6">
      <w:r w:rsidRPr="00F275B6">
        <w:t>We are pleased that our USTA league teams will be playing a match at Edgebrook at (time) on (day/date). A few items of info:</w:t>
      </w:r>
    </w:p>
    <w:p w:rsidR="00F275B6" w:rsidRPr="00F275B6" w:rsidRDefault="00F275B6" w:rsidP="00F275B6"/>
    <w:p w:rsidR="00F275B6" w:rsidRPr="00F275B6" w:rsidRDefault="00F275B6" w:rsidP="00F275B6">
      <w:pPr>
        <w:numPr>
          <w:ilvl w:val="0"/>
          <w:numId w:val="1"/>
        </w:numPr>
      </w:pPr>
      <w:r w:rsidRPr="00F275B6">
        <w:t>You can find directions/map on our website EDGEBROOKCLUB.ORG</w:t>
      </w:r>
    </w:p>
    <w:p w:rsidR="00F275B6" w:rsidRPr="00F275B6" w:rsidRDefault="00F275B6" w:rsidP="00F275B6">
      <w:pPr>
        <w:numPr>
          <w:ilvl w:val="0"/>
          <w:numId w:val="1"/>
        </w:numPr>
      </w:pPr>
      <w:r w:rsidRPr="00F275B6">
        <w:t>Our address is:  13454 SE Newport Way, Bellevue, WA, 98006 (not always clear on web maps)</w:t>
      </w:r>
    </w:p>
    <w:p w:rsidR="00F275B6" w:rsidRPr="00F275B6" w:rsidRDefault="00F275B6" w:rsidP="00F275B6">
      <w:pPr>
        <w:numPr>
          <w:ilvl w:val="0"/>
          <w:numId w:val="1"/>
        </w:numPr>
      </w:pPr>
      <w:r w:rsidRPr="00F275B6">
        <w:t>Our club accepts one payment of $72 ($12 per player) at the front  desk</w:t>
      </w:r>
    </w:p>
    <w:p w:rsidR="00F275B6" w:rsidRPr="00F275B6" w:rsidRDefault="00F275B6" w:rsidP="00F275B6">
      <w:pPr>
        <w:numPr>
          <w:ilvl w:val="0"/>
          <w:numId w:val="1"/>
        </w:numPr>
      </w:pPr>
      <w:r w:rsidRPr="00F275B6">
        <w:t>Court time is 1 ½ hours, and we don’t have an overflow court.  If we have a match that is unfinished we may continue it at 10:30pm or if the team following us agrees and there is only a few minutes to finish then we may play over our time.</w:t>
      </w:r>
    </w:p>
    <w:p w:rsidR="00F275B6" w:rsidRPr="00F275B6" w:rsidRDefault="00F275B6" w:rsidP="00F275B6">
      <w:pPr>
        <w:numPr>
          <w:ilvl w:val="0"/>
          <w:numId w:val="1"/>
        </w:numPr>
      </w:pPr>
      <w:r w:rsidRPr="00F275B6">
        <w:t>We switch sides on odd games per USTA, unless all players agree differently</w:t>
      </w:r>
    </w:p>
    <w:p w:rsidR="00F275B6" w:rsidRPr="00F275B6" w:rsidRDefault="00F275B6" w:rsidP="00F275B6">
      <w:pPr>
        <w:numPr>
          <w:ilvl w:val="0"/>
          <w:numId w:val="1"/>
        </w:numPr>
      </w:pPr>
      <w:r w:rsidRPr="00F275B6">
        <w:t xml:space="preserve">Our curtains are open for safety purposes per USTA, unless all players on both adjacent courts agree to close them prior to the match </w:t>
      </w:r>
    </w:p>
    <w:p w:rsidR="00F275B6" w:rsidRPr="00F275B6" w:rsidRDefault="00F275B6" w:rsidP="00F275B6">
      <w:pPr>
        <w:numPr>
          <w:ilvl w:val="0"/>
          <w:numId w:val="1"/>
        </w:numPr>
      </w:pPr>
      <w:r w:rsidRPr="00F275B6">
        <w:t>There is filtered water on the courts (it’s behind the curtain on the middle court)</w:t>
      </w:r>
    </w:p>
    <w:p w:rsidR="00F275B6" w:rsidRPr="00F275B6" w:rsidRDefault="00F275B6" w:rsidP="00F275B6">
      <w:pPr>
        <w:numPr>
          <w:ilvl w:val="0"/>
          <w:numId w:val="1"/>
        </w:numPr>
      </w:pPr>
      <w:r w:rsidRPr="00F275B6">
        <w:t>There are two vending machines with snacks and beverages</w:t>
      </w:r>
    </w:p>
    <w:p w:rsidR="00F275B6" w:rsidRPr="00F275B6" w:rsidRDefault="00F275B6" w:rsidP="00F275B6">
      <w:pPr>
        <w:numPr>
          <w:ilvl w:val="0"/>
          <w:numId w:val="1"/>
        </w:numPr>
      </w:pPr>
      <w:r w:rsidRPr="00F275B6">
        <w:t>There are two unisex restrooms/changing rooms in our main tennis building</w:t>
      </w:r>
    </w:p>
    <w:p w:rsidR="00F275B6" w:rsidRPr="00F275B6" w:rsidRDefault="00F275B6" w:rsidP="00F275B6">
      <w:pPr>
        <w:numPr>
          <w:ilvl w:val="0"/>
          <w:numId w:val="1"/>
        </w:numPr>
      </w:pPr>
      <w:r w:rsidRPr="00F275B6">
        <w:t>We will of course provide the tennis balls on all courts</w:t>
      </w:r>
    </w:p>
    <w:p w:rsidR="00F275B6" w:rsidRPr="00F275B6" w:rsidRDefault="00F275B6" w:rsidP="00F275B6">
      <w:pPr>
        <w:numPr>
          <w:ilvl w:val="0"/>
          <w:numId w:val="1"/>
        </w:numPr>
      </w:pPr>
      <w:r w:rsidRPr="00F275B6">
        <w:t>I don’t currently have a warm-up or overflow court—I’ll let you know if that changes</w:t>
      </w:r>
    </w:p>
    <w:p w:rsidR="00F275B6" w:rsidRPr="00F275B6" w:rsidRDefault="00F275B6" w:rsidP="00F275B6">
      <w:pPr>
        <w:numPr>
          <w:ilvl w:val="0"/>
          <w:numId w:val="1"/>
        </w:numPr>
      </w:pPr>
      <w:r w:rsidRPr="00F275B6">
        <w:t>Spectators are welcome in our viewing area as long as they abide by USTA rules and tennis etiquette (no cheering unforced errors or while match is in play, no coaching, etc.)</w:t>
      </w:r>
    </w:p>
    <w:p w:rsidR="00F275B6" w:rsidRPr="00F275B6" w:rsidRDefault="00F275B6" w:rsidP="00F275B6">
      <w:pPr>
        <w:numPr>
          <w:ilvl w:val="0"/>
          <w:numId w:val="1"/>
        </w:numPr>
      </w:pPr>
      <w:r w:rsidRPr="00F275B6">
        <w:t>We would like to host your players in our viewing area after the match with some food and beverages</w:t>
      </w:r>
    </w:p>
    <w:p w:rsidR="00F275B6" w:rsidRPr="00F275B6" w:rsidRDefault="00F275B6" w:rsidP="00F275B6"/>
    <w:p w:rsidR="00F275B6" w:rsidRPr="00F275B6" w:rsidRDefault="00F275B6" w:rsidP="00F275B6">
      <w:r w:rsidRPr="00F275B6">
        <w:t>Our team is looking forward to our match with you! If you have any questions, please call or email me.  Thank you.</w:t>
      </w:r>
    </w:p>
    <w:p w:rsidR="00F275B6" w:rsidRPr="00F275B6" w:rsidRDefault="00F275B6" w:rsidP="00F275B6"/>
    <w:p w:rsidR="00F275B6" w:rsidRPr="00F275B6" w:rsidRDefault="00F275B6" w:rsidP="00F275B6">
      <w:r w:rsidRPr="00F275B6">
        <w:t>Best Regards,</w:t>
      </w:r>
    </w:p>
    <w:p w:rsidR="00F275B6" w:rsidRPr="00E730FC" w:rsidRDefault="00F275B6" w:rsidP="00962167"/>
    <w:p w:rsidR="00951406" w:rsidRPr="00E730FC" w:rsidRDefault="00951406" w:rsidP="00962167">
      <w:pPr>
        <w:rPr>
          <w:b/>
          <w:i/>
          <w:sz w:val="32"/>
          <w:szCs w:val="32"/>
          <w:u w:val="single"/>
        </w:rPr>
      </w:pPr>
    </w:p>
    <w:p w:rsidR="00951406" w:rsidRPr="00E730FC" w:rsidRDefault="00951406" w:rsidP="00962167">
      <w:pPr>
        <w:rPr>
          <w:b/>
          <w:i/>
          <w:sz w:val="32"/>
          <w:szCs w:val="32"/>
          <w:u w:val="single"/>
        </w:rPr>
      </w:pPr>
    </w:p>
    <w:p w:rsidR="0086233E" w:rsidRPr="0086233E" w:rsidRDefault="00951406" w:rsidP="00962167">
      <w:r w:rsidRPr="00E730FC">
        <w:rPr>
          <w:b/>
          <w:i/>
          <w:sz w:val="32"/>
          <w:szCs w:val="32"/>
          <w:u w:val="single"/>
        </w:rPr>
        <w:lastRenderedPageBreak/>
        <w:t>USTA Suggestions:</w:t>
      </w:r>
      <w:r w:rsidRPr="00E730FC">
        <w:t xml:space="preserve">    </w:t>
      </w:r>
      <w:r w:rsidR="006C27E0">
        <w:rPr>
          <w:noProof/>
        </w:rPr>
        <mc:AlternateContent>
          <mc:Choice Requires="wpc">
            <w:drawing>
              <wp:inline distT="0" distB="0" distL="0" distR="0">
                <wp:extent cx="7886700" cy="4822825"/>
                <wp:effectExtent l="9525" t="9525"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499745" y="-499745"/>
                            <a:ext cx="4822825" cy="58223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 o:spid="_x0000_s1026" editas="canvas" style="width:621pt;height:379.75pt;mso-position-horizontal-relative:char;mso-position-vertical-relative:line" coordsize="78867,4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65B3AIAAIQGAAAOAAAAZHJzL2Uyb0RvYy54bWysVduOmzAQfa/Uf0B+&#10;Z7ksuaElqxSSqlIvq6r9AMeYYC3YyHYuq6r/3hkDTdNU2t4iAWN7PJ4554xzd39qG+/AtRFKZiS6&#10;CYnHJVOlkLuMfP608efEM5bKkjZK8ow8cUPuly9f3B27lMeqVk3JtQdBpEmPXUZqa7s0CAyreUvN&#10;jeq4hMVK6ZZaGOpdUGp6hOhtE8RhOA2OSpedVowbA7NFv0iWLn5VcWY/VJXh1msyArlZ99buvcV3&#10;sLyj6U7TrhZsSIP+RRYtFRIO/R6qoJZ6ey2uQrWCaWVUZW+YagNVVYJxVwNUE4U/VZNTeaDGFcMA&#10;nTFBsP5j3O0O8zaqEeVGNI0b6N02b7R3oIDaxv0QqODCLYA0UtyM3yMQycGlEyyFZ0ASrKtEn2cU&#10;dtm95mQI0v5WjJbqx33nA6gdtWIrGmGfnEAAPUxKHh4Ee9D9gL0/PGhPlBmJiSdpC7qEVTzUm2Kh&#10;uAF9+h0UK3qr2KPxpMprKnd8ZTpQFugdto9TWqtjzWlpcBrRuozihhdZbBvRjYijPdQL4ny+CXrh&#10;FIrtWy5t3wmaN1C6kqYWnSGeTnm75VCjflNGTpv8ZN8aiwSD1avzSzxfheEifuXnkzD3k3C29leL&#10;ZObPwvUsCZN5lEf5V9wdJenecICBNkUnxlaJkqtsf6nwoWl7kbtm6cXlGhB0BQk5fY0pwhRC0ouR&#10;fQSwAVGQn9XcshrNCrQ6zKMuxwUH8xlZ5MB0QPb2+E6VwDPdW+XAOFW69bRCEqdwkcDPTQOw3ikj&#10;yWIxSybEe8qIP9guAQSO4fo8jucxODDwmMDgNpoMLYKBMcFOG/uaq9ZDA1iAGtwJ9AAkoD7OLugu&#10;FWphPOSKp0W4WM/X88RP4ukaeCoKf7XJE3+6iWaT4rbI8yIaeapFWXKJ4f6dJof6n98NKJdzGiO1&#10;49dV55hCbmAWaYIHLHeZdGhd3KU/jp3X+c9j+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Onjs7eAAAABgEAAA8AAABkcnMvZG93bnJldi54bWxMj81OwzAQhO9IfQdrK3GjTqP0&#10;hxCnQkggBIdCicTVjbeJVXsdxW4TeHpcLnAZaTSrmW+LzWgNO2PvtSMB81kCDKl2SlMjoPp4vFkD&#10;80GSksYRCvhCD5tyclXIXLmB3vG8Cw2LJeRzKaANocs593WLVvqZ65BidnC9lSHavuGql0Mst4an&#10;SbLkVmqKC63s8KHF+rg7WQFZejDrt6fl6/dzVQ0vn5leJVstxPV0vL8DFnAMf8dwwY/oUEamvTuR&#10;8swIiI+EX71kaZZGvxewWtwugJcF/49f/gAAAP//AwBQSwMECgAAAAAAAAAhAGoNpiN/GgUAfxoF&#10;ABQAAABkcnMvbWVkaWEvaW1hZ2UxLnBuZ4lQTkcNChoKAAAADUlIRFIAAAaFAAAIaQgCAAAAQGTz&#10;tgAAAAFzUkdCAK7OHOkAAP/KSURBVHhe7H3ZdiW7jex1//8/+6abbZrmAATBAJi5BT14VUkghkBg&#10;ILfK5x///Oc//19+JQKJQCKQCCQCiUAikAgkAolAIpAIJAKJQCKQCCQCiUAIAv8TYiWNJAKJQCKQ&#10;CCQCiUAikAgkAolAIpAIJAKJQCKQCCQCicC/EMj3uORBIpAIJAKJQCKQCCQCiUAikAgkAolAIpAI&#10;JAKJQCIQh0C+x8VhnZYSgUQgEUgEEoFEIBFIBBKBRCARSAQSgUQgEUgEEoF8j0sOJAKJQCKQCCQC&#10;iUAikAgkAq9D4B//+MfrfEqHEoFEIBFIBBKBRICEwD/yv+dAQjLVJAKJQCKQCCQCiUAikAgkAolA&#10;IpAIJAKJQCKQCCQCOgL5+3E6RimRCCQCiUAikAgkAolAIpAIJAKJQCKQCCQCiUAikAiwEMj3OBaS&#10;qScRSAQSgUQgEUgEEoFEIBFIBBKBRCARSAQSgUQgEdARyPc4HaOUSAQSgUQgEUgEEoFEIBFIBBKB&#10;RCARSAQSgUQgEUgEWAjkexwLydSTCCQCiUAikAgkAolAIpAIJAKJQCKQCCQCiUAikAjoCOR7nI5R&#10;SiQCiUAikAgkAolAIpAIJAKJQCKQCCQCiUAikAgkAiwE8j2OhWTqSQQSgUQgEUgEEoFEIBFIBBKB&#10;RCARSAQSgUQgEUgEdATyPU7HKCUSgUQgEUgEEoFEIBFIBBKBRCARSAQSgUQgEUgEEgEWAvkex0Iy&#10;9SQCiUAikAgkAolAIpAIJAKJQCKQCCQCiUAikAgkAjoC+R6nY5QSiUAikAgkAolAIpAIJAKJQCKQ&#10;CCQCiUAikAgkAokAC4F8j2MhmXoSgUQgEUgEEoFEIBFIBBKBRCARSAQSgUQgEUgEEgEdgXyP0zFK&#10;iUQgEUgEEoFEIBFIBBKBRCARSAQSgUQgEUgEEoFEgIVAvsexkEw9iUAikAgkAolAIpAIJAKJQCKQ&#10;CCQCiUAikAgkAomAjkC+x+kYpUQikAgkAolAIpAIJAKJQCKQCCQCiUAikAgkAolAIsBCIN/jWEim&#10;nkQgEUgEEoFEIBFIBBKBRCARSAQSgUQgEUgEEoFEQEcg3+N0jFIiEUgEEoFEIBFIBBKBRCARSAQS&#10;gUQgEUgEEoFEIBFgIZDvcSwkU08ikAgkAolAIpAIJAKJQCKQCCQCiUAikAgkAolAIqAjkO9xOkYp&#10;kQgkAolAIpAIJAKJQCKQCCQCiUAikAgkAolAIpAIsBDI9zgWkqknEUgEEoFEIBFIBBKBRCARSAQS&#10;gUQgEUgEEoFEIBHQEcj3OB2jlEgEEoFEIBFIBBKBRCARSAQSgUQgEUgEEoFEIBFIBFgI5HscC8nU&#10;kwgkAolAIpAIJAKJQCKQCCQCiUAikAgkAolAIpAI6Ajke5yOUUokAolAIpAIJAKJQCKQCCQCiUAi&#10;kAgkAolAIpAIJAIsBPI9joVk6kkEEoFEIBFIBBKBRCARSAQSgUQgEUgEEoFEIBFIBHQE8j1Oxygl&#10;EoFEIBFIBBKBRCARSAQSgUQgEUgEEoFEIBFIBBIBFgL5HsdCMvUkAolAIpAIJAKJQCKQCCQCiUAi&#10;kAgkAolAIpAIJAI6Avkep2OUEolAIpAIJAKJQCKQCCQCiUAikAgkAolAIpAIJAKJAAuBfI9jIZl6&#10;EoFEIBFIBBKBRCARSAQSgUQgEUgEEoFEIBFIBBIBHYF8j9MxSolEIBFIBBKBRCARSAQSgUQgEUgE&#10;EoFEIBFIBBKBRICFQL7HsZBMPYlAIpAIJAKJQCKQCCQCiUAikAgkAolAIpAIJAKJgI5AvsfpGKVE&#10;IpAIJAKJQCKQCCQCiUAikAgkAolAIpAIJAKJQCLAQiDf41hIpp5EIBFIBBKBRCARSAQSgUQgEUgE&#10;EoFEIBFIBBKBREBHIN/jdIxSIhFIBBKBRCARSAQSgUQgEUgEEoFEIBFIBBKBRCARYCGQ73EsJFNP&#10;IpAIJAKJQCKQCCQCiUAikAgkAolAIpAIJAKJQCKgI5DvcTpGKZEIJAKJQCKQCCQCiUAikAgkAolA&#10;IpAIJAKJQCKQCLAQyPc4FpKpJxFIBBKBRCARSAQSgUQgEUgEEoFEIBFIBBKBRCAR0BHI9zgdo5RI&#10;BBKBRCARSAQSgUQgEUgEEoFEIBFIBBKBRCARSARYCOR7HAvJ1JMIJAKJQCKQCCQCiUAikAgkAolA&#10;IpAIJAKJQCKQCOgI5HucjlFKJAKJQCKQCCQCiUAikAgkAolAIpAIJAKJQCKQCCQCLATyPY6FZOpJ&#10;BBKBRCARSAQSgUQgEUgEEoFEIBFIBBKBRCARSAR0BPI9TscoJRKBRCARSAQSgUQgEUgEEoFEIBFI&#10;BBKBRCARSAQSARYC+R7HQjL1JAKJQCKQCCQCiUAikAgkAolAIpAIJAKJQCKQCCQCOgL5HqdjlBKJ&#10;QCKQCCQCiUAikAgkAolAIpAIJAKJQCKQCCQCiQALgXyPYyGZehKBRCARSAQSgUQgEUgEEoFEIBFI&#10;BBKBRCARSAQSAR2BfI/TMUqJRCARSAQSgUQgEUgEEoFEIBFIBBKBRCARSAQSgUSAhcA//vnPf7J0&#10;pZ5EIBFIBBKBRCARSAQSgUQgEUgEEoFEIBFIBBKBTyDwj3/8o/iZT0Px+crfj4vHPC0mAolAIpAI&#10;JAKJQCKQCCQCiUAikAgkAolAIpAI/F0E8j3u7+Y+I08EEoFEIBFIBBKBRCARSAQSgUQgEUgEEoFE&#10;IBGIRyDf4+IxT4uJQCKQCCQCiUAikAgkAolAIpAIJAKJQCKQCCQCfxeBfI/7u7nPyBOBRCARSAQS&#10;gUQgEUgEEoFEIBFIBBKBRCARSATiEcj3uHjM02IikAgkAolAIpAIJAKJQCKQCCQCicAeAs//8Xz5&#10;2juW0onAAQIq5ZKQB+j+9aP531f96wzI+BOBRCARSAQSgUQgEUgEEoFEgI5Ad0t3+m8XFitbyg1H&#10;KjjP2S1bH0WV6PbqP155kgXQvfGdKDJ3ftZbzTWi6TdBoGQxNVOqAMUNPyXIf1/16zH6oXeoOX8/&#10;7hDAPJ4IJAKJQCKQCCQCiUAi8D0E4n/lQf0dClXg5SjHQ/pyQJ6Xgvb5Q8hv8K99Fa/UfI3wqiEE&#10;ZKRDddeiWmWqwK7F9ilzCqmHxVVyDUnfjVcgc4D14q0HpG3JtDE62dqFPeU/isDlzzc+ilq6nQgk&#10;AolAIpAIJAJ/HIHrvyTy2/h3NxyP3+lQP+1XBXZToHJGFdi1GCwvI4b8Ckaww2HmVC4ZwDmvkZN3&#10;hK4kDf6fg2+rFzAXxJ4jZKr9EdEi8iDFNSe/OU5zfeLAmMQOSTXLu/QDi+UkqF2XiPJI/dIhJfr/&#10;aVX5Hvfp9KXziUAikAgkAokADQHb3YZm3keR3wYpw+Vhd7oxI2u0D7ReWoVrD/eq00I3vTDTkxh5&#10;owuDseUBGOBzhJtKLy5S9SIdA0RmirMNUjxlIxjTJzmbGzakbTPLFvJJXLWTrNq1a6uJfDndxdaG&#10;6hSuEVsbPVZUxEOzBWUrAdYpZJFAZFj+/Ck9+R73p9KdwSYCiUAi8A0EuFuUGrO6Cgf7ozosCKix&#10;yGc99kji1VENvAhM/4EYPTTkdk00On0weoJdff+ERRfPqnceIqQjeqvAWUbV6KoDNou4/rFSWEnH&#10;fbDFyPIzXo86R+Tr7grYB8aTtl9xwBN3yNIReRWZVbJsBw2RHobc+bl6TiJWhPp0QuFMl5cWWDkW&#10;XHKa+tH5abw2ehjI5gFmcINSCbMal0TSBof8HnP5/x/3nlykJ4nAn0bgZD26DtynnWehRwdBVvj8&#10;lG5RhiLYnC0vZif98Fy5ZHYVQWaq3MNiwW36Vfz0MNpp/qVtuIOr/L9ElS8k734yfnkU7n5b4Ywl&#10;3KK3wrBSd8vWXxb2a5UPqjVNXV6mRtvSoBTISBj1O3+QCeZWgBxEZBDMqx4KMRCLrQzSsRGZXbsX&#10;5a/gfDHe1rRrS3xJjN5u5O/HeSOc+n8Qgaf1cDuvrJBu7oUpKasDF9XIMNUMxkcXDynXoqpNEDCU&#10;TKtNWIg/QVEVum6R6iqFG6N6uyCaG211yreQQRqIGl1VwgqzhrC6btFjRHAgyqjXSHqAavdm5a6+&#10;onIVVvDNfa+7SB9mU02Qwc9Dl7jH1QAFc7uxTzvMij+7yrmwHGozO287iCRxpRk5O0WjUzjqMWse&#10;zamN1KMd2fynnGorpRaITbO5funmDmvKcFwNAdl5nAacIZwPHcnfj/tQstLVOQJIdxBm1XVYEf8R&#10;GVsgj+buy6bn5JRfdCdefeLsmL76nbpsEQMRzDkl0RBg8aQc3I1dPWXQuetDmLwa7LknHVzdr1p4&#10;UPTR2f7OyOjAeVDXNZRl98d+uaBD9S8v9OYmYwCtLRZWPSJumGO8Xn2l9MLcGBMkWI90LAyBHzPU&#10;rjS14tq1jZXEOiZ+DMAaTgmw23jb8vRoMnJ2qksfxZyF2JiUluofBcfb7XyPIyN8wuaTs4YwAi5j&#10;Bq9sR2zQnZyynbVF53dqGkVkaD9GwtXjEeue0zIBh46VUFAP7hiL2CvHtvZaXBjEgRWdQU+7p47H&#10;p6vSeOsz2BWOTB+PcMy5znAz2D0ydkh6A1suJC0+t1Cl5AhJTXyAiFeU8KuSeIstqufW43PExV/W&#10;VvBRUeKOwtpCV3ddxCUzSu1uY1aiHlxtUPL3VbUrgWCWqoQxB0I/aKNuCdCAquFICXk8WL/jhLaT&#10;WnoGAxQiWROaVYCH3zJB/md33wqe7q25GRVPnuMIv1luH3rLcgPUgzTBLfQQhbJvW+YEVbgnLIuV&#10;b4JXXFujoWnU3kZBshnE4pOIW6zhnMBrMGfbzKq3Wxa70GzNrZ4aW3GrMLhRG9iIYzhSghsdkgi6&#10;xe5lgcKNVRZU51UBQ347nVO6nhS7wSXWkVr1sv8eqKozOhLS4ADb2MEUHGYc6QyHJlyPb42nzhMK&#10;kVoHikInSFeRUqKYEs+QOIMzSImtZAxQg4QxBHLSuFaBGAI8ZCCSDjlSLnRTWwgsiIyB4TFHkOY/&#10;Bghym3ITicHhipXQB6ArEQYbLT2l8lVtdh2PdxvKbhmMaOxaDMaztnjQLh7OOXSHzw34nbmNHQ9Q&#10;Rmxc5or86vsg/qrYFPa2ZFQN7xTA6cTNoKCNuxYg2hAZPH1cbYhdeSM83BcRB/xkRn6umMMNE0mi&#10;q8WuoSHr5lYWVOcRBLYsgjOR1Wd2fTuXVxFTBXZ9CE6iaq6m+GIST0BWz9LLcDfj5/L4xHfduvHG&#10;bgtZDpPLz5dAqgJlZq9aF6rpXQHZohCIzVWks61CsFncBeRcXoixWzbObV3RoCYCJJXgPLdvXEHJ&#10;w2i+x5FRPZkoxZUtpgabI4OFqTPEiGBoUOu3V+HOIKGpuKr7hNqRVRNTAXl3PJnlNn+Ip9QhTUlc&#10;67AKFzeJiDZEBsecqw2xK0Ma7w/is0EmMhDElspkPEawkRKLEeHM7liX442PEcefIqlyRhXYckPV&#10;po7LLXOPsEp4D4vm9dJQLPGQ7qbgXB4sw6khA6Sqw3TOFKJWu90vHRvoBIZgAEctqJXpKVH92Ktq&#10;ViHaFThhqWFsmRNR4jo8vguOTR6E1EBjmz/0UypLQQHBse+CQ0e7VZjvcWR4wVolMvXQ4vsLAyz+&#10;3UCE1q9OBVVgl1XqpW43OtkBZHVTYd+KcWQpN6ItZzyE1Qwalhs1iTKGHhmMtOiRpkOdXEgPnTk8&#10;vmoC3OamIqYKbIUJTsOw5oN02q0Ay6VFPRIWoOqJQUCmhBOkBbFC/hXCLFSRDBbc/CyCms3lCcYI&#10;umFgkfcRc580H0Qi4ipHKpGYQbPztoMtRaevjUIB2izWDoOk8lwGrEHubfSED2ZUhRDMHWylE0H1&#10;BITzvB9qUBFTR3CnYUTs0/gcwitxNXHhgjtSWSX3oQOqfo8ed+jz1nHVfxWBqTlBLWKRWDiq/6rA&#10;Fp71Rhf5trJafVrPVdh3w4yUl51XB5jBVQQuRAY3rWqjE3XFVQ88kV3ZI0AcfydJ121JRoyex3cm&#10;SC2crcy+M8atEFRhIUY6Z2qTUb1iDf2x4qamWeaq8qld1YqNb0iMqmk1IxcFzEVtPogES1Su5l0V&#10;QBymbIC2qIXBh+yru9EhC4ZBp3yEniPV3ElR2/JYgZ0mlI6A4CTdFp0PqkJkvKoyKxzUg6p7vy2Q&#10;/31Vfn7HfnTSodT29wj46eej8ysakXUTjPVJn5zBX8rvKhYiniDsPyD2QtCIXH2iqwG2f2ijJiJA&#10;VPUtaqn95ySc+mtHJ0ry7F9DQGgjha7EPoNge8Ui4tiWzBS60maF7ucEtZPaLUB+T5iL6l/YS6el&#10;HV/vhYoeSwiXEn4lY4u99q7p8XGB9PO/3sRtgbg6xlVeGbUb6VeoyIUL15bvcThWFsnC113WWiyJ&#10;Z647QI/oXOHnHoY+ncS634yrv3wZOE/0D2tQx5tAcgOdWm31FtfqUf0x5GJ1/abbmipswzQgZoj3&#10;1pErzxwlWGIqLz7/dVSZFgglubfuihTncSVEViBGK/+7PyBnDTIrczFRTykkPMzZvLoboyEpXzky&#10;tpqveC77aaMZJfbp4PDwR9ginG6LwXtLsDk8+0J/w5Wokh6cUY1eFBCub69lwkW4ZNP5HkdOTXdl&#10;rdrbd/qk6S7oMmLcDsjVhkT6wgcpJ4p2r3IvDBzJ11RGps3Fxw5zRKuDF19UO1p6PL78nQc4OjFW&#10;CoXS8HhaUnXS2w5dYVhqPmHI72UTCd+jySCvEtwRPKVoLcyuQseLK9eZEr6HTiShLJn4RVHALVuQ&#10;Ia1dBlcJpRN19cmNIQTkiExUbnSHRbF7vDqvPv23AghoggziJBfVQ4cDjufaTAE53+MoMP6fknYo&#10;tgUZv9Ixo7qtq7tfyZtlgLPBrdZj05IJ2Q45DzyReeZhN0xn2AVytdip3zdDIZDfoy5WVLlIoYum&#10;zVnbOugRoIfOraA6YaI/HrRXQxtfTMoDx/T7qrbXCoyz7wraRLaAUIdZrJvA9BMjPzqFBQgC/hUx&#10;mf9XquMr0K387EB7A4Zv8OEkrQb/DUceD0sbCW4mNldP8Iw8C4IJikV6/gO28r+vSk7iWKuVuOML&#10;3bntohP5AOQH6mfaBz3iEh6kPJJYrlIIGYjBysxBeIU43MnIGXx+SgzQ4N75ESGP9NBAzghB7bq0&#10;Ir9fUXQeTguTSBuB9k4VcU65Qw2RcXWM3aXfYaRtmyWaFobFucNTDdNyu44tPVi5vxEziHgeWSbF&#10;H65FuUlObXkzihsgksQ3yBxGvTru0YUQV4nD15Cdc4qCSxSr24DmChQUozWJLUOm35zu6gYfDFQ0&#10;HKneqgxEaLzFvXiLW+4dCuO5AMncUghXfhjFR49//gL8KtzV8UCno6pQFXgVgCtn1Mo3jA058GCL&#10;qjnWeG6jpg8qAdJpgONrCz2PkfRWk8iNTjWnxr7rj0wYOp26vWfayrhG5U2La0vNjqvAijy7lACd&#10;FLjqZHF6u6jfJBqNZ8VosYX3CS3eJZAGuFgXUTk4/SauUx5PkR9qqje6GmwkUVde2eikxmhTS0l3&#10;vJKxARoyqyKmCmwFLt8drt8sziEFNyhDpoSLjKBNLZmt9I09Uzg+enWSX/zseUtXQeMWRenMchIL&#10;zkTaGPJuPoLnrpvIWxY/Cs5WjAbhfI8zgCYdUdns0R1ah+o63n2THGesOnVw0ss72GKwudjs9b/9&#10;t0qWOlmD3d4y12WwxDj95pZa8x3SA0xVJ7e5tdqme5vabHehRgKkt5pdJ8/l5W7jEWC8Rfk2QoyR&#10;y3kkuSNLx0JQmYwYuiWjQqoKbHmOaENkcKOqNnpnG8thdQNnlYbAwGkzx9H7s5JqUau82oUueC9V&#10;A9z1X5ZXo3uOs8qhFmDku/+4ggqAjJ+OF2EbAiO25WY6vZ+arZQA3wmpDTcuw23attrIqohWiT4h&#10;lS2cD53K9zhyslQqqwK7DsUPlV0PD+VX21vX3D3a3xRbJ0PBn5u1SQnYj50uGIfUIh5fBVjXBY/C&#10;Vz+mI3IV8R+R2cJ8utV1d0tijKpv9ABVi3QBdV7Q8RRKw285E1q3usFvYR5PidH/EWFujFuAnAur&#10;kKoCuz5M4Rpvj6zSaP2vf+4mhVNpdHUxXsK5McqJYNnaTfcX5UHO0wtfmBf09JmdB8Hp8m47dUIe&#10;NUC6S6BC1TFD1OqmUXXSiWTwFj+CxPWtiA7rAtnSOxOfxgenyq5k/vccdhHT5YOp9pgTLMo/1YN5&#10;k8Q0TNcAi/Luiw4J0t8RGYNjj9pO8/gdg9rxSE1T0T8NxylGiv/nSuLbwuMzF1I1BFVgF8ZOYfvX&#10;WpW7OgV5LlxEx+iqpp2twMsFod4HRm60PYEY4LS9uI4J1XkupNPt+fkmvfrUuPwE5Fg8Iq2DqZ1Q&#10;beLoRluiFkMddekWR5J0Ufsl9Fc1j7RxLfZ4GFck9CBnja6WwypepzU1Ht7WYmUOl0JIphCZXXBA&#10;naCYzITpLeYKSe5uGrs5ssmPc6pGjYR/mHGbz584lb8fR07Tw9SLbHNdH8lIwerqjW68h1SoVzKw&#10;kcuCKm08ApSnviuNq+nWigrC5SSJ5kGWuqI6vaizLILZAcVemEq1xKakfWEggktqjOVRgMWZok19&#10;KiJa7HraNBCiuQK1GiPXYqdtpKXqz5tJCzpPh1TFhF4UskWiOeEq2/2IaPTidqGmkiUQGeOVumAB&#10;BeqR8USUEAmMmKPLgFnG7XL7JG53uou236RkShj37Y8otqrzL4HUnAv5ILLl7rIU2cqcwvmW2vz9&#10;uNB8nc8bdYcr79PcBhSKkdUYMWQ1TarAbhBE50HT3bgaaUOPsRvGJeTHSjHkag7E5FtiIGKgGBI7&#10;URViLlhGrsGfiT2+1cRbLMxZ2XXypzKk62kezKk9c9yePcwFV+Itc3UITv9A9yrY3Oj/6AA3RiFA&#10;rqEr2sZC6xrL1yvx6/5fYcWh0fi7W0yWnVqNUHHxSB6m/oePd9n/4UgPQ8v3uEMA8/hbEIiZKx4v&#10;R/X+Fg/lOLQix1i1FZa7eISvW3R6fZjG9ek8tm8cpSTbr+t5jHQgPo8si+3nCqu+yu23reet5kon&#10;euLqJxmjZhaMdJ9xhZH9qvXqll0cmRPJP9vKTkADz7Y9p7CocolYj0LVVz+J5opOWSG3kRaLqzdc&#10;+afjx8lg7lroIif+uGDQc4cgcMUo4tiWTDf0x67ODfO3J8UW8inMRSDf47h4/kfbuI5zm8J0F/+b&#10;W1cBltslp8lyyqDqOd2uihiy/LEqJ/IFkOXzlp5alVunEOHpVudkTqZEXc1VMiNxXZEBPQfFroSQ&#10;RisC7Vv/eG/8ehJb/9v+2d5mf5gM9IEYj9VFBno8o4wAqgF+OonV+VWYavhmyo3paye+n12zw5SD&#10;fnGtysGvTFbM96uI1aJISc2uEr8wpzsqnTnTBdtp697F9lweh+tvvjacIyxoYP4/xbg6+hXlSK/B&#10;GQ9GLRil2wJdIoqtHo+6qImRIknkvgAGW3zMqXCpb3bEFBdViFd0oyyFCEtVzLecCeZMSZDqITdG&#10;1RxX4LcbKVhi3MJHipprcUoJv2EBosol6m9rEx472jx+utUILHWKa9XcWnNItbK4F1D1LFdHPTJF&#10;K6R0PNURTCSPaqvC0hkVwJEzosKlCuxmXI2RiGfdcmUnuRbVAIszXKOHWd5KYtdGpl2FSJvVIvEz&#10;gwkp3p/fk7cYSBTWr+VEY39BVXz7Uy1GtlqnFE/7qV8HVCFdLSLm8BGLxDyC8wkUQ6ImqkLMXZFZ&#10;rQJOG4/KGSJhKp6yUQ+Lkan8eZYid2AuCKpFVYBLAA9zXMS48X5U23uam0dPW60ufivNQ4OWpSO8&#10;9VdL6PH+5MgQbq0dzmF4hhkaWwrrPU5tVvTuLeeRvrkhhc99HVMb6ZW7DBfYjhXTRseqjlXnLA2W&#10;DqZaER4CapUhpGIB7hHga3Xmexw5NfJqLnR/sx/TLtAVzA/Uxgis2jUOIR1Ba9PHtR68s4IXSFAM&#10;wVlVpQogVq7LTFnqVH23EJty1SnG4ITegjQsTHUAcduavKTe2l/pWaYrDOPDmw0JM9Gj20SO4NV6&#10;5l0RqyWqpQER2x++tgl9sgXZqTOMwBKzBn721rWO8UnO4JIKF3c8XZyGAlwqCFtNW9DGBbN4hZS8&#10;zJyt6HCLBjZOPelAm2LoAewuLGZ5tShwzIsP08d6VjrMYb7zYL7HkfMiN1N6oa4WuOoG3SIZr1eq&#10;U5NI7ybcGayCCpoDxVRzpYPLoCVRERhbGRXSXYUG+Tf4YHD7Lx9BNmZuf1Mtcs2pyeWS9kRbNj05&#10;WVPmeLBFpeh4r1BpJgio7yl+xBAukNVhCsLBkJ6kw3Z2Vfjl+8i11mY37JQfCVchqL2U6xKSIw+L&#10;00/66zfpFoVy5tpqX2pqCbTWPfp5fJ/pWDqSlo5qWMkXQ6r/COajz/VXsLnDNBgcV3P5HkeG9yUT&#10;pa0otbrIEHxfnZxEDzxV2nBBRUJAZHCvwA4u/04ibu4vSAZz5o9AWsKcLpGUa+obYBSK0SnGeIvy&#10;awgxzJM+eXL2DUT6GR9afna1P71YHgbe5X1KAz9uCIOjq1NzmazwPMTtVceFrFU/zQCaIyVuBX4M&#10;FN7jyvAtUdRYWLTs7CIBIjJ4slbaxobAYg5ylyG+jyBwESmKPB7h2QElO/9XfYCVQdAropiaxFEA&#10;vN9dbIxEfPxU5X9flYztlSKUjV5xiQjrU+rla5ymu12A6xVRW3CO2k8qplGoHZkYe6vqYkIPI1I9&#10;VwV2HQjmzK57n5NvEzRNFj2DtyBaMcePUY/mUfn0mwGYeIRZh9TWHwKC/aKJ4EKr5laEVMflIcge&#10;hBRcilwXg0M7TMTW8Wlo7TfjY6cXTnwI9YWlxDLd/LfSlMLBCFzhTGSM9ROaYnSMl16GkdHZbJXR&#10;+fOpt4GDn8r3OByrlLyMwOqS/GPtr73ReSO+uj1628X1lxafjV5AbJpEHOFPS/rt69Nb+s+0mro8&#10;1UUqoMRaW07mVs1z9aHOp8n/N533K3nzG9ZuIqbkd+0tW/xn3aycanwXbVf5adZYAK48f8PadqUM&#10;g1dB15IUkuvKWG/lCGiIDOjnrSbTbRqRtzYQmSti3q3vSlBhRvPfqzKhLl1GbhDtNe/c9spi+33E&#10;q3NP/DR0vbvC234/silzM9jitppSTtEJQ5Fu8bFF1+lHOYNmw4ZBASQyiQZYkCPmgjIfnHo19syx&#10;mX+9lyLp+LRM/LAwFP6IMKUVfDpx3RwUAKHXoNBG2rHFHWHj9rJ62aGkFVyWiDESVVEQ+A0lSLdh&#10;NRO50Ohl+CQomDNIgIU23pCuxpY3aa8kMTjLdAyRGiRyhu6/qlBlxZaA61xTY/mWwI9fkuOTIfca&#10;cCvacntq8VZ/3/IcFB7vyd10VLsDaOiumNzlWQtBF2NYr/z6DFa5AQ5p7lVcNepEGxWNLQHhPjzV&#10;49fcuuv3uFT9RquRs8MtVWQgElkqcMNj+JY75KeX761SjRFW21rMJbl7ICDWBRggkVfgoKfHGPmu&#10;GkPOakXtbMS2VoyCtGHZDTbXlVtMNoXuvbuWgA5fv68Ra3y1ntkYaHNMPaUKgInDa9AW/pYbfsII&#10;7dWdZyrgtID5QRGvOf+9Kh/zh3arr2qMW7Hg4OSHGqWxwjXFjQtmF1OXSqeIx2vk9M2Rbr38dnH3&#10;RbeSCgUECsEMEE05U2gz/R1Sg4nII0gVm7EyBFL8GUE2qPrjR2z0PgGtNLQuffWbJ5qnZxHq0o2m&#10;Qhav1PRFtp02rapjIwdWmNS50Oqsu01yaRcBFvd27Rb56dpWv2nTaT51Fwqz2+pBQ/WpOouAgJjT&#10;kGpvMcUBp552SIbD43g/BDM1irWNdFWGZuW/fdCJ278EWv5+HDmbYEMh9vqff4ruAlzFS4QUmZpc&#10;3lTajM9wz3emIXMduK7tiZGewcig1BytBNSDqyhkztS17xOormIRKrE+uHAD7Hg4/rVchyKpRbel&#10;DiligKqtesOkhAkOC2ISrzQuYegTc0fJiEEJyBluEqfaWk+IwJp7vgqmzMb2pyPIZdOghzn1+Qe2&#10;GoSlHmASdcp0qiydVoFTaagM/wEBbpWpgMhE5dKp7WxjmPIObNsEqhUhTL8YVfA/JyCv4u1CLqAq&#10;DDi/2fc5qEeHmdP3B+A4D0Ed0tzWIJRHcNM/h07QIF+Sy9MDF9jIPAodsBs23BjBbcw1s1X519u0&#10;ykD6iBKWm8oT1auY5IJWuhV/VYPdr3jQr+Wqt5FlqDqzK6B2NiKepTODHrJQRYYFN8Y2QGSdBQFZ&#10;ia1uwgGmDz0Hj8tdy6OneVwU5X3GiYEqdKPdrkIpZRhf9SC1iGJgjBQ8655P1KZCoa5kHpXY3miq&#10;h05R+/mvYhsmgLCUCC9iTo591xnQ4q7asAS90BBS+MXtFar0y84LUfJwKf+9Kh/Vh6PCF9/ev399&#10;vdP8Yw3oqfD6Va553Xc8gC0dp/1ysjJVu7p3RfpAtNWlbJpBcLgSvfp5VR+CtBZaKfCxoRUBp0YH&#10;AvXpvgrG+PWi6MIMiLqdTfVK6WEXCc3D7nso8RQgPcBS1Cu107ZzAohs7kRzXY2mSkogXZht1203&#10;qxM3wCYJip14cv0sl6uqNlVgCxA1QVxzK/aO3XUrCkFY9r/YZdm6rqe7yKjJve4w0QFiHlXOEN3+&#10;oioi1F8M/8Rn8m8VnbjyG2cfLka2uUJ9wWKwPx5JBMubCHswqitz3ffpqUSAZaGK2GrJw7LrQcip&#10;TjU7AqlUvq0sTmu/9cSm2Qwa11zlTAwZEIrGeGLGXz0YDGm5X8mgqQJqUJ0Akkd5aNItcmkzBtjq&#10;j0/xLlyqvEoJbp+p/qh2Vc+vC8jcUN3rjp/w1ilHaghhAjJbPMJHdBI5jKhCXNrKiNq9Tzg5nRTl&#10;hbr73yJJ39m2oKAIr8ZBTS43g/GIXbH4F27ccoyFnNPFo/J2qoHLN0qNvEdJ/n4cORfEaUH27KfV&#10;xcOu7g0vxxvxPx7V9mr0cgA791SsyoeT8UHtGn2IgXAjIJD6cW5xaeoV3dv2M+TxzwFRB5jYpYS3&#10;S0S+garehsAuwpWZ48Gvh9Zt+bvIGORrD3kVdCCTVQLsdshXgWDI5kuOeMCo6jRzZgqaao4Odee/&#10;0OWIpovR7n/bqhlR5eJMjGWlSkhlWJaLIQ/oViH4hVY30nY1rZzxiDGAJAYTbaQj2n8HBwN00yP5&#10;HsdCcq4nnpGtxXbG+Mbprz34niy3cm6jV7XtrtRqNoJpWcwhGWxl1CheK9BOa9VJj1y0W4LqwFRg&#10;1ys6RVuv6lPmNC61fEAEWHpAcylWEPBb0w2XE0NSupW0vUNWRu1WE+7GFL2vM9kPLhzYVtK1udlc&#10;kk+NDxnqRJjS2MO3P6XTg8lVZ7fe021dpH2d+JUt7Q4QTyE6tvEhvMFi/Kx/oo6hcceQv0MYeXDE&#10;gP8GblN8CP3HlRSPv6JkLEiPLRkvew/rMbmorzkx5koHV+FCZHCHpzF2yVVd2jVXL8P4QbOkCld8&#10;ls2xCAdX9Sjnzhz7FNVuQO6GWY+DfItpdN31uP0r6CeIg0pUUM87xRCmxSOAeAXiSVS1ZXHspS2M&#10;dEg7haN+ukUQDYqY7Pxug0JcamkzBZM+K8HNbbe5qROhfeAYm+quOQTbvyxDLEOQMESiqr2UW4mC&#10;NqdeCvqv4vBahgueO0GKQEEsCvWyBqYYcbvKxFfilnvnwiDhWxxWg2NUBSo/j+KLGvL341yyNq3Y&#10;55t4JdPdumj6MJbgHfGdQHmA4KHzMNefPi4wRybV+GkwjoOg2TW/pZtdKZbxtz9wuFRJ9eX0Ssiq&#10;26CAKyWmPnwaLhBV5A5Mx6GrvqL/YlXiWCGSNZDxD8hxm0yFtDNatBEziKva7bHTAp9+s6OKR2cY&#10;2dgCa8vRe06BSQTF1Lg8EqQabVtKZCUijrFkVGBP1jOWkzY9yO+jsfi51SS5Rm3gnJyqK+j4h6L2&#10;u5zBYWljXCX0L+CAI6ZK5nucCtG2QHyvmXaH6rfr9XUbnf0DD57qJXlf67tOTAdn+WZ2tHelauHN&#10;WPUdaT3awur2dcKZenZ6FZxe+Nv+E5ksdZOeOvMzbxZmqD2oKDgjm+M6g9xAzLi95GCLWFukXCRf&#10;Euyr3LiF8O6r3BS0VZemKB8tjlh137kFZhijnAIU3gJO5r4ZFtsUNpvLgywEwgq/dZheFG+j39v8&#10;YbGl01PzeKXnOAV1Xa3+7/Kuu/gtBwpNVx9IlliIFSuYK7bUx6z3wyuHoCJgCFDVqQoYjEYeQfzn&#10;MudE28nZMFTb+dTtH+0bAbH2A0KTl6dVl4uM0cCNVaYEPDscIgPkZhnchokBghZZYxHhAyKDw77q&#10;pa0VpN/uWpTliRnEHWNJqpyhR6eubbWHU0wjfKCzVF5K29yxYlx9IvXdgWh7WaDgWZZ5Vp9ESvVK&#10;GcpLBReBkxI7OYuAT5SZutoml8VPmaK/tETJiHFZeniLNxBV9V8VGNn7M9knFuaoKn8/jg/vqlbb&#10;XzzhW11rVMdqpDM2WzWEVSweMcq2iDOsjrEVOPTowN8iods1ZP8NPhjcHo9wCUNxSVVSP4rvJIXP&#10;xILDdDX3cK98qUClwCECxDzK+QrOZuUPMcACda3N6R8O03H9uBCdk2/C2lYtEpNIVHUCyLTDn/e9&#10;scrqd14S+AloW2eJ8RJV4SEEV6KwdXu07hOdhrOGIzVTJ6vIyq6wyOEMGSVrA2n/0IpFMvkEtykI&#10;qvOqwBa2h5zZsuUkfBKCk0vvVJvvccy8vJZ2r3UMR7921a7Xt+MK1yZL1n6qzhWKxSvZ4c4MCg6P&#10;EvrsZDkG6nknqqDzglh3bRMY60TmsRLNQbXVvVIy5eEPJPeFIXhcCaZ9W+0tqsDudu5UC2bmmw++&#10;KpCHMPH+xFs0J0voaXKHp1sEtywnu7YmwHWG3m/pCrnxBmijIyDw5A0UOod0OmE9xu65qzYNcgaL&#10;TmIDB1WBYmrIhfAsbao5XAB36ZfIhuNjkMx/r2oAbXmkEFQdGI+YKsNyq9ZMmEWW51XPVtkTrQt2&#10;6WAiMRKNIuYQJuNogxZfdWEwRDfmqC32yMLHnbdJtgntXriIRFUXkRNbYwhTlnYmvp7EYP/jzYF8&#10;HtNaDhoYNZ370wIBfVPFrqBqQKbW79ZZNTpw0VJhxAW4FhFtiAzuP5IIosVR1biIEs2NOCD7xhYn&#10;pyYONWyl748IC72UjjZCEhn2XZfiLQbTxrWop7FsQbqbr5VFWQ/90r0V4+jzbtRqEjt/dvUHc/JD&#10;5vL34z6ULLurP1Aw5Yl9/Co3qPJlB2h2cqrQwxDo9mFTBq2kmAEBOvcMPgQfaYvuYWb5Cvbh0NwY&#10;QqvQqasc+pzHWQgQd8pV+TtRSH2uEiD6RJHGt9NgWJAAnTaN4EgLFekXVJnhYIxfnFms7vdaPW/b&#10;ul8L1K5jdUlr/7Cr5OvyrJKfgvnRNfg8p3828HPoOg1xv6hFd/2FCtV35bqdIAvZCwO84pJ8/QAx&#10;v+I5bhTcIB+FLOYgFlm26kY+VfhLGRwDJF77cTpdkfS4dAnc8DNHrDI1EYdvK4YKPbGohmMTILr0&#10;G81EhtEMlxmc4INqgGZ/VsDGW2w9aWeEoaLxohMM0dvpdMEo0fnFi2w1I1w2zFXO4HlJSRwBIuz0&#10;NqJGYeNnq9bM1ZVvNoVCpMQEqXiWZiKHQM8ymEQisKBFVopVxGR/iIEjBPglmXyPI2czvjuQA3if&#10;uhdCqjasXRTlGOnmkDG2G8LJHVJNMdcZD22rHPndPTyiONTJJSqizYM56q2VuHCY/UfAGbOpnjL7&#10;c8IcolE1wBM/X3LWDJcZnPj7gFBi1Rl6GaphEi0WLgkW6bYqe2OMjlZqRB4ZlMGUK9cGtbqz2dS+&#10;pMm4uhHfwabhmPuhGRxz4GaLSF18mqgqpPQsq2PiwZwLKWJRYMiuMypiuD+rX1DYdemE/x86m+9x&#10;5GTJVFaJTvbmb6iLR5VuERkq3BamWuRyRzWnCuz6Y1ZoTu70oNPdYxeNMHkz7IbHo7prcktjvLh2&#10;N0miOTNcNpYi44m+TQrco1eHGU9zgXS76fjoQMcT34ZXQe0SONgiaG43CoSHHg83wlsA8RK1S+AR&#10;ZCKeXQv10LyaF7s4FPldD9X2G9+IbIHHnzL3fPPBVYxqEungxLOiLfOO5HQ8O7hWk5GLqgopPct0&#10;hSog4EDkjnvkIzHV87G7xqMHOvkGsXyPI2dh2oNiGhM5kteoi2+4cugeYyw+RtVicP65bfokRyee&#10;jKi+DefgtJ6YA6EDxcyeuF5cr2xaKhS7t1NVobypG+7DwhXL7Lyt8KcXnjdzxoD2C1lqzvKUOUiA&#10;rhYDnnF3i/Rz8ltr9nmFlrkjM4fLmc9lRK41EJzzTJnf42wTQUiT964ymlY3YXqMxYdVXYBJx6mu&#10;QkoPULWIOw9KyiEIP7XFrp7qBJDpWR/mVOUgJj8plv89B3Jax48gtrYEsjcvU/dAgZfuy3z/14Dx&#10;858+pWT01CyoArvZoSuUHQjGszoz2vXzJBjS8UmlVsRdT3apuCv/ZLB+7Z79qLxfQv1aaIXaz3kh&#10;m4Uh3VXkDbRp2fsGfygV4dFUp0BVQ1yLLUVb5jzgdH+lwFVpeaU0ViFwnREgnTpAwVkNQRUg5vcr&#10;qvBSChgWwaBNr4cBYQqY4+kAsZLD8agIWSc9QBAHrtibo8D3Co/sc3G+qy1/P84F/xXt3lxUIBAn&#10;z9u2s6tTHch+2AZk8zGh+m9Db5pWVZUqALKlvSTLAXpY3HWylVfTMb5P7R45ce85i3Dm0IRAnvFH&#10;9PDBAEExChQ/wFIcB25Cp120mCBm8Hzh2416dL760L7Q7aoV0kSECyQDiOoTYxt790QC2ip8eP6X&#10;iJhqWoaU7s/IkNFDrlFzLlTozAJcGiOQyuNsl29gUQQzeZUOLtrmpLcLYf3z+EolbBfEQMwZNJNt&#10;Gv7J2qkmAmkjREhr9y6OtRPQNUwVh2ABOqRCdxJSjGTfNnqQiSlgvttsg9N3y5z+CnDLsx+we961&#10;XwiCrcJLILaz4NT0qPDRtMcVC4GFy6V4SNWZ0c3vc+aDMa4M7dIJmU+7OmUQuCMfBFxGlR5gu9JN&#10;PURqBwwNFOPCXv3v/uAUuAwXNzT57tFShWj3sOpV2KfL6+o+2d1GWNVBhAvnvAEZ89C/EqD6cREr&#10;feAixO1sbV0QA1EnlDBePQK0hWbz5FsTP76mkN6itusxocRAVOs1BOHF0EC54CVK9dAJ0umIt9Ua&#10;wiWuzMmFix6judXYPLGdavEft9kuOyonudn8irZ8j4vO1DnXoz3+b3v4DCO+dKghc8t7GuM4kllG&#10;cUh/3iIrwHrnUZnzMyzdhc6whAk7ysn6skqBqvPrvbSwdDdx7TvX7lkVMVVgt6C65jZ1+ASEzh+8&#10;lxILv7t4FM3jN3eTJdSFWZUN6hNWGM7anNxl5pa8IQpBP6INkcFDaOtiVYMdaXHlU0m8Es1knt4A&#10;DW6rg2YVYOQbrjosxqrpbsUUnMd+S1GLjIlimtgccIqOpWEuz1Ul2kiosl31UxVQTYxlKMPFtbjl&#10;Hi5sS4faZnEHcEkBTxvUtlMdDYQnbO6gwYF6v6T9MvD+2N7p4TnX78a1NcOmru7Obxkx4niu3iLL&#10;AdcuiOoudCuqgObKcYpRxCLF0CqJu1Wz6wwSIBHPspiqQQlRGAisViI3wC7GGgtSnioyLxEwZKFl&#10;uI2lMitYJV/8DN5Q48drl8Fxj7dt9gI/gzlTk7hLtkoA+gMQPcsqpFyLiDZEZquJCTHSixSZTZ3z&#10;NnZ1496sxIB2MGfAiS9TwqMSzZhPXaV3S7mRcocdUo/IEkWEFDFHBGFlrvu+WjsIkq4yWzyctjti&#10;EuVIhRQb2trhuG+3Pnq3cc34G5Tnf88hLgtPbRjWlHP/rhg9d7vVILS250d+AT7KV6bDum3FgW6x&#10;RDd+lfFcv4ipXFkUcCZa/4OqSs+ZftnQkCvRplM41ZqrUYCdge7MzyusjZTYUds2slJLNHclR219&#10;FQcqb7fWetz5cZcQKr1zLxhtZGwVl9qg6p9bTk47AA7ahyQ9coQkgg6RMPFrpXx0+qt4qgJ0tE8U&#10;blHOrxIrYaYmxr53EnL82QKyukRt5SI+ir9gcZzg06ivE9JjZ/sL+X1njPn7cRF5GdsrfVQ/JlY6&#10;1RmwBcH5qNiNXQiteM4NsEVDuE2pXu2iugvLlv5OWEVMFdi1zoULsS6HIPzUFntYAdbYpxa3ynOL&#10;ciAsHoleBbXlP8KZPy4jtDsWMlMTRM6ALGWF0w6gqrN7RJYvYAZPtmp8qn+3cDxQPY+CCKzavQuM&#10;u7gJyUXGE9ei6gw3RrWouaQ6HOgGZ9QA6avp6KTB7ZEGuJJpzRKLYuVbZSbuKtJXkQwienAZxCI3&#10;RpmEYbZaQ3SjOP4GydXGMqrq5r5rXdS0qm4Yhsh5gg67sSFNv3Ekfz/OPY+UvVPepYqJ53+nX+Ws&#10;txt+OHr3NcHz+sltAdYvxndq/nrIF5nTJrS4EQNm9/sIhmEsl8MVoo55/OivVMj3jd2f0nPR/i4b&#10;XXlR2HVUel8t+sdaoxvqCrytu/FHTmB+Wu1LmnPFUF6fnKCWh0IYRMUQsanGDDtWUj7kbUcJCkOQ&#10;/WTaPynW5SS2I4meJtV/16mxClz1apf2gkJiydf5Lrh3Bc9duDp5dWMJ2JoMIVyBus5Qg8N55F+X&#10;RHrxJ6wFgXF4tGOPBbthRB2aPnk7t519Tsk+29TuEnWV0F09U3k1RoqV9u5R9u+V2hrsIVu4bm9p&#10;kyGVOWNIh3qEzlLVYulC0wwanEHMCRa3cvd3hE9Y+gMo0ftM16Ur+dvvf7entatFZBSGdoGQc1Rb&#10;ykFmhUcqkT2KDrgTqviUR3JkllHnBTd8QZtqyNaF2lPTP1foWMwZIVVDw9M3LatpXbThqFnGHQAl&#10;Iy0S4a2tGyFDZIwg7LjYFLTVXMbVvkTSY/rQQztE20x7xK5ZOR2lFyrM9zh+UsYZ1rVgYrdFyF1l&#10;EGEVDlnJyU/ltyH18QiZc2p0iIBte0M0v0fm52Ok1EKbL7moPfBE2ogggxzvAnz+qlbZrtpDztPz&#10;eOjP7vHphadTomK+a/Rt8kTOrIYvsim+DRZhIAZTwqN9PdGt8q4WNZEw9Z5cm5tq/UM8qa4GE0ZI&#10;bnWJi7PaSFcImLmtWiyROiEvNLpDi6u4Vh/sHZrbrSZu7YNJZOURcZ5bFyq8iEuqkk5gqjM4rl2f&#10;d+XlcDxQxT083HbMmZpW0/j6waomHJCvSOa/VyVnaqyEcVwFD7DK/vKLteSAb6vDByrL0ysYPmFG&#10;RlqociVSVpp+Xk9wdhBzkRT9+fx2F9e/Ey8l0o6u2dAoqIYpUbsNvdVUiwGD72Sa287aTp2kW81g&#10;AM6q/3QWqRZPBKq3rdstjJRwxlYpZErN8km83me34GJV0JZRbwSKfrpLDyuQpxlKdCUvnbnpNynm&#10;qpJSFNUQHcMTb2sJB/fY1m6ur4YM5u/HGUBbHunG5FSuyLDG2KNNVYXIUFCo4a9cssUOdjoVB0qM&#10;bZfhWkTC5FqUAQmjDTcvoDYbFUHl7xETkmjIr1Dgau2fYKKWRmRdnAQynlVDa/c/run3aDNQceV8&#10;V9fTMv8jtU/Mb8dSVrmt8q7ygZ5B1SIRzHoBtsFoiH3aZGzWuThwtcm9dIz3kNWGRBzGOwbYBuU3&#10;guW5/10i4cOXNYXlHHlkEI/xo3lcVXH7/YDQ5No8LPzg48TONqoiKg+GJcCc/poT4MQvmVBbKpeO&#10;iLbIXVOe3CXRu80RmSi7Os8px0UViZG1E4CxI9QCVb1QzDs6b/0gpAJLbQRWicqtRNWcraXIrzld&#10;j1JbOpiLqZiaBVXgxPpPnu0QGwF8SW1+CPzIywaSHUQmDF5DhYJtTQjB1mYj8xiGfzUko9oh1gkb&#10;8DTk/RAT1WfvuhhHYTwIhxi2xxG46AEitW9go7rSgLgdmlYh9cYz5oVaANN7XRxNH6ZsVKgmEeTS&#10;WGvBd1iDn3eP5L9XJeNff0H04XTXecfvnNuml+K5S0VDGywl8BJp94u49a8st6vzqkIi8siEFlqb&#10;6upUoCRF+MKhsDnwk6cqnm0V7Ob3zcjItCcWBQ6Ch9Fpyn4pjzi8RMm22xDVrhbK+v1MnCvaXOUe&#10;5cz1kD6LDe7ZKF2307Y0bKoMPr/qSLdPvso31Zkxj+oRikB3u/kB5sR3G9WiKmBIZUuY7g7VaQvI&#10;qYeJlpk1ouk3DehtHfGrzRVuHnhuhRy212159UXh/P04x6wJdeLRcx0jgVUjrWE39kfn7hHY37lg&#10;iUIwynVJNfc4g8jgUSNp6rQFpwCPZSUp50jG05ZfFdV4DIVAbDEWtMdIPUKrVjyUj7QRgmp/xHUG&#10;yQIic14vrhqCR6FaiXJ7d4UilasIqM25aCBWIkIYwe1dTw7NUcKP6eFqrgMEuLtTdTi+LSOBRHqF&#10;+BOQX7MJxH9ExuDAqgPsdhLVtMoHboBgZyOG2QU4DUcFQYVxV4BuUQWWCyk4XvG9rpMkerubmjfL&#10;5+/HvTk7e749jO++9s6n9A4Cq06k9s0dIyl7hIAtF6xTF0dO7QNH8K0Pdx+xukbqqnwaYrVYmVDj&#10;feRt9FhhCUbHNerEipVa2XluaIX5aoAg7KqePyvg3WGmhQYmNz4pCOVGr8Yu2vYZ4aeUX8FobRXf&#10;AnIan5qLFj3o+qrG9SpnDIm+6H9XfWMxGsJ5wxEQUlvDXG1rRG0sDEEcQHNIgIgMaA4UU/e6VuBn&#10;GA6CYxPL9zgbbtKp1VrjyshpbXgsBDJeahtSBaZrKz9JgMbxfbPL7Ih5+U58ZwSimYjIG/9zoBWw&#10;mdg69RXc1KDqfamwvf71SoDBt6wrMaoZQQRqskrKkCPnMsFwnUyEk7MVqOkQDAYhLLnn9HibhrGZ&#10;UFjRhdk+iLdT2A+NeEqoFsOKYvUw54d2sGbK8+XU5y5H7V/Vy6oTCCqvnOymWhsCfuS0+RN2itvf&#10;qraR/9+6lKn4j7e2eoQLqewJaGtcD/4s4dXM/uvpINs3AhMuM9J02iC4sKu1wTVnLtRIN/5F7n//&#10;osSuXRXP9nrZonFiUXayaN4NZJUpRBsig9cFIvlYZAXYZh8xPcrserJKfRsUN0A8rmkqPZyhc0Z1&#10;kmuxMxeAmxpgZfIuIYULpE2VDWq1LmxqTzobXjgpie/6NlIJCMtTmGuOS0IKbW651MHOxZmCjKoE&#10;WcJVJarA27bEW4RRgboucILMyVkkcGQBQPQIAzHyZlHWlZVFp2CRSvxiHys5BRkIiiFcQlQhmLe2&#10;vos/ghhLhnkBZvn0XT1XVhmheFZ3oQCEiVCMUYDKzeGDB4nTRVWlCmzlFG+4W20UxI3+UiAo3ILl&#10;ZH6sIG0Th8Budnj34CGjhHm8xRnZbRUxVeAQlg4lD3OPhw9i6n5DQVW1osK168aqJ/jVxSGxVQQ6&#10;gRbSFpyTZrjrg7c8SJtdbiBuj6adrKhqr/BK9QrB0CATA7v5EUGIKGYw1Xsygm2XRHNnkBlIn01t&#10;aHf5gICMUGKrmlaN/dCZcnzF0i0PKZ7QlQSz9OJsokN3cjMilr+qCsS8C+cHuO2d8fz3qkyEW8JF&#10;km9l6/l++ZGtfk6gKabr14mqerZEERaLmkFVAI9aVaUK4LYeSVAbKLZluhN+slm+TpTk2S0ETgAP&#10;zlcAA0foaoy14XhHrfL/Cg5bpJKFZf+50T3aVDyJocm3Vo+BdRLdyVkVNA/l3SLBpYoakZPASQd2&#10;cmm8O9XtsfwozOcTFslnTzSvYB/5qa6+J1txDaEdUh5xxbc1pFV6R1p53hqi9xwhCtcAIzkT06YQ&#10;K10fQ458UYbOUhAEfEC7chv09uVi+ftxLgkSunn5Eat4EG2IzBYKj0Kb/7aDFczO6Or74yax663N&#10;zy0MO+EpYbr+tRvFiT/msyDZVq2ZGONh99/1ZBV4yyUurxD+j3k8WTRBSHehE8gWbDHYHHIDIQ4L&#10;0Jxc+7vJReqiOLar2dyjVgfB3iW07vKjGshJrclFYcbqPMbWdNfcuFyV88slDKINkQE5qWbB1ttB&#10;6wYxgz9gL105Y2A4aNGgeeokkQ9gRoIDLF7JRllgVluCQrVq1EVCVT7VQI+xtTL99Ihr8YVJJE6K&#10;E1aAdXdXDO8zuKQ6W+UEgZhPWwed23ezw7V+fwnmxvM2beNGDlIZDATUxirU2tkNRQW6Cgbe7grq&#10;lDV4u+XGufC474697P1RdAvc6PBqtyuSRJaqK4iasl20hXeHbv1STYMCAkM8aq2FdBccMKJODLx+&#10;0Hc7wVt64E6ZWoUQbE6YF9UTw1XfRif1lA2c9tRUg02t4G2nsLZNp3oZd5jq28oTFepzAeKwABNE&#10;t4iAQG84iFGKDM7Glbmt2HFzW2rlMmSpAgG/EmPxTdjliCCAAdosrvqYumkTC18YiO3ybAtQHvph&#10;W40Ml8e45yYILMYwMXw8sTZh1aIq0ILT1ReX22FZiDGU73EROKsd3+wE2IlAMcQNcGTGdH+1uR8G&#10;Pg3Wo6GMfo6hHcaCJJcoo/JkuuERsd2aGeP8MHgyTZBwm6WgLVDUjMDUMbXWKOF0SlQWsVaQug0b&#10;8n4SeHBRcymBBL6y6LSlIYSR3d4lQBfgNF4u7MExCoU/xr6LnkqhaqL7A73wZYVXMkgHU0WbK3BI&#10;1K3whTnb9lhuHrlwqdpU5+nTRLao+qNGZBj35cgWN4TXgc6B1bOj2dw0QFkbF1V5bePa2k13yiMI&#10;qIs3/YqhskIVGOOiO4lA9zmZ/P+Pi0jZ03/Ll4exw6XHw6WX6DxB5jm7Oi78yBb4iZ82iwGnBM77&#10;1UJAXLIJIZVO5T8Fk07RGrVTFDKqlUvTP3CT/pPF2KYvOIPFnIxqsEtcwnTOfzqWE2TohdM2saqc&#10;bgUJOd7oz4xIoXWXVxVZAMmO+qRiUAIeKRRt6VG/4zSCI9uLeuuOdAbMiCrW8q0bi9Nw6JV4BbSV&#10;UWQ6q5CmgPz8dIhPzV3XW8bmc4VaYHStb/HzFHTyuli+x4Wm4ErB/DD721bVJVJdJkITv2mspuwK&#10;YTadVcSFh7mLm7TgtBlzYekx6wRzIWyNrPL3DgGM1FUsPsZ4iy2A3rdHJFlcBM612eqlO2VTgsA1&#10;3iHlR43pT7cMIcL0eOkKwSimdx7krEGG/hRl8MHvCJJBRMbPw0PNiPOIzKEb7fGHUVyLSDvlWnzC&#10;WdVF+yMKaNWQ8Hjq9K7qsX+udMpJRFK8hXbbQuvB6Te31Kbw1xGgM+3rgIz+53tcdE65pFQ/36AP&#10;y3O8uC6tPj0ow9vmbevhuBwUndwobH5+61R9Mxo/2PGAVHiiUnEzM2c8aFalOjkKnIQMmpNp77G8&#10;RgL4+G82962GMM2UUwiFlp3y2ldB4u2KyY8d8hvWrq3avlpUXW8gZpYaQlNt0WmzUthmzRDI4R1Y&#10;xYHr0rk2j2685VXwQ8DJyrcVVxXumli3N9p0HrI0eDWlF4WgcBwiLITrhFqtpixDf0pPezVrA6fP&#10;i7ehSg8QqTJE5jpQn3DyIkr5HncBfA9Sdtt/N1c8LKrAFaPTm496dkuge4Yg3vSmuNFfPTortZu3&#10;36e3+C2EicJtdlqWfj3A+IeqVVIqbYiFUGwFtxGVEqoAkbeyqvd4goQseOsXSCR5Im2BiEW6hHDA&#10;Q4Yb47g5tD5zbdVFZQqLx8Sn+79K6PVXOQ+m7eoMfmepq++un5+bMmD3I+LgZ3G1mhKdf60qFqpF&#10;z6ph1u+zzL0KT9cmI8wg+ngCUT1J4slZ0L0vitl/HeCL0f6qzzK56ZvfY46u81WpqUNF8IoLwjSD&#10;BWTvD12vI+8d4Ko6uByWOYMwip4IulFwiLKAVf1XBXYhBQMU1LJi3/Ucl68xjq4KP8L1d5LBdYFQ&#10;ApHB4522rzIduIbChtFoaEUMp9Ydhhue5e9Kdj0trEEhCxIiAyIvcMYJgdH50QdigHUVlDNIrB1E&#10;FSIDZhARu2KuPDAh7qkyiP+IjGqoCiAMJFqcqhrHB+IVHuN1yeneyOJMfHQIH052RUR/fNRvsJi/&#10;H/eGLJz6IFT+d5vCKSifOt+lqf3Eo/01gU/FhDrbfiyJnsHknr4/nZTltPAjTP1Eqlgcv/wsCq6O&#10;77nmuJzgQvxZQVrT55FHxLHvyggfX3sH9avJ6iCtvyDjN3/buijlWb/oSZSjuPX5PD3MSIV+yeqi&#10;6LITZlcdGdxWwB12BiZwwxEcEAYi1wcVUvq9muu/IYlj7ZwraTXEQwr6T5xTnaqThxvQ+Vti0176&#10;16bh22r2FhkodvM9jgLjfSXjfcCvLxB7933gXuPBz7+7vQbp/zgSP0uIFuWbVfkpEfP4qsctciMl&#10;gvY2VSpQ6oXBFlHL1fHlSPXKZjTmFM5Soj8yYh54TtcJvx1DxYre31SLRIE2QR7JGl0dP/S6C2BM&#10;1FMciHmsqqbh3IqRHuBIlbvkoQcoKHRq7/JA5AYYPCx+hvZyFsYw/aahCqkqwGXUo62ti3jr9HBe&#10;ovDH/+HhS1D+MTfa8qtlOf3mRwMvsciT+JGZCqy+/yoo1ABVAY9wuNCBQ4K1b4HmVF7hwHYWVx9L&#10;0i2yEEMiDUaVy0AkwGAZMEBQDHE+PoMq4a80NwQrXAZBNbJOcc9BSTVHRIq2Lk2BpSN5fVmaXibB&#10;1IBi43gKwHbKCpVLYESdmBxO/SmRPEjVq91vN1jZKDG6x7GaqUiju4CcywdHN6WivD2exNjWoGCa&#10;y5wTh3fPBjTPaatZIUZvNWDDNFMI1L+blx+Qz/e4H0hiaAhCM7q+ZRKBkNf9VUP5UKOxBchCmD5C&#10;RsdUE6rAVrBq6mXAt2wV4Vv3gchFSgBNBdwGaWR0Bg8Pj4AkBMUQZ9ShwC3D9lI3dc/DnO2TGwQ9&#10;OYTu7l2z5lEaBdjpo79HyaghECkqtNOKPz1GNUAzPfCD3hfL6YRq3aOjisdOkRRupB759dCJ4LDK&#10;Iz19KmGKt2a70w5m1oZAt5IJg3S1KPqVobCXqsvACaRhZ5EouOPJuy466PA+I99BYhawsLwHGMr3&#10;uACQf8oE2G1PpuYb8AI74MrVKzN+CzdbgOdxGTr4Vlzt5Ur1Fh88qg/qACbaGmOcXgzoFstup6Kq&#10;YoULyOboAQZHh+PAkgQDBMUQr5AcEc2N14+HrkU/skYjEW0tr0j4u0ZrIOPrWPvr6sQ6nbaXDmo/&#10;czFDVh2IxAB3M+4tv8rvuV0B1St4clvNOT5bGi4678eQFgG1Bg+vFR2Aq0a6lZRDYY8BMXVpha1H&#10;GcrzwsOikAUPhGWddItIXRyWxliGYJpk36Yf4BVboP7D+vrW8dDL1begSW/xth72sXlMUsD2Jzjz&#10;/l5jjvEktK3efZJrfCKydlxED+4VGHuncHxxQLwCbZXrt5B9enSgxU+PduFtxSMuJEeIzBZn1EC4&#10;LC20kT08aWKdZtUWfftcJaiF0SOJbeDtw1/9PgvVW5COmSqQvuHejlecWXKEnZXQtiSJOncj5RbF&#10;rvVzeXqfPHeJq0F95jgkz2pfOlTLBcFPW1fgPxx127H9qn7UPG7glGyCA5G1aewituUefVugIPwS&#10;Jfke95JEfMYNcKTtlvSr4rf1l+l15VVxtc6oCZoKnNxMprPKaUVQo6tQRO64uFc4beSdgDWhix4Z&#10;K6fo1BfAxzHWZhlJ0QrpdEFxWuzAJBIhRZjsxJypaRZV2gaCxEiEdAVXW55ESKfT0PU9rrCUiJia&#10;oNVc6yClk0d17IrAmPGvBA5ubl8J50r2t4xy1ydVmyqgOi93M/X4ocBJWzs5e+j2y4+DVe80UFbW&#10;iU0GD5ASo4FpWx5SnHw5J23u5X9f1YYbeuqhaflCD3xNjth03hb6E5r5622xsK6m5+kukLZvEN13&#10;PgHd6OStMh8zouJ54mptaOMfPBJ3zjebV8gjoE2zcCpsTKwIsHqVoEcaoHCsArUuArz6GRMtVSqw&#10;XALH1368xXfyYayUk5ERFiOXfmFu2wzFzF/Et2DYD81N9yUkzI/KHML1/qi3AvxEH3s/5qOHOTop&#10;Wcvfj6PAOFFy93MYr6j+V+8TWld+44O64Ynd1edd5WOMuxpeLq8GKGTQkFzkiOoSDilirjD5+V/K&#10;LFFV3Xrs6FA9cQNcfSh44rkmSq76WEsSIktbBq7yovLKEL6cR276EP8RGUOYMUdU57mEEbpW9UR1&#10;aQuZkZkr/cRIiaqQYJGIuKgiXr1Epm0XhuYwdhuDEhUKcDZVPR4+qE5SBIRInYKKnBcyRF+vwV2W&#10;nj98yI3063giO7xT/5mmshYgd36p2rh5RLRNXQLp7dSmKN31rpL8/TgX/Fe8BPnq4hNV6RNI+1V0&#10;j9+h2kxl30YA6cKsAim2KiFHfpYf0QHt6iKgIlQTHexIFg5h8QD20CX8eAA+nTPF4uqXjDz8EXR6&#10;mBPAp5fhicKTs0KMD6TcipBzxLVVmFn/t4RZuyteVruSwTwE3XunV6DzZrHx1+VwVVM2OhUa7lXd&#10;DbaOvEFYrm567RegwgIHbYFiYW5HGjLEbjgSGdG5Lbktt/vVSSurfo7tq6i9NR1qfsMSvTKE4HAL&#10;pXOaBWjI9zg+yJWslZ0tBcNqhh/YX9JYU9a9sPwMBmpbXA2YLxL4DReA9ipLYdEYVOWqrP9kdWh7&#10;2tjfkHlMiT1GSdvJ/SwiBYXIbHk4LX+1J2yZaIVX79Rmhe85CFYTPYOyQnoqVf9VAWLK4vt5ZHRE&#10;oIiqQJ53VS84kJCaszOdwkUbF1WuNiTeeIuIV1+XkedvYm7Or6Ermm2956C6XYwXgR+7GjjlIv+9&#10;KhnY0tpWfD284B0ep4S61bvVuqW45KREiPTTcR3CZSPhc0oFTa4dg9sIV1WvQLuRtrrN+wlhtM6K&#10;q7tfCWrp6QORJ4p1LJ1SHWHylkuj0Q5kusUt9w6FkboQJqbBOmhxpdmpcLgx1ot3GFVAVInoIRZZ&#10;5la9q/OBZc7A6s8daaHrPpBuBxYLUmT6IDJvxln1XxXYis626W2Z6IRb/39y/Z4myHW+I120ZIFV&#10;iScEMJxF0ENktkxzC23L9Ci86rRmtUh0iIzZgT97UL8k/1lobIGrNFUFVnZXq+E4Nen12d3JQWQ+&#10;2t9LdOoYc4puatfJ1ipS2ZyNwMhEtGmW2SjnkQish/NIaOOFvD1FDLAUhfoe993Frgtw2kU9sqy2&#10;mq9DWgnJZSM4KMFpZa4ahBKIjMHPyCMIS1lEBW2V8FmkWl2Vg9kbmVNXW+NeWveNkjJuUYDakD3E&#10;FZYT5UiMxABXGTwJAVlpVP2sklcN0QWEJuMUFN5LnRygY9gpDC6K1rpQIMQy9AZw1A9CmpORnpr8&#10;96p0SJUFkdX1Vn22+z7ejolAPDGywiR6daIqJiIwpyeBdONkavH5pkAbMxQIFem0WSk0R8EC309P&#10;GxqCuZ8nX9RcyN/iVinkAaaHThz2Gqxc8rjCleQPlxsOzt1c436uFvQTDX5nvan7eJ7sNadPGOjc&#10;Wd++8a28/W4Bbl19uWFy02Qm0hYC51acNHSdpO1d3Ky1/hej06/a3N6WZRx/xHNEBrfYUrG2Hdcx&#10;JCt3NY3AMu7MyKmUmSxaTkz9s1g/1FQhRWSmO3GruSjp7o2rnq66hOermiDqxK3HSE5v44/pmrgi&#10;wEVAncfB5rgByrT5C6TyoO7Iw+47XKLKjes3ktiVYfcYx63B0lJUYtCNyna55rgMVLFquzQifC6D&#10;ZLBYYQErjCeuoaLtVoAyXLYl6jzdH9Ww4oxfOKvCbxNHT6KqUBXAASGqAo0iFrn9FrEIOo+IcZ1H&#10;LF6UmfbVeqfjDgtBW3CK/QBf4elnsdU8WmdlsI7glUL64o2UobwVEGOPSd9LrOTvx70kEYobU/Z3&#10;ddj+tX4YsrtSq3D8qUpbBUsHYZq7LolqaswC7UdnxHtj60/7rvEE2315XCPNaBAPljCJCjtV7adz&#10;LYb0CY0kqDhDLw0/9Kaa21poYynfd3KmM7rygWVd5qQrY1khpB5hsvtlsNb4lLHEpPjV2tRJP8SI&#10;mLBUjVPJe06xPFf1BNNG9uc3UFWHxZ+qHZWBICVa0No9/wqYV4weItkdX4UQFlrAZW28N722w1RX&#10;uVn+eW35HveZFHerxvSv46XR4xqp6vyNaozf7eTnP6fRMjVaH3qI5SHjSUdbnVWqgC32dmrWO7NT&#10;7sr71xS6KzVIT6ItBXlKQGB6E1Bbuh+kTmXo53CnGeQ8KGZwu318r1aIDafqrI9xBifff0RA7OsU&#10;nY6JNig/coKNKIYexKIQXsORWOieIEYNMvHEiLdogOXwSDeCqzan2AW11RMiIaebp+s6qj4ZH+Zr&#10;6/jFVWrLzxjhFRlirH/OSr7HRaeM2PiK605N/NFs66Ht9SAa3Fh73FRGPlchOfLglfzgGJk9bu6q&#10;5/Klzi/AFliPxPl5Lmu+u2nZGuAWVhe3t5EnF52ZgmZ7B2njGh/Ht7KDCBeKFuiEL0TVlkybrPGN&#10;dUuVKlwgdeqZq9SrXqXALgJjgbctLiy/trpGgm3rffxz0cANU7C4MlccsLmBDET6AiDHSDSHvBwh&#10;NPiKzHQEc50HswOKqb61/Oymkkf1jf7UEdz+yFZrarBvEwgOs912VCj8er5q+kMC+R7HT5bAvOCC&#10;OYnN4GoXuEHDicMxZ6czJsb0b1hp5+V0dnLDXK2SXCvTVWN6+fGwu1pKnu+/7YWFHr5TkxlbmZMh&#10;OiCgQnn/pgdruLXWQGzOjFPYaSNk3WTAxHViYTfYyE5yC1J5WNh4aEur6ykhlcQYkSQiMjgUuPO4&#10;JG5dkGSZq8/io0KP5uahU8azLcDxPYUFI+ul5sSfyHYqYO69gU8hOsFtjKVqGyG9CDK3s+FdiIst&#10;bheEOr6l4CG8QTLf48hZqHU43e2KsVu1Sg61UfenyuxPBevHmZdUgccAa4eT38aj8vAlCJ9TKPJR&#10;9fF2RQkV8JNIhXlxorY7W0KTiXGLNivYDf4IRe1U78Qcqao6QAz4yG8HlYpFbHVJVv08EWiD6vy5&#10;uER5kOcEpZOzXNqsPBEQ4zqwm5pd+ROou7Ml8MPwu3lRTRyqbV0lqjKgF/mUw3JP1YOk3gP26eri&#10;sc/UANuLcO3YdTGOrL76iq1mBxcIw7Orx3qb6P7QIoxHcSI5ZanfZefE1Q+d1f9joB8K5j2u0reQ&#10;6T2q+2Zr9CmMzofdLt9pu75vBSdXANzjPvCYUxOEyOAorbTV7yNXd9wcIsm1uDXyVfBV/6s5QRU9&#10;g8IWzrWlhu8kACbxPH3V/7GLdr2UaGtqdHp5Y8GLlBgig/sDzpFHIYuxq8GHe4JHd0tyOvrPh37J&#10;QttVEDA9BmLRuSp/eg2OhkYw/cKMYdGqrtu6Y9Vg29noyZrCBU4KYnfl9sktDgTXRUwGp/XevcvT&#10;a7Bdd4WHG1Y3ADlDLMPp1Ju2uy0GCsKd82MsIAigP0hbI24X44hcrY6g/4gYghidMydV3zo8bVYn&#10;yhHEPiqTvx/nkrj6OUCrffpNovnp6DIPsKptVTlPmdl2IGLIt1T9RjdZpe9iZr8OrOq/U8mUlHXK&#10;nWzdKjp5BaR4VRGrvboktG3ddFRlhXRzFKB2lSCzT62dc6PVDQ9Uaw12f9h1G5fvqr4LyoCn2kCK&#10;wBQ9LqTyDOLaqjtSoUdb+9M/4wl6j2RFbAS2fWswcEaOka5QhbRNYvfnMdGqtrdFt9rnkQZ7GGzY&#10;8VUsTjHWihB6jrAqe8BCrxon6Faxy3OEHp2aAo95UYz6aW6DAtMX48wu2qDzqtq/IKD/Vs5fQOET&#10;MT7F1jWyUn7Tb3YRmTtgW+FViVz2RWz09hMgt05O4XWKQrWlChgcm+aoJtfMGcETdWAQjaqIqQJb&#10;kCLaEJkto6udoNbg2B8M+i8eEdqIR4dRE6QK7GI1bbBViUcxyrjRLdIRkxEW/G8Dp5MHmYm73ABv&#10;OysxQy9tk7WKqH2+GU0bjE7976y3Da3Ks2wh60owjUdMzh2YJrRb6oiQstgO6gHxoRc+6F6YGD1A&#10;ukJ1P5Q5CSYaBFzdSFU9WyWDOM8FfLQ4jkiuxbGddvoREFTYux1pzEI37omb8DglkYs5HtG0+as0&#10;I6K6pUqooKnPW8pPQPvi2XyP+0zWujYqX5wq6SnsR4bW2JLUDvIZ6EMcbUGePn3S8Zxyg0IY5Io1&#10;lSHGiARCXERAc8S1oAVwdyiGMJpgRE4QgvmWEwgfEBncqNzGix4Pi6tCQ/zBo4uXFPzvFnR6q5GD&#10;pZsjKlzdbcaRpG4CLK/A9YZFMLmTvKQophsCjkC3E7YHf+MzVHUcqAI4mLUzlz+0tD9M064PnTx3&#10;WBw6Yzje+T+Gw01iMFyq82rf222wKwBb0qpe7eZRHRPcNXiaxM6HXdyEkDu4Vtb9LI6+cScUwgdz&#10;ihHlu3z7Gfn896qfSWX7RqOW3yNMbAeytulPidY/kyGeo09+yxdP5UTTNEdc5nQ3vWk4ThbBke8N&#10;MoLAeZYFDHcD3JVvnQ8grbCLnMMIajiBaFUCoOlzsXr3FlR5dO/a09o/nIdzHc/WgVKG3ZdTjE5q&#10;5dS3P/ULc7XedN/nlqEH57k5OvSwHq+JG2cTF1Ju+OfaDgHsHJhi1X0zGE8Pc/EzXcDQI8BzXuEa&#10;6vCdTkM5uvLT9yNwxcNIo2MbibG+4kyMdZzkKWlGIN/jzNDND6q1oQrg1yTueqECMa5x4JOHqjkF&#10;CpKrhN59sSJmR7iv+sVI9F+tzVV1r26YXN8qhodgnvQobkSprSDAzYgwOA6Zs8qXUBfc0OIJo5Y2&#10;8gC65TZd4Zb11aiK8cqJLcGr1C7gVb74afb2OdgC2BZ7/b4TwuaQ8YNI7zJDt3JjZRRxBg9NlXR6&#10;NbtFhvr0UMdfGyA9iSq8LAEcT1xyyzd1Wm1pswnTS0PmA91cF/XKulMGbZhfOZUI7MKe/151FzFF&#10;vlBQaBCqANehx5zT9OqKrbMSHCYXtOvaIqfm2DQ9CBPPB9VidzM5T7pg0SOhgs6Tqj8fokT+yIHQ&#10;UUVwU3m1RSREGyKzZTRYGGEUlzPTESwPLDMmIAkRak19iMx+5+TYIWVnWK6u9HTfN0NqzvUbDvpF&#10;zUrfLZRU/1WBLc/HRIytwC9Z1dWxu9J7qXyj2QJNFkYmRZgzxLjGZNUcVYaMvZeSx5bzYz9/HOMW&#10;RVFI8dwDf5ZOhKhEEBBzJTSKUYQSK5daYle0W68Q5aw0fU7P71dOcErwymkdo1RR7a3TMnDCYbUN&#10;ZNU5AU5UK3OVxcnicDwftiqRFWxkmF2ArAfxLdxWbGThSWQ7ogpJH3fdBC1ONy3k7Bj1eGlsB4dH&#10;4qbXgLq426IQsrlSuHIDIYbBXHfERptVjY8xUmAc74TjLiEEQvFBGBatfpatw+ybj9v4UKvGZtds&#10;1GYu+BQ4uVgtbgRzbK1+LJ0GW37/kRWg91xYzSai/zgDV3jiGkBJboIQo2No46MJEXM/ziPBBsgE&#10;95m2DOXoWElEMqhuUzJKLFcD0h1pIv+9aiTaS1sPd8EiX6mYajhXq6JTfhm4e/8+jEU1mgIBCHCT&#10;iPTfALpOcUN8AwHvagE8ZRMrbrerVQtg+T43ibifHnZLdB6au7hWJjysq9xDdiNbXqZh0uGtClel&#10;QSeqqlDFHMezLcCtUyfCXY5aWnpQdHVtBqvGEKmcoBojN48GP81H6FWGeFKM1i56xQfEz2AZFiBt&#10;o/MOYcyd0+IxrvfeoV3RL0z8K/5wjbZ9suOJR36dqChgMp16Yeui952i6q/J6v5QBK5Mw/hcc0vj&#10;bdqYn6W8LbYr/hxuObaiUo3a1NoAbJ2JtGvz9iWnHtDUSwgXzFWaiicey6X6sqCCsJUstSjaObel&#10;GRH2AHB1MZ4+QLTf3GKOkKbgDNZ4V6ncigvJWrmvypJ0oxVV2XRbla2HW/5ML3JFm1PfXhVCxyVu&#10;7ZdwOmToJlp+qllYWRe86qCb8mTFCtuCPiZlbJIqS8FCk8WmraYzrWJO8cRJiZmNtoORLdQJMVWt&#10;2rqnE9/c97pEjI2OvgNMAwzrcir+FAF1x6BYaZWotOH2Gbl+bdVNx+REYXAIq/o117Ua+y2KCjzk&#10;uoRow2WmeHJrSk3ZVwTy9+NcMrV6ya4snAogt0H1rthqdolNU5pP5hpC7/r5tDN6tEsPnedQ0r16&#10;BlW7CpS/qjufLZDu0a2N5cSogIkKFz1SQSHdlvqKoYa/m8caghqLKoCbblt0e2ms0RFtFa9G3OhI&#10;duEHW5QRW/0UwbndGcYNoUufN6o4x7wl/06kI5IIbablMC6HJ2NCTrHqpCrgTaFz/XW4t2VY1I7f&#10;OTc35vT3qkC9PnBpU7St7mv0lCHOIzJ0x8IU+jWcbjh2yzAxwCtFJxttLwLESGVVKg6qQJirXzGU&#10;vx9HztTTbmQW1gGwWrN2SSwobDeDXbWHuKheHer/seNbM5iSylWCWgKrZMazAAZICQ2hvRM/5TCJ&#10;0anIt55s2RWSrvKBjuqI5xNL982t6FTcuttUKx9mCHSyiO161RX4qIGbRHnetXvkbiBbKLkKg81t&#10;5cMq8Gm5tXjSd4lypZk+yyLXG24Gp9GpLcg10UTlJ5yx4SzQydBGVCjkNsJtMkLTnvo5JbMB1el4&#10;6pwxqF1hW80JOj2AVXNtEDAXMjdAVZsqsBU7WPVEzmy5RxGWM8vFswys2r5WI8Ojv8lYmeltTgER&#10;WEQVHqDQJM3B/urBfI8jZ1alKX2HVi12SzY54L+qDoEdxwac06NC8+Re8bC7j5n1d66CAbLMdXN6&#10;mghku8UzWC3WI9PPrIgBbvlGEVY5jwzyLU9WOaqe0C1uuXcuHO9/l8TVCksk6oo25fv0MjxPypYG&#10;sLPJOqdoT3FTrx/VkFqtcldsfzq6N42ayJmtFHxR+IQ2NpyFiV8AtKldgQ8GSDRqI/znyCPMRI88&#10;euBj6/m2U7L/CGcQGRAlsCjoxQi6RxEDY2QVftfWiPvMSd5Pzo5ZQLZERAbML6IKkWnNeRQvGM6H&#10;xPLfq0Yni9WGov1e2HvKrPt6iWOuboAjx9WHotzmie3USTiV9uUPz/+OXyf6p2flWvOrxBJaXY7b&#10;v9JjNHPAwxMnnUKm/JLoFEunNt7/9glsuvd7NIdRZ/nOD2xp8Rl0ZSYYTte9uS6VjULQ6UFRbggv&#10;1Db9fGjaASKdz1Tuol3XiVomar3smoiRB1tNvV/QvYrnHhjyX1jqWOB3kK4Qtpl7W2XVrelz9+66&#10;MNCr+JcU5u/HvSibu0/O9UVG7fKPZlVmFwihwdFt7fpGkUc6OCtSNfUrAfXgCgpBYbu4swIsGwZR&#10;GzHFFK9WLwtt1OZkTYOd8pMSi8AZWT/9eUVl6Tt5tUXO+LqI7Gz1ajEyp3XDlbdb6TAIO2Vwqrat&#10;CKGfHLaardRsCSPwqs6rAoiVuzLmEA7JRl8k5AUDAfnTtY8E6CSzauPvxxMnv+uSA7pxWHFd9mVt&#10;oEtOjKKo7SZU+fyv+xSwGGIRtQNtxNCGquEUfRTWOz6YGgqkSOCIDOhzilUE8vfj3kIG5I40+mo7&#10;dR6zbPeWV+dxVQ1gCKAY4pitk64+9EYsCps0Ma4TT07OPiGAUYBiJ86EncWjtrkkYFV/ZGPye5qb&#10;DRnzqRaukj5XQroqn4Ig96j66x5mAP/swRWw5ymun2azatmWo1oO3R9s2vBTAWV4ch015LeLaNTg&#10;lOiWSN2vSNB/Y0LunDE5xTl2IjmN9EONtDauFZOnyfpQgObkOpWh2R/bwRpF+UP93/YP9EjHFhdW&#10;8mGGbOnwO+W9rPp5/k7N+R73lry0nQv3id7UENPIOojIILauyGw5/9GWhDAHkQETtAUpqBMUa+9y&#10;z5Hur6ASUGyKGP2hqnVmenN2Qrtdo6sJv12ESD8wfRfFujbihyoSIx356VXqL9yvELTPZabPVfQk&#10;rvx0erxTm5gqYAD2VWVo8F/IUfej6d7iAenokvxAz4o6JhaWt6Cer7/E1TBr8+961xjg+G7LymxY&#10;hwSTW8VYAe7aDZB/MOdGB2oz5Nr2avxgaLBFQf6W3bvLKgW6lyjJ97iXJOJfbpjLSW5JYMOiA3HL&#10;LiuQ9pox/rnka9wVWNZj9KxyFH9VdmJLp3ZqxVx3uznixji63WZturjvOizLr+4GXCuCtoAYY2IR&#10;iMHlTNEmdzZ6ObxzPBEzS0cMv5j5md7F50oxelTHNHCuoV1s/eTbrEVyye9Jrr0ctm89fhiGae5I&#10;+PXls51EI4ar6OirafB4UqtMFQjjm4ehgnZwOzVD2r0at3N5VYxmWydo04vC5kw+zNlw+w+vrrDn&#10;0Ok83iJQ+8KYyrZlsBI9tqG2SVUr9eL3xWQhzj8yLEgPIUK8XZkIi0J2UuCwGRx85FPyuAqwft8v&#10;xqn/HubUZwIKkmNzi+lsZqYdHkSISgT2pF0YIlXNhbUgg/PXj3TorYp6pBCRMCAIaqJBPUVMYIUT&#10;YVbLkmsj3cKkIvP8wZbfFrpV27FpHgN57cRnBWjI3eERj33+0CWP49xOIns4vc4Id5zzeJH2FYnA&#10;eUSdBjlAejuNxAqfs0iWceQjYyzDVx0xyNZaApxu799twnjWDJJveVMwuJ5HKgJqbRDZL+wE4+WB&#10;aDcy3WA/ekN09PHmhLNK0VXvNvtzxaL8cqQOOUOwAlcRGhssjm3HtRCmUfzMzUQNxCOJ3GURufA8&#10;DKmBFOuud54TVr/q7LSJqeXmkd/gdqpe6lQQdvMoF5pHGe56WOQPPemAxW+Yu96qGbw18T2m8C44&#10;J/JfWflOYqw8H5N1yP/RK7mzcfsM6DwodojwleMe7PWYd+BWE4NhMB8Qc+A+0OLzG7+s45rx/Peq&#10;rvAGKZdnBnei1JCc1AZBlmb+vdx3jfX5a/m6glCkXY/f8ZavNx4lU3QK93Y/SAuAHkFNp3hHyBjr&#10;YVWwgpEO78nyauBSx8+iYdRj0Iykpnaziz0N8XMlM2Zf5YMHkh46BVgQc4gMjrx6A1Fhx23dlewC&#10;GbsoC1hkKb2FKivGK6msM3e6qn200Y1IymESkRdISOfnqHC6fhOjU6muChCdKa+r9KWRniY15BKC&#10;cFfiokpHTA0QFNjK5t2rJRjRXbH8/bi7+DOty28BLEvVymq0tBew+EZJDFN2/uRay3LyRE/Llhpp&#10;RyFi+rbmE8WuesU6QW91dmrUiSpgvROtn6g6OeuRqZfoRFiKyODhmBNhdgOvfUrhFygEo0QrOOxh&#10;kjVN5kSPrgZnUGWasITYcEawUr2ymQZPnY9mJEbQGYNYAHqqibsIGEBDjnSL3E/G2PVzpwY+XYmR&#10;FGzJvLOXekAKLqhb6E1n0/Wb2jiPuGWIdLYHGVYSVXO1HtX3ZSG5LG8P+fOq4/ke96p0fMAZYRWO&#10;6b8xGJn7KdLLYkKQrYx+jotdWIs3oy3E+JVEnJBhutt1c46I7Ymqn0+HDRwEFkQGZ5HgJ3JVMGxR&#10;MjLc6AoOaiCGKHCE3yDJRVXFs4bMAhbhDHc8qZ5zId0lyeFy1R1Xg911byW/Yo6HA2oHvptBFqRT&#10;Pd3y5mrrrnI1y3fdU62DvZRVIKC54jbLqDyCiVaqIUFnWNX79Vg1BFVApWUrgGiTZRDWcWmwFeBr&#10;hfM9Lig1X58iSLkeroxBmQDMIP1IXkDf32tGQtb0tb8uxwpEhVQVAPL250QqaNP5V39TNSaJ0/Iv&#10;NBupBaZqdc1wun6ckNB2FjxFHB/IqiRnZ5dOqvOqAMiWIiaTDQR8y+JF4VXhc8M0168TMtzoCmdU&#10;VtONOoEjbybtT9WQzz2Uuw3XgeAkqnxA/DlHuNNwxSg9CkHh1wNUacMF0zzuT2pTNXqifCT8CrGT&#10;zfMkC/QUq3gWb8dP4qffV0ND/Jdl2p+unCdyQI3oKwL6FvKVSF7ip3qB/AEWrkqxK7xPRwp2QGES&#10;vISQwnautm/i6qO2eFXgEM9fImcLRZej1f38EL1y/LAoxo1B9WraTkc3WK1GeHcAYzd4olaZ3G93&#10;LYKBCKkxWJSPcGtf1aYKqLR8gwCSx91MCcPCULxvQAn0Qa3B2v1YkHY9vPPTz0p7R61G20/giIlW&#10;KcoNMziJyI2UCCaRyaCqPyXmujgJC5s3yGoNEgf9uCW2BV7KU1ixbFDgAXK7jewt0ovweG0xTpdn&#10;xCiyICHdb3XBjO+KSNRvkMn3OHIWVtd+c22Q/WOoW7XUn4kRb38rOCNbvy2l3cCY5pQ4VJD2XQKh&#10;Q7fKJt2QLRHnp6bYqvslMnQ73+LrYnRyJCqdpScZMZBK9l9IkyGDT2i2UyeYqGe5LiF8QGRUt6sA&#10;VxtiF6xEAxun1rkJQgIMlkEC9MiykEdW7lok2xBG0/W2TDG92garDwjmWzRQFU6XnC0THZjIWQqY&#10;iKGUMSMQWYYebUQIXC2KshKMLEUOCsNi3OSdCh8chU6XixXy3CzjMXYPoNW9rS6EpF6WoW+t5tL+&#10;1sF8jyPna7rltIt7cF8gh/dvddN64647Tp4javH2t9K21f4Ql+gy3cCY5o47VOQQPMiD5PH9mUJS&#10;L2eKtW4icxrxFpcZ4xp5QmQpQhjZeQOdDo3uWiTCBeYRsciiFqgHcQmMbnWf6Yb+bprUK9Z44cEd&#10;3pVEUEVkdu1GygsDyGM2FdrQm4mKmNBRbZe3lcUVaK0D9DJUwyeu32r6WmeI5Q/GmGIgAmoezblz&#10;6htgXEUMacurMkTOjs6sTjkVvuykLYQthAOEVYpOW3d7aovDCGgnsHPbfgD+YSbyPY4MdUvTKWUR&#10;rpN9SnX7CAgt41Y34dodidpe8N6wSewnrT+BjLGtQXXu0l0NIyBb4XMZiEAh3B7bf2O1FYVgV2jO&#10;Tn0boSj30v6GJHYREbsNmCYuCLI20CWkHNorVtuu8bNmSTUKVcBsOuagWomsJoMkkVgRWxfmVvgw&#10;3hUf2mLhckbN4PTWamYXbo5YqlzE1NjNfTLYTzWQlUCbROLviD3mOnq068rIB796RxKxyjJydqu9&#10;BO9stdMetrJVjOX7XWa7b5qZ2R60JcIcPmJOljn5KQWxjyr5n4/6/Qm3S6Gu+vInQvibTsqbVv1n&#10;HbvgPGrL1+5BP/mpP6/y0Bw7GAUoZnbjVQcf6pavV3mFO+O3tlYfVuB8F7QO3lcF8rZ+iFOxk6y9&#10;ffxDXYvNyqcHr+RRDZMbY6Q2GU8ntK90m9UI6Jz5U5PRzLQ6Usc/lLs6ceDWjGRqzPlaHZxW4vQG&#10;ZzNdUjZmsJuAHpl16l02HOinkOi4qLbapo9x462fHjWuEMEH18aSfKdXrOjMevI9zgzd/GDHs5+k&#10;nXyJ+oErFpI1bosXWOj0itetie1f282SXB6X1HW7cl2UL7lz36ztnrCqi7BaGIGLNP2ET29uBVLh&#10;Uqf+6D6ZAA9W7zjtUaTrqqYoSlQrNoFIrto8XJ36rudbOAS/jslcpTMZSWJtRwU35MgWwm8QpgMr&#10;L29vCDl9kBEQKGFjSykcdZGe1he36BD/EZk3Uyi4kRYougtUxWf1/RMAPXSe+FPPdlzt7qoCk7kk&#10;p8TyBiX5HueShZGmHYN/no5fD/BKi++4SL/8j1y3vcu41IybUnXZ+jpX3ZDrFbevKmFcHY3WhNIT&#10;9/XFNIwJdENc5GVi0GlDR8N8e2zXjK+HGYxqe8saP7/hOoOnBpeUPSx68M/2XBeD1g1u4Qsg0COK&#10;vySHYdXCuPooRf4+t16ctLGKC3Svmit5bP/akZPomHqJWNki+tBNJQ/NagpcjXaZVZ1JgURgikC+&#10;x3kRY3wqbjvjlcnKDXU1j7lWrmhTZ1jxarfFg0nHl+Yr4HzCaA5I7zRNyb9bEaqTY8mMj3FgWam2&#10;cAF6mLjp70p2bxwBTx5dmlz7qhDdkzL6W4Bh+nyXOen5OQJdk+w2HHDh2XIjvi23hTbW45bzFOHu&#10;2YWlM/4dkOL5C5WUBDkRtVM7tTKm8geSi+CJyICEUXuXx7aG+E+0K8foutioWWjDHPccNTuq/j8l&#10;kO9x5HQTi5DsWbi6H4bCHFpd0cY+Ne2q7VoZnsAPG0Tm5YfDe4fr7aPn+EzG8nH1cPMbbxxqJ/mN&#10;hSayHltb7YdGLSEj/fF4O+vmiDdJguHyQIzVjj6tp7vtV9q0L0fcXMv9jWsrODXeRRcczp81J1NU&#10;HdC7uLk+Aq6caedg9+dVsz3cr1a4RT44ZoXukhOX77as7mBHHnoR4X5+SzL/+6rkfLV3VLJqq7ri&#10;EnH12aouol0rAJZzSIyHoQkmppofebPFjgMvZKklSeIZgfYFye6DnUMH1CpTBQ4dCDjehjAN5+sx&#10;yv5zCVPypSKmCgTk/dDESeMymxbuA2adwm1H6Mz0ZovMpuKqeV6MkUYmUeW8KrCbYlWhKmCwqGaH&#10;a3S1A1SecM2t+hvLyqgnkqJ46+aW4S7NDuXNI4+V5UP/1ePgxFdLtTM0peJYgCu1RCZfGRalOnZB&#10;U5MlzF/1LNGZLrTpfOfyH0wiK8Yt5w3rzZZ+NbO/JJC/H+eSTVZhgM49/Ba+2sUIVPjHxcD2d4jS&#10;9AMo4eOjE1IJg/8wio8eNy+aH42X7nb7KxVVuY2ipXfZPDw5K6x303Z6GKYQoK17e8Ruy4J8ysaK&#10;Q0+mjfSKJ4eBjMd/IwoBlp8PEFnJ6JeWrmO3BeLXScYypPyCTJ0X3R/GQNrWSq/E8u6w+irmfoDM&#10;hpTZoj7h4clZD2L8cZ02AnwFtEq26eJKb90gLOYtGtQ/FdttDlecPAkw8mzcG3ZkVHdtPYSLbEZb&#10;/KY4prYbVeBughDrKqoUJDtPqtGp8kNerSLyCARB2FtGIGEHBQUBlTCreA+tB9daR8KRkwZ/DEcq&#10;mCdnx4wgSTzM16rkkXJoTcu9AtH2HhluEt8TV/fsQmTOH0FMTiUdz13mnDjQtpppXTu95kyZIw9E&#10;ZPGIbEejtyv/x35+kjJb6yZa3OXnuTyS+pUVw9mOnFXDSlX5fv1f2+unuigaMjh1eIxurHF6HcmT&#10;wpCjc1LRNQhROA1KobHQM/jAheylFVUDXaed7VyP0DDpyumkuqIw9OXoSoQ/b3SrVilLntrjPFpS&#10;cB7vDqopgOcuua6nwQlCzK2I2uLAGgyGMjycoFeyOd0pK4a2wj+BjtLQaiJWkJ6XnnBpQZg8DVPt&#10;w7jmu5I/E0gYjBcRm1Yrq4sWAPGGwLKLW+xSfOKAavREuYGKq61D7bFdIN04GKeDqlB2viX/CsPy&#10;TDPVw0JVTd9jnWXLkE3KkZPBZziLQCrHZQPc4CpO0W67WJUDsbG0qtRJQY+dQjxcycUAVdN4FAid&#10;QG22EtjiDOjJqLN+59xJgw/vP5LvceQcyd3No4BVnarALgSywnamfrTq6IjtIry6llDwvBXde0pj&#10;evGw5UgYOarC9s5gyKz3fWPqP7Ix78aC6ETAVGVUgfjSiLfYgeBUC7a62GXOiqKCHlfAVw8TKvF2&#10;BVyjWDkj1ykld6vBJ+BDsXvSgk4cEOyeqN2lkyCP9Icp7buD00htMbbkH02rqbQZHSFC1mCWLWJC&#10;t1TJO5tKm93w1dypzu9aVBWaBUboRsIErHDqpFAFzAjEHFT9VwVi/DyxgrSaRz+L/B6Iha1GJzhf&#10;P5vvceQUIJXDKpu6vKoKzWPVfOEpB1XHyOjz1HERO/GrbWSfxlPmg8cMOIHdcFblzErAFruw3jnx&#10;BFyXd62DauWM7Bo1dDYDJdQjttSralUBAXMKkq0Du/k9dCB+BNdBvIL9MCI1mwECSBKJYQq9VG2z&#10;BjTUMlwJqAdVZ0ZgiTB21g221AA7gfrXaqv92KnzxxZpR4BxQVK5arM7ginrUaFTuXFd4KTWDGeR&#10;xHXp7vi2m9mWpRXt6Td3czGti+kObKhK3BmVhJRgcX+uSKogXPEKN6r6rwrgth5JrrbRtKEzbPn/&#10;XeF8jyPnTp0o04584gRCbkTmxIfV2rc7HYk+/J6q4CRyAUTqgrKsc93GtSEzTJBBjoODzW/BUpNo&#10;q/cTWD5dFDi7uJJOeZw6qdqanrIRqagCLZ6YmFainCOuOSFSD0PxqMp1beuWQoIQhSuXkLPc+rVp&#10;E+rihDMjLN0AWs0jM26dxTauEogwAc1GweHbihFt2TJ+fso8Xm2xT0+ZfVDD7yqirYKRVKo2ZCio&#10;hWbDTe5sglFKmAZkgo/QUY33P5I5X4crODtEc/nfVyWCiap66A7eGVCNL5N7ekf5eplfFndKstov&#10;i5Y/f8ZAhp8vEwopxk5igHrLk1rd4x+29LTCgs/e4XQ+T1l3l4rcYTFeQgLatcCZmt9Wxkwk/CAR&#10;1RWkuDMGyZX/HlydNpk64ukVCqYGFDNg+6tHViXG5cyUD+M3bbTBkw66Yc616n/3OGg29KcOdqiW&#10;dONJ38JqaqtoUJOLGOqUUHQidsHNqg3zim+7sUzl1d7lQR7VKCW0quS72eHi8PPa8j3uWoqJbYKo&#10;6hoc7zO86rnBvfh9wIR69BW0wQdo7mRdbfxONwGu8ywaEbtfVTXVSTTEiv1Ez8jYmt9fijSStFNI&#10;PYpRTZAqYGbOtNHVb/rZNTsMHozkCegSUWz1oko0IagSsN0lzHvS9JXNJCbFFCvCA1k7mnc5I/tW&#10;H6kfsVYzpaetXsBtxUIBuVMCLq4epj+qU94SPYLKVuOB6gt15r9XJSel1Kq8f3BXiseiWeHJWTJw&#10;L1Onjnwz5kig1bqrFcQTooxKtmnt/CQUHaqHMa56jtqLiMk9UbUiBuI/IoP71lX99H2KXpJqq6n+&#10;U0yriKkCOJ5F0lb4u1aqPGKOgmSNrvxh1Nl6onq1FW93b+xi98ggGKO8/GzFKAgfNkyWGy0BiIzi&#10;uofUxYpOiCdTYrcMFJhvI2qncHReVsuqRNX5V7EUSeUoo8a4UmsDuaNNO/jqj8wuTV0duSS3cRuM&#10;Lzk1bhrv71oqdMHrU9lnWmaqHp4LdOSXFZ7nlFti5+H/HQ35+3EXco13kAvOpckBgelnXE5JfNS2&#10;mstfnWy9MNXjLDmfLlfCrInzy101sfoFnCvQGeJd+XnF/5Yt7YWK8mn56sIDUtSALai5FbsOu8Hn&#10;3SMxSO56ZZCfJmvVEAz630mM9ldaDoM6PP4tIq12Ce/fkbmC0mjUaZVqZ33A3D9kbMDx83SPTx5O&#10;Pa17Xhn/GgBXgIkV850qIiCi3Rcx4lZTVRF1IoghZRXsEuJ2yuAI5HscjhUqKZeER8GsFgL1+786&#10;ftBUAXLTFyKPJMq5QHoxEE2KuCMwrjjg0mMmVeXGlCQG5oAOu0N5yUB72+/QM+eIFYohmyzTfnq8&#10;nwM6z/2udn4QtZrbZ+KVxetEPYRi2oJe2Je+iPOqh7jWRZu7upc+JPEAsOrsFuBDTk6Pqw3ZI0CP&#10;QKY6DZRQAVGdb/tbi54Hkl2Ao4nzcNR4f0+gLfAa3a2nao/twkPn79EgI9pFIN/jdhFT5MGZkV2e&#10;jDtVHXLhkZ/PDO6sPhI0qHrhEZDwghio4W7sNv9t033aarorK9iOprf9LcCnGxglFzZIKaZXSraQ&#10;QTypL4DTP5Rba/tKiOh8j4yBhCfOXzEXbPQEH/rZ4Np/26ucrXvTs6AqbP30S9noRlsarNzRO7CK&#10;nk3gZ9oCCDi4OSNgTqHzw7OtiFsvRwgsBpmSlNVq4XqRqd52/AHphAcrbFC4kq9L+lXH15H5iv/5&#10;HkfOFGvhILuV6hgIjE9mDK3/paMuzaW3tpdw+gyjOy8oRC4tiEykz7u2us91xzcUegZbkrTeniyU&#10;dagj0z3mXjc2Vac224WMILBLEvm+eq7tXAOdpecubWm44v/KqF+BxJBzC/kysHaPjPItmKuZeyXL&#10;56Fd19Al6GRS4JftFSvO2bKigaD53GibROEhgGvoOnPUilMF1BC2dg9VGyJw7jNi5bqMUIBOLF0t&#10;819f8q+ncuWAUx5fG+9POpbvcdfSyp0Ewqcff2dj4OZybHB+La9+hOXXbbl8I0L9WsdsMU5J4sec&#10;x8n280+bz9NTcl6mL2L0MFuFq6sj3ajwWa4HVz10mmnwKmfMUcgHr8RIZ2l8jFdwq/2txJvXufOi&#10;WFFRXUKmpou2kRt+n21Ui51RP4vnmH9XwziCu3SPHzkc9rrD43So3+bPVoBg0wbFQNMdYlW5E5JO&#10;asFgw8RedZHfJcz0vhAG3VcM2f/TnF+JMNhPYaeRtwezn49aoR/JP7UZte1tNltXTslJbBdQ1iRA&#10;IEVk1IeVbrti+Y+kaTqVkVFtDhzxiiij1lpkIG23sWVZzleLmzephNlvC01IOrJnEI0ilFB5tcth&#10;ZEgRY9x171AeyWB93Dm0VY9PIUWam82BFSWcdox6Ax9Zcd5nRgQ6MAVsv8tSW97ppyiEmVacnBqk&#10;78nB7npOL8bzEOjZ9FMY01TjIY236Jej1fKPNEnijjGqGkuPaC4YzyvmglmKmENkWqw89oQruXA1&#10;mr8f5wLvQ77xy8WSpvTpxcUTTTB//h8E1FVytxkh4CJTE9HTyXSpr38tf2j/2jHWYEs40roxZaNA&#10;UdvvRJzQ3nD2bSVWP0wz57HC3hKj1XZuAvRtRQB6ycQnkR4CCOlKrPjzNq8Og5oe58a40mbrXUi8&#10;KldjAiyucsPsPOcGgmAbIKOmTxWgOFl7+EkGx7MBKWtNBJgb0T5BjJK7SCUgwqCYPH0i40pb3giM&#10;j3HFYkx/847OQ/94+/iBVtN2hkz9ijb5HudRULrOw7nV3Yp1eymxj8AvdY2uoSOhITL7oP7fiXZI&#10;11pwtWh2FT+oFrUqgNsqCw3ybnhodProJuwHh+YEBLqrY6Qhyq11GtoVzsvrnR+wW/R2FT6McZq1&#10;UeehFbkWhCuN0/o+DcfJ1hhdh7kftq7EA5V7tAVkWIDuTcXaJlnH04lC9ex0Nqmn6ALdB5neONP9&#10;BxWqU+O8JGXaewDr175AVP+s2DlbfhK6WgLtH8BVnwsIfQa1teZRy9zwr2jLf69Khr2QOLLXPBZl&#10;c3SX/shmPMWNDmbhn5rEej/ZpdaoWeiz49PYrrlVOXW4BWDbhtnG1f25etL9YbeKkQyCiQZbEvgo&#10;AGrDxabA1uMgDri5SEmn6hZCUC0KAupZBDqKEsRQmIwrA1fkdzUqNFVWfw7LDm6oQl1ivNXucIe3&#10;JGXCeFSl0Lc92KuGoAps4XlLWNimdlcINYQTxE7Oqo6xBGQnPUI4Yb7trO2UGWEENEQGd2BcpNtC&#10;6Lo6rvaPSHZdumsv4wWtwkLcBBA+mPMojKE/kmLpOkDMYqJZt8ZIVNX+bq4c4Row/VFk1DFkU7Fl&#10;uYF3wC2Qp2qn95ypWm74nbZROQICDri8KCN6zqEerdAhVSuRi2prbtpYuAF25p6M+IVTbHnr7/KF&#10;s3Rk46GrU9NbnEeKKF7GlYFdON1T0erl6AdQjczjSVH4+cnlFRgjkTlyvXOjQxqp0L7ozjixAkki&#10;PYM2hYfDwgnA6YKk2rIhMFVrZpoNT+SU2SXhvqb+xgYR0lr7rT/jZORaVDnzCYF2o171lroDjxGx&#10;IAVZOt2FEJwR/Yie35PJ348j55TeTFX/OnK3DnQl7VGuv3qpU2HnCkyfNsa3j90Mrhpf+32Bsdy+&#10;ORL1CbCNyMPcSZq20EacR2R2HRbqvcDrYVR+VNrCDYxX2E5ADSwxOp7Ipa443wGrNg0hZMGoR/ps&#10;4NOhtrlRT3Vts62vmqD3EPUw2IvHwYqgE7X00ta63zUSjHFa+IepGU17jAk8QGJbO0Rm97jcgent&#10;60ThydldWMzyZs4EWFyZ2O1C3b5de07VQ8/U2NBKLKvvm8Ec18JdcFimP6pnekXqYhHe48YV0YYD&#10;wsCTBRLRb/P866fyPe5CBruOfOgBOMOInXFaTlM3iEYPUXr/cSSPu3iuGl93sVyppffN8UI75mU3&#10;xlVm5V15PDW9pWzRRrC46wxud8zRxUqkE2ZcHP0IA2J+pXsX3+il0ar13s5BeFsxJzoZPKm3l/Hz&#10;g4phV3d+Tzk2/z90yq9bCiAg85dYhsIIBqfzSUJPblOgXRzPrrNdyT4Y1NidxrY8LjlOfdvg84kn&#10;5wsS4nCb/TJq24FL58YWS6f+70Jqs7hrpXNVNnqoHElryiAIdAvPuJKp5KGkEtm7VE+EfRXRj8D1&#10;ezL5HmfM6Qml4m90lCqtSK1iD1jyjNn6yDE6gNNMdTuNwOQTko+QIx2c+OhQrtAq87mYqzGq/tio&#10;Oo20c8bJ9Lj5cQ2tVnD6ai4j7wcmwlIbK6anZNzoqKoVgYTGZRRicdW+hN/lEaDjNlKb/986daso&#10;cJQOOSkHGEOYVW0ehlYwVBtmKzCWFcUHPJsGSXkwtc/xxFgO26nNE+6OpM5Z2UluZzjE07Cvnli0&#10;pW9ajzULJzoNVfMbR9Tm1l2WQZ503J52yNVoII4MRNUujccPMpN4kyUzQbE1CMO9Rdg/bD60ffYN&#10;eWzL2HXVO4Hr5WenuJmTO22s3TenTDbQW12zEOTNka6eHgSF6kSxORO5vCKQ4qsDok2V8ViX1STa&#10;MqXGslpkuea4iKlBqcuWKqCa6ATUQlMVcgFXzeHNpOuTQiqDs2yL8VWnIhFDOI/I4ACq0XHNrRyb&#10;7myUcovxHwecLglejNVEbzl22EsNmVUtGnQKIatwcXmlmtvKDiKs+i8s7eCzjgxv/Sk3cUjsb76x&#10;4v4/kmNRjGAiMuOmNL5bFZn6fXnHOGdIjU59Fq+21BbRUU4tga1c/JKw/vsjvxQtMZYtShkqE3c1&#10;fqIgu12VmdbqrUmAo3pdcotgW/vNqFnop6xMdRfXi/Aiw+Mwatd6N0BXWsR7UoCHgFSBXwNcUeWQ&#10;Hnj4HpIIXIjMlm8Ckt2PXovtFJOupuRd+bWhbaXyJ4Xj+4xaYvR2LShUnTEkHYHUoPY9R1YBdt8n&#10;YqtCKvcf2119RRs6P8HMqiCAeooYMTugXdWiECA3dtBhuth7ojB7oh60rY4dN1olb36Pky/7K/7k&#10;OjQi8z/0YvsjCguZVlVXe/0j8JX7hkfiVvjIuHl48jmdD8HCGtbKEN0BusLdtKrEo8BelLRfu34S&#10;5bu9mZWC0tnqF9HhThXL4S0Px75dLjNI298y1Ap3kKpcNRtCDhKt1+V1WhcF0vojxLe3yVyh6NtA&#10;CPaHyM9gzxFzrtFNl1K6RcokRbB6rcx0iJx4e9JnbGfb1j3OZddpmNf4E6rUs3QSIl6Nm8y4K7Ia&#10;jmwL8QSJqNvT8CPdLYAVNe6AWdLgavZ8M9rlYL7H2QGs06hredM76qfvG7sYBdzSd136AXnzZEUa&#10;q21dw1G9srp1Q1TG4VdnSRsXJctTHprJiVNIkEQYDhqSX+JAJQaxaQjEuHZdolClGpW1PT+9GCmO&#10;DOLk2/KIR/c5SSQdrw1KrYjiObcMx4FYMfSrwS5NP7McyqlpgX0tCRHH/Bg4Wke2iAIsq/Yjo0PQ&#10;jpdhIVk9xxVSWsF5BnGH2+wIdlcKz10tDrxhxxCuS90TZDylv2sx/70qJ3dbFfgIsyqzFqfcHYjm&#10;BItgX+M6w8nfF7QUeA3oTfOCbJMGW28DEuEkJUw1O9yqv4VzGJ5181CzoyKPY9VFp5rGNcuSMqpc&#10;NxAeEiEt80INAZFhoW3TM8Wk+2ZkHm1RXDllSC7SZ0osKrXAkFUnVQHQ0EWxNoQW4fbTMiKe4/V1&#10;TCvL3BVUV32yhhkcHZ2iiEJEBswOMnduYQuGQBFbQYrg0zmgHlEFdiNSFdKbAD4sVrFs1Ske4FSt&#10;UC/COlFVBewYHiVGT/ouLT8hry/KnwjjPU56UBm5y60aito7DNCNOsGGuNX1DI695Ih5QUFgtGHY&#10;aVaVeNBmuigQL1Qr/QIrVBy2GCXnPQDSLW9twuMt7tGzyy7cNFJKXGBvNfBpIXg4A0LKKg0wO4hX&#10;OG2cJEcn8VFowPMEExB2EKgTbTYOI6OwOm/AdgzcjPYJOMWNyLtKF+YUZxaeJbpWW0uGc9ymE9/m&#10;vNmZ6UEzl8B6XInR7SIKERk8LrDwbVnG3XihpHcjZUGK8AGRwVOgFi/dnPzrL2Pfa2MRnOkCaWsh&#10;/j2OxYfgex9OmxdK5r9XJSflIXH5emqpfE03P7LV/13ppl+rhY/lwCrGVn/FhGX0zXrAfSKGFe2N&#10;pWbBqc+CSRnrAqEQqBwXK2jg8qDkqgzNrADtxohN94O6fPhBqkZHTGWNQujeHtmchgAuYSo+q5Vo&#10;epAbHZIarsVdNLbkVVe5VaCa23LeLIwkcaW8nN3SsBv1+QTZtWhGcqzEsBWxNupxN2OFM+pZPcZV&#10;StxCnhXytN632M7yJPV8DoFuXfTwH6fipytRDfMT0alRyJMUOY5zzAkxrpN4OJ+QzN+P803T9AZb&#10;vsniJV4237XomySqdltywSSyMghG/HjFtSiHybVVYhwtelhZ2Zri7OcAmFazWAWzC6HliY3/K5dW&#10;FjvAnSAN696y/1xIu6Iopl3LRPVfFTAzdnrwxNy0gzmlDxwKAjjEujh0ZssTJEGIDE6bqg0P84lo&#10;2h92jcakD/SKiOq4PEybOXHH6JxfxVIsdrkjBg5C7SFGBLNOWLVyuUbVAlT98QCWrlMIUwjQBvXY&#10;3FyHPuIkIoNjjmhDZECLgipkIsierIgxrtyjt6zSmDZqEBxE7DeaLRLprgz5vr1r/u/Ij2VGLx4V&#10;zEiLLFtqUB4C6k6gGt0N37sDqg6vLq67gQiGViWAzDCb/+2pACs4bYioniODaxBuOI+SGhRx9XnU&#10;qqgGgOndvdUQuJCqqKr+4JxpbU3VOrW+6X27sPTQYkcGFSvz9qkyH8mC6h6iRCWMqmTLDQQxREb1&#10;ajUgtg4W4a0ARzzb5tla31WLz1+iZnB5mNYdsbOd14sZE78BsUVFIpjFrlplqsCW/8WiOQu7tm7J&#10;q0TlIiBDSgccoQTRKGKOyyvBorpaIN7izWR3FQEJr0YB6lmJISAcmvjo8d/vfW9LDJ2LskJi46tI&#10;CuOEO0gu5k4dmapvW1DQWaG61+5bgvBWFLJRucvHIOA0wCqYK7hiogOTbhZbRdF9n95zXtJwWjdY&#10;dQFiBYptZXaKKiuu1hOwlxJNgxYfJ4lG6dsnHkVAAz90ZhdnlfD0jnoY4C6XVtOwDVwF4Z31Pn3K&#10;mcbLTWJwBpENapf2WwkdhbmEKa8YxcoYiMc0LBaDQTvEfPc4sgbvNhN18RYg5dZgfAYR/xGZrTxO&#10;WSpndtoV5Z1hVXrdKcTubnSq6RNIT85uBfI54fz/j4tOWfCwKb8OcL6pqDA9hoJDU106EcBjqZIt&#10;AvjxEycPzwawYvRwhUz5vrdLHUtjSqNuV97RHfKBctwjRpkzFLcRJb/d4vyiQ5ohIoPkaLeHBHSA&#10;AqytLsrZ8au0FOGrCoCgpZgAqYq2X+3YaCNkM3gCFv+nUdBDi+ewGoIqsOXzYbMyOFPbcjHdflXP&#10;ia27bkpbsHxROHKlkRPETZ+ai0MOq/rDBLpqkourFg7oXjvZwSO7mw+uNiXDEPjxzyLCcNwy9BQn&#10;sQmqj82qwJbzXdkTA9l1w1VeBY2bxIKqCiYiA8LSzo+VXQ9zcox0i4K5cYKq+MvYys5Xc4dWVB+c&#10;FuWidhpjh6RrgCC9/cTUzrBlGtGGyGwZvSU83VnpbFHhUgU88DF0NuGIqk0V2I1Rvm+o2nazTPdf&#10;9VDt3rshII161NmRk4jDlPauU0mYsB52Dyn65Gs3xaslClmuVEKOAmrjkjuGIcA69Ffe7iK2G7UH&#10;T7Z8IBagsEF1LtGN2nrRFlBVWGapymGDUcSimfwrf1bdZloRTg3BgBVyBCm63TwKswBx6Y/I6E8A&#10;fwSI74apFgZSXVvhqxa3tL1TWJ2IdBBUharAFpJcbapp0JwKu2qoWwuQMdyNCvOKKTtPL8NxhwtY&#10;mqd5ZAGIJ/eiJMhk3EOV83SLuG9flFTxfIJCZHZjXy3oVc9uYxGcVP2ncwa58xA/17kSoPrhzW4G&#10;BQqt8Gy/75HE1QsgMih3K6IUWjlFhG7lhmzrhMBTi4K5yl6PDI5gtuYenIUZfZKFyCm/6qU2/0+y&#10;cHJ2RRs1CqJRRBUig9e+OgfpDWFk5uiDijkeYCsZWRQ2Dw2nkKa9y5mwjBjifc+R/Peq78mF0ZPy&#10;q63Gw3nMigAdc7pCa2TXzoGDHPQPx7OTfNzgegI6bBZTHSaGM0W1fpPei2TP1cDNkAoH6TGWW+s0&#10;0vp9nMxbIRf97dfW8RSuCBBLrOoUnrc+hLwZmfZg+XP9jqDT3BPkEis/NcfynnwF34tKt3RqX1NU&#10;I22paXVyZmzalfZtjXAbe01lcEKF5w8V/+7sOO/U72yZUIXjG4jMQHO3VCNVBYhQjAu8ap0l8Iai&#10;YMVi0FPLRz07DgIiAVTrXxHI97ivZMruZ/xKJNww7WEEnkQ6BSKDu9yuU6sVAdf2Qsn4+8xqMZ3C&#10;OyJmyC9yo3Na0Dv/RyuGcFYsepRPL3VOoRE936qLkSdbx3HhiluYRaE/30IbhwuRDI4i2ByCgIdM&#10;/Ptgu+4XkMELpCEjhiMeIBedNUxuU11N4fjp7Addav46Am0lvuQa/6rmYMjvT94pWhyEPnnx+diQ&#10;qfcc2Ro94Fx+ost0CCnOf6/6Hv5zPOmGGUfpppbqw1ZJbxpxFC/+q58sqTK4i/i8Z0F6K0b1UscN&#10;EE/BKMny5MQH9axaax21PhFUjRqsC25QglGuoTa5kUZVVJ3CnNql2wI7G9EuYlEt5C2Bx6Lgv9oT&#10;tmzVFyL1lX/qkg0claI1hM6oLXbVSZtaGeepUb92Xc2tglVBMNBGunsAW9aWRaEo1PQZYgdhlEt1&#10;K8BHGK+Lqebdpof0mV2dhqLo9oFdi4egrVrNbu6ERtqpMrBRLTTZ211IVXPCnk+0NXWjkJZbd7Zc&#10;f/SU2i2RRuSd5Y9iq3S/RO1n8rqaOsEpbt0INk1MpToRVYFdZ5ClgYunGgJ9pAkWkRngAamgk4v2&#10;rvOIPA4aLmnetMqQ5oKGFEVxmGUXsciyNd3C22+6GhJeT4h4dlepKbu4YZ6Q0HZWbaRILW/JII3U&#10;I4mtk9NKobyOCet+vWhRGpocTomlC5PO1S5N9LiEApw+sHIDVK4f7Cc5taNOi8KGuVyDLXmIkNoa&#10;VKXxridyZ/Poe2qABqNqt5Q/29gF7ZDzhgARi2GLruq/KrA1Cu8KI0PwrocG60g/RPbk1Wb+SwQw&#10;wCscIV+fuM6lNhwBuTy4E2Xq1Y81JmQR4V544puUalHdjXB+FknV4q7Cw0VEPh5QNYfxbuGJTFkE&#10;T3l59SgKBCVWsqbXb9c7ORIdUUbljCpgcEbd3ljpO2wytthtpwww1iMqnqtV+MRo28MFPZRnLPro&#10;UQNHICWytE2lh9ox3lWArXUu7AikV4haQz5s7Cu4WrXc5J4kyHAWySAxQLCR7gYiqFVVqQJqY+kE&#10;BG440UYOwSnAyC1xNwUUebk0iEVB8XZLCXJTQDpDZ7Trup+GaAtPXDjf43Cs3iu5qh+n/i4MmFUF&#10;vhe7hWdIu+E2FHAXYSGJBEh/W+EipkIBxrjSE+ytGs70irXlJDJoBTdAPLdckqNWi8JpmxyZXw2p&#10;LhnyGHkEQQyR2fJZvhFx7+QgSwX/dwmMUMIJUmIUSELN2Bog3T2C+H/Y3GwuHXbdw7ja410Tm2q2&#10;xTidTbueU0ybKWrYdlaF77d409sIMn+RPBJzp6raBUGePrI5pLcj+HRlKB9REdiyKMNFDxAxx534&#10;FY2x9rlITg11n2dUGSfTW6m3CSMDq6MN3nUfWOiUs4X5wlP533N4YVKMLo31/3zHtSk8dYXXoTGq&#10;S8dU3FSBXce9k7XrT7y8E5cKsFtf8bHHWKykdYK6RBHZFup0pwC4WkT84FKx8jPNuompyMvrF72R&#10;qv7QBa6EIMwLj1EiENXDXBg5W0PqjDhkToth+XNX3dNvHhrtAqzFGJa1FarEuIQLOX49NlRxObJq&#10;0R4IG5z0wLnT+U6vOuYH4ACakOGig4mYI64ZiLkHKG6Yq/Gk7ldgyqZiY4F7lPyJh2Fna5NXLRKZ&#10;ptr6nEC+x30uZb3D6mOzvDQY4pe3RrwyDaYjj8gXHq4n6tigd7E6Dtt8daszN8bU9gYEuGtQQESI&#10;w/TqEOJC/MFhkbWVuCKjwz3fkgR39C2dbxO+kqbpY0cYMuD1g1syJboraBuAVf2sNd5KqvuAwZNy&#10;pMvFuK2pDm+ZFlJfftQSeEvzKKy+i3nwcFoCYF0cxtse52at1TztMN3SSAzEQ9V53unwvoQ2Hmir&#10;Os/T0ZlQs6MKqD6PAmpn8zBq8NPpyKrFxbc+pwCvqM1/r+oLe1uT9DZUF1NVs/pmh6MgLD1jl1Qd&#10;w+3+tqSaIFXAgM+jMzJB4HwaXaoHd709CfDkrCEXtiNmJ810Eiyaddpir6eIdlequu+bYZ9Gaq4L&#10;G26I80RIHydBi7vVvQpfdh5xZhfY4AzuukeRH2MUGnVn0ZBZBFKDWgEKD2IU8j//W12dxvX8FF+r&#10;zNlEAkRkQAeQHkI0V6GWuReAM4iPQax1viW/eUFSfVAThGRZtdIKBFsEzbUlvBXOdWEkQYgMNxAV&#10;9i1zQl3U1kocFiBcxBiDC/+8n7QQfbrlbvHwXDh/P+4cw7mGh4UdEcfveNke9BKb0ahKeCkPC/A3&#10;DBWGTL9+I0AkilX7Rs6e3wOrBmLJGDz/4pGCGDF9RRtX4Tmwt/wJthvP/7AAwwydk22l4SSEk7PF&#10;H3ziu35afh5IC68f4VvN3Z+7nlng8gNNbad+IPjVwkrzFMZpgH5Rq4CbYZle0enmVGRUAUOAQhTc&#10;ki++CTrrj4hheoRgALke8fMn/jojVDc3TCIfdnPXVkd1gxvdrkuyvOtE47p6XVu+x7mkAGnxLoZD&#10;lPrtiyHuHxlxanxgf+daB40e4WU6PA3ztd4GbDYmFKVDNjBB+oFilKC4tuQnxboJ2dADt5b2Tr66&#10;yR9CJ4PGhfTQVdtxIUFyim3mPnTqPLky+VfsdYLoPJzRsfEaaXYed2/cqfyIWgM0x4Uc9GiSiN0i&#10;I3eAivb5KtumuGUO7qpZcvokZ9Y2PQgSGBRDfGufGFaVSKRWrbISQg2kffVA3CbKEMGshRD8NBaJ&#10;XoVLHfrEHL1QFZc2HgHmw5yKaug/WNO9if0HdKo/NoGuMKZv2MSJUszJChEZj2CJYdrcM59adXmk&#10;+9uM4v2Ui2rY49djiOu5inNwEuUAPWrwBFKDP+oRenXEF8UqRr/Lj5pEVUAthE5gGstqbO0qH+UR&#10;/xGZc0+qBpXJu7au+L/rZCu/24rpiMnOq+Y8AJe7zS5i9Xo/HmyjkyMlhlkN+VX6CSHPz9Knj+pS&#10;8HjqqDJljlo4alCtAKINkTEYXR0xlCHSagQZrkW5oulg1i4kg0CMESwKlkWh6luoPRqpyit6jNMJ&#10;Tl9NzxupOtTUJ4utjvEzwu/6/TgWfV+Snu7Dt/PP4l4SV9cU2qw9dQi24xfGMnVpFY5HmN0vF7Sf&#10;J7Q/IkInROcRINFzVVXr/+/RUg1fFTA025/sYB1Q9QPzKYC3EPArxlIanX4DN9TdVBDgRqdqUwXU&#10;2vmbAnRWhF0RkXyprFAFVh0DsR4gU9PXNbFpByD6U/W3fyDqnzZwP/1V8xYfKBtIV4DB9bi1Hp/g&#10;LwxZj5Dlme5hcVoRLUO2qHUCdXkW8YixahYuNYeed/dQorZzVU4ZnGaqvSeee54aLiIQ/RsrF0MN&#10;M11KUehxqsCuq7X4R6PCj3atIPLe9zrEB4qMHIhTBiM586CEzAziqH7MmbUZzo7RVevtj8wujTRD&#10;8JQ7wy51D6vbgOquh4fyCKTEDLZ3LQ+1ZjQ8MrXC1iPwKVGdhoXanA+rZlr4HqAJbEHqQibbrsMe&#10;DJQDVD3kurQaCifDYkXF7vurQFQmG/pJZ0uYkgbluzNRTfGWDx5wITUIrm0Uuo7MGTcKiqESON5n&#10;uKlsBzF3ZZIZdVLsIFfjISXyAYkxuAwLS6f0q9+nuyQr9FgwuiqYOkBMtIoYgsCqJ6jKEZr9pIz9&#10;hvyTcJwHhZSiBx3lLu80LNVlJd7ueQbrItI933SxcJOoakN4tRv7dPmonqguGczZ+GDzZFoRrk9y&#10;VzatmgUDtub5PR40q0L2Y0Nou+S8KI9AZysBNaiOsX44q6VBNK3aKrBwLZq12TKLcEbN/pZAvEXV&#10;Pa5LqwlbrbAyNRoSvsMlat1tRrVj1Zgp3T2myHk8t9KaI2pD6Kdmx8YZdSa2YXZVwLUY30tV2B8B&#10;buEjFokyIKTEIRUMF5eBCPIri37rDZJEYi8aA5yGzEJ+NQrbXMi2WJ4g2f8lmXf9e9WfQZZYiiAm&#10;gsV4Z0CfvyJWAERasDmi+By1PbezXv4a75IZPcPBJ7ryZTirHqkAjsByLbYhuPKzvfMUQ625+p3n&#10;DzFuqClIAQSBWgV+tVDvFb89odqimJbAWC9Igt4jU9NXarz7ovsJthFQTHUPuYF0BGaZ7i45XQvl&#10;zguhGMeB2HlyGG/batR02AS6VypvitqcPDzVjdrpXw9NbB33HhyjM4c87BRytYHQdWO3Kw16pXj0&#10;EDDS94hxQVC1qQJbyBRtLVfH71xh8lYUKawikL8fp0K0J1CqQq5GRGbP6r+lu5rkNoVdlx5n7jqw&#10;63C3GXd5HMOJDBC5MGzFu1LYkpNL1POBsUWn0flpOMQYZT5EsgVkgsGlFaqdxa1Mgd7+qpiQBY9+&#10;riZdFThJxLhTnmibnlX7DJ2cqkU1xl2XXHO08lYNczcKARY1QO5AFLS1nqherZ4PuqeicUWcYkvE&#10;szi2NewOXRIWjPZtV92W1drpBGSWciFV+bAFuBqpWoBFAzFGrv9qgKoAt+rVivAIP5gzKqQeAipu&#10;qsCuV1OFdCur9h6z/UaWvwqdvJqqx3fz+0fkP/xi8toMyQ2XPlFei8PXHet6Spu4H0jiqmN27FW3&#10;BzzL4DgRFG4tmmOAYMh4RONN4NZDvM3n3eQKS097DdhVa3P+Z06BdbFFfgEceVX6gUUqPgQwgzJj&#10;d/MbfAMBY9yNYoUJaI71+iCMhsPO1q0K8ubQ7RgsMAvILaS4Ztup1lxnq4WaXqoIbfDY1RGjTjpu&#10;gK70mAbL9V/FE+8GrCTGT8NgzpgxPzmo0kYF4cT6751F2lqN+rw05CE1TpMW8PYX9849+b1UyhHl&#10;exw/40iLZ+2RoPdqfwT1VLFpxSJlvGvoljzYAb/bcfxuIPJSFYnYGON4GSjeUrySl4z3VMfhFWv8&#10;XY8OQO6yNfXWHMKtfiLYRVoNhZ/tIrVS+B6WmjNFH3aqJ4cWDfUSXxQIS1mN9NETbK5YnBZF+f5J&#10;XUxjUSvawApl1//ff7phnne7/qwQ64plV+1hIzWHP7WrOq8KqL2lE6Ar3HUgWH7VB9TyAf18T59p&#10;pzOXpSAULLF4SFmev1YPCClr/iLDDnGJVaSvzQvdsfz/j6ND+n93e5mvn2ZqG9rz5zFSpFb5uIdr&#10;/HQSVbSmmVVPyQLBiNXPakoslZYeoR0iYz5eQ2v/oGbBnAjzQVuAbSepprv28hvd5olO+LKhJ99d&#10;ZeZ4oGrgqiHwAqPh4MmRE4snZx+fp9szN32jtsrVcgdY1eYJpOrZQ9xG/SvQkPuJ4G1HSISf3PR1&#10;13sbbpGn1NTjAtVtm/+4oTBJD24cOu9xBRiXtLbnHDq8e5yIuczD36PrLtQn8uOCcaJtdVa9PhDZ&#10;suX/21qcME9vQbSFZ7xw/n6cC+aFbcHloVKc5c90Oy84Tu/PLhA7K72SQeeYevVPjCMluuSyOFO4&#10;QdSGYKVWRFUS4NjhpW4arxwgPagug8JDAMv0WIZjh/l6qQbXBV4U3BEm2GWxRa4RPyvBGaxz9olo&#10;1VW4RSGM9TZ2olGiKmRStJB28k4rjcoZVQCM66KYsGAI1DU7jLOU1QrAXipsWSxPzKBRDnbVerjq&#10;CPeLestg4QZmkDsKKZi/VgkIKSuDFYfIBUNuzvThRVcokwepXzDL0xtWcDivrZTRsfz9OJdkIR+B&#10;cg3vloeT9bbJ3nWJG+CvapNzRB+Z4BigoI3TLyZMp55QPzRWn1bPUW0vUVN4ccwpzpwr+bMaWtp0&#10;v3dQiUqsC5kYTrR51Laay189bK2A8rDVLbirrkLMXVsjslquUa42tdKLuVXKPLq3Sg9VQA3qusAq&#10;BOTKZ3ZeZU4wsERzZlVOra/Nkdm39kmlU+JRdx2vpqOwHYIBPpip/sKDpfoEVD3wjF8w6jox/oGe&#10;FHk20c3hCrvVUTjYooTr/2uS+R7nnvFPDEIiCniJEo3SVakrHd1ivEKhy3uMTCTA85UOsYLfMHe1&#10;3ZUfS88Dz66h1UpxumKplagKbCXFAzHZAa7/W8GON5P6JEH0qiXGuKYXH+iwCwo9bNV1s4PUb/p3&#10;UdCDwolUTV/0AfdWkJxy/tYoVO82lJDvKiE2mRqIh04nlD7kKjjCDjtAC8iq7g5NjIEICh8f/Bq4&#10;E6n+oNo2g92CcRENLnNeOIa6a9TLPbzIBNx09L8gwz37Aclpo6fPYKdrsLwOPj9tAyk+dKFNv/kD&#10;ac0QbAiAi9RYIDaG207ZQmtPqWESO4BcYk4IdNvPOWJyqxn7DNJ8bF6pLUsVUO0+GsY+SaQE4sDY&#10;q0cCE11SQVMF1KA6AbUGZQQOzY0v1Fxzxb2OSK68EhJUf2TuNpH9ZDezfvIIRYv16Vo1/ZHsLb3K&#10;EHBWmyGxvVQ3ZJZ2VUlxYCw6BJMTGZw2KyuUwKfKR99stpCtxqZ5dFstClXgJJt5loKAOnroScTL&#10;kEVUClCgEhXPXT1T+S8iAwZuFsvfjzNDpxxcVSxeyVueJbm34FKFzWl6DprPql79BQEWelcqguX8&#10;VqJXlHP6wKr9BHLLT5twhXSK7RXAbYEId5j3RCGjbQ5cLkZuqXbvO5Wu5WmDa0u+l7bmPFJcCr+W&#10;f/tXD3NC9lnmWvp1ba0L1kzFzx3ssD0kcEuYACimFXcYgs3tNvArDtjc/tCpdjE46bTlbEdUP94K&#10;ZHCahm/LKat7r6ahX+5ai0IePep9ZPu4aXjYfQl5EM60gLzE7Ze7ke9xLgmqZJ3eXREqu7hFUlq6&#10;THftqd8p3/96jCSoXq1mesN5w7WHRZ6TpdCQOZbbuOl23nfX11ZJvGN4CLJkbTVjt2mbDHfv6d41&#10;6BVxPR1cuFi5psOyCnOcX5QQVt3GA206VmAZqkDtBttuSvh7n9DrVA9fJSBc6qarY3Gecs+ZPncS&#10;wfmZHBExSVU4ArWduhIJ7FegGB7d2yQ9BsqYONdUvgpSDzxfFeDWHZ8ysN4Wvoc/+e9V+aiWUlx1&#10;cPmnBm/oChEf8Hbz0UmGB7iCayvwkyTazsoPHDWorShk5tj8RNholuG6xNWGBzXlak3cLa9w/1XJ&#10;KVfLQkDk5+6Gobq9EpDzZVbLOkgnDJImotGVqu77iFcgpKPmcQEgBggS1aM0Rp2r2jyBrj37WBRm&#10;MTdG0GeKGJcPoEvV6Jg1D3/kEqNbrEHRWSp0coGBxA5THfDQCZJnKubnz2pK0mlzEv4nzgr9s/Of&#10;1U5ViyxDxX+EhIgMnk1VmyqA24qXFBpp24jGJQdxFVGO6PlJmfz9OJe0Cu2G/uE8ovCpAbVF4kAQ&#10;VeFGU9IDAeF3OrgjszjvodMDlm/pnCaxlDy9VJ3UyoCvflWETidc4QmwuJUrPFz1hCvOfMJol9Cw&#10;/LZ1Mf6ZC526Zpijbg+Of67X7y5AbnRXtJkRM3tbLbY1Xlq6ml+z0bCDCJ6IDNHhkzFBdMNVFT3G&#10;6d5SGeuXwbrbeCxOrilgKfcIfLq80TkjI0A3h5CQbpSV5bt6EOjuenjROvn3Cy5G8hLTdX1UGwSR&#10;l6pRVWALPbzREGPc8vBcGI9xassQeLDFkRLVgdb5uqlTIDXAQrGrKqE4xq0y1eepwJRFlOiKuSlJ&#10;bK4ip4j0Q8yVAFdwxTsD+mwT86ZK9QrBDZEBw1yVYft9eqm2YD78acuk+xEYhbo/PALEuka8Iuao&#10;bSZdFF2H+Tv1iKSAItNC6toEwJWGS+MpYejU7aahkJeA6CisEJQgeWSFOdoaNXtkcxUjK66taUhM&#10;6Gow+TFWnXdOw1dY20qwrFQi/iMyxCxzVSFLflcvW9h+Ghwu1J22fI8jwwtSjTtRkHlJ70cqcFsl&#10;qmoLFuAmCHEeTCJrjo4BTrtwJA5g7SBg4usycVQj/kfiiQOFSyKjGtemSqqQqgKqiX4iiv8Glm5u&#10;1z2WvNxtuK1bBU0V2Ip6pQ256W0Zaq9YyEE6qrLC97caOVP1N7Z+9X18enFVb7MI02SZKewedvGV&#10;hlsa5xCBGsAAPxrdAwIYIH2JIt5WkFQGT8PIvo3MVkQGgbHbuoUwubNJ9t9jZZX997CI438uifi/&#10;Khmk13H5dh7vezTkv1d9Ty6MnmyNTKONxbGn9oQvrq3UFo/ARWqdB7vl/CO8JT91DxlF53G1Gorb&#10;557jXtV6x4/8nmQk4B7oBftfH1ZautY/050ByxAU88CfotPP/7GrRDaZP7Kst7SvqexqgVsaNYm1&#10;HlselsZOYWanpFsRO6Nmi3dZuuU2MY+qKlVgy/MtYUqXWNXClidbwhWxFVHjIY23uIUYIqw2E2KM&#10;04Y2diHEbVymXWC6P+NKfk8SaQJ+s+breObvx5EzCG6Tj5jasHDPwNbGstgOMNzJb0meJMh2VjgF&#10;kmoL4U7nNKd0u5FEBW1xx7aKmI0bq8xOL3VbNHi5MJ7ErrmZe5ScILPa9+CsckblsC0WOZWs2VR8&#10;m4agBm6La2XOrK0ePCGbOYldmp68rHAbJXdDFtLUXctHepgD3HUSkTd0dZmi7Q2TVRpjHg1uI2i0&#10;BBacP7E+jaXabY2eFJEarBqCKqCa6ASCx5NaZarAboBj93u+Mw53blHILB0dMAdVh4WqgRVgsShr&#10;4yYR0YbIqBBdFED2UmIGgyNFeiaCwKpwvp59v3Tk78eRsUWKEKTyrmfdxzvjX3cVruTzeVtA0iO5&#10;yOc/tuQ+3pavce2jB4IrnLpkCzDyVA2wojr+wc+fEbSPwmiDCGeXTf/vnVqNKmSEGdAQzNEtThtm&#10;+eZvD69VPzfka3qkbXHjyNi1guc9spHuRmGWVwsQx2fXhzoa7s4IStOeDr4CSKv/VqSUGNv8IttF&#10;J7NLj1ZeJqEfRdtG3eaOjqcMjl+Ast1bdD2hSp6tCMTT5p2EaRtR0kNFIN/jVIgsAqvaqN+PL1dL&#10;GOKZHwhBnYh1pevaCrIScQGnoz1VOH6TbheHhbJ4IY/UrQzu3hskxyeGtvNczN11cMyxq9eP33jQ&#10;UfGhVF9Hg86oK5JT5WrUNt5eV0t/hqvojTQQ9v4AzuAvBbZUXjzlgd4I17QuvE0LqBpMlyNq95hq&#10;Npi7SAmWab+o/TSX2OtuVlZxD3NI9/awy0quqkcNUC0l1cSWAB3M6fijz8RxmVldLrbQ+LRwW55q&#10;IE71q9r9kADzX01+KGxvV9WOo7bIlYd1F/EOQV2h5BDe4OcJRGoGVeXmFL859WrUMm1UTB7YVRnQ&#10;h5pBlah0i7KHLHPVSgtay9vH0G+UIR2xXQqViwF46uViCCUQmZeH+TPuybmYzqnCVVsvXTWTUgLq&#10;WNwtkzG6abxCmE6JViMdr2dbnozZmQ4sWxLBKTzGuJs+OWTZeXBAjyY6hnRReLBUWMlUxLi9VNU2&#10;omrGufQQefapAltFoQqfxDJVjtQXN0bEoorDloDZojlwZGaphYPH2HaAVu3q+7hmW+GbcZP7Nuj2&#10;ObBIla1ixOfmuZ8gIB8Sy9+Pc0mWQLWTzyIq158/tLzv/uoS0qC0GF19CY0Mr9iYQN5g5UoG3xB4&#10;6wOXGEi751ossaw+NNv6KGk3Ne0ErYG37WJX4R+XH+vxT1UoUjs4Q06q7OQs7qG35Al56uNaHbXl&#10;njzqPO8wHdojDbrvjBZ38zWNbkxH11T98jUF1s9c1dw28PGbRAfa56pxFz0h6jRrqufcVsPVpjp/&#10;RQCJsZWpWd6tzbLMyDGeXGcM6AWbqxudwVXzEW4Nmt346EEDyemR1qHG0rwV1JYwy8Oq50qF0qO4&#10;pZD22yi3Aniz3bEw1PEmhzNdl8dNjm638wov+JgPKzw4UGI8zNeWY49Fwdx0X9/Sf11YDvBxLx5z&#10;OiZqjHSLReEUurZOI5nsFOOuWjOd5P72dSQRWFYyyNkxTbZTArF3mXBd/gSB1vkpM1eENPSi0c+x&#10;hwixmMOcLjZC1syGtvarLdrstoVVkxk/TdnVvOX2lF1hFm2udsSejjluB1v5Ce5sxE1SLWqP8rSl&#10;ye+UCgJuGlHl1G0EUhEJU5dDHJNO0tYNIkFrkyhswrZAbLhxw5c30qmHJ8FWc+qFFBFQJ50N4Z88&#10;le9xn0lrVyS14Lt1JID9eHdYvcdx541HCpE5zbULonrSZ3cd5oKgauPOsC7Y3SvfLlZl7zFnx3a2&#10;RSzmBmKA5dYRG52QMjRn+RYUYy3IIazYeALpYxHBlr5cxmAOhsZiDrIxGwIf89ttF/V2R3wEpPhp&#10;UDIekZPYvpQVMre/B2HI7GjO+zEOqV/bJBLwn6JqgKua6DwcKSrPYgQEkE5g1RPXXTU7QnTEwEF8&#10;3i+GYKJiTg8T8Qo3irN0pfOkWnE/zZJjQxgdJiYRyQ4ig8dry+BJ1lT/EYHOgS6KE/dw6L4lab9A&#10;fivOH/BW3ZVXe0mJncj+re4wrphcZ5wyS2zfoIcIqsQkFq+uGJV398gYubZOOKOOtylo44Q78QEk&#10;aqQYwk/Zn90UV4vjMnF4/QZxC8jgIapmSEEERrFdi2ZDtoO7eBLDmQ792tt3Dak7Rh0Zd9/jbGmS&#10;T60KH7EVULOIG2CAkQuYXBq7/JwSe7X3ChRlIQAWvi3M84y3Gk7ozfXkbdqEiV9dJWYQ6RW2bXAF&#10;bFcgVbmwPVYnEW8NCeWq7eCaoke3KFCCXmsIHxAZPFOqthMB9Szu549J5v9/HD+h8pAGR/jUra4F&#10;1L+233/+PP3riV0KRsSRRvGHe433dqlLK8UcSAlQrLr0yO8eqXs2Ja7pGjrVbPNTcHKlsMOk/LX9&#10;ogRerJvxp/jwaSX0RQpHo5KhZtApj3TO4zH+HUl52BFTUOZCfSl24gyYOGJcoEW62Le2FFv4YTGq&#10;fFAFbAH6rROCP+2GVhBua/MkkDwbg8BqJaPXi0B7pwbeUrESdfqHAvX0ahmTBYOVOv4659sriUGt&#10;fGTc4dsVjm4uUqFrW44M5HO28vfj+Cl72Ozx0dxUbamcak42zZornVE+gu/QOL2ct62KhWddH7kK&#10;1XGyCzPinu1FwwlVcK4gcSFYgebknR4x1MrUkh+ts+LadYkrf4jqFggCe9vWKrRZW+xqjFtR0Au/&#10;U7jrzHRe0DG0IU85hcSCyLCcqXp2M/Uc7PwcO3MkVymAgErCEgT6M+YCPziVjA9w1U6LJ+Y1clx6&#10;R8J3vHUajvGQmjlgW8zM5j53cNXWDC2UMn+JdmWWmstQCFOdEScTarQLmuNCqjKcaK7Mgud/BZ2q&#10;gOpwd61AzAkygj9cV7fierlwvsfxE4R0B0OtTrvquJoIT4EGoyt0PrSI2BI83kNqT2wVfhdSpCci&#10;Mh28W2vftFK4kHbutS/X3J1gSo9d7tliF67Q8kzdde+KvEpCYi+SdwjkYw8DRE7zQl6XbUwzRFfq&#10;ojOn5tRmCD/FdQBhICKD+69KmgMUmsm0eY6eRFJLxQEUMMMF6reJcb0SFkj6KCwKV/5XT2wBjkvv&#10;6L/cVFkUDS5qG4vyFIhAxxkWSVYbsuyVk/WpUVsZrvxH9pnu7GGwiMVDE1tJ5NoC2UsUQy5xsgzy&#10;06+jRAS8qsr3OD6qSHcoVrcYKaxTRY/cVXN12Mr0CObYYj4NKTKDbQGCmlfp2CoKIadtGcZ8rIQE&#10;vkXCE+GY5fLEQ/CsSkJVADQkt9DDO6SBqMUishvhARZJImK7pivI3QQMdolbqoi24ADNWW5jWbVQ&#10;YcNhdW8Dr06OIBk80T89Cy6KLEhvmRv9b2vBVhedhgqv35OxRx+mMyoVvh+BsQzb65vhYqiGrJYY&#10;t/up2tpSUoXV6NSbL6JhV0aFdFfhlrz3bo/0uqnMittddJSkbyH2FeH8/4/7SqZ0P8e2Xm9f4Cqm&#10;2/j3dc6m8DlVvkBDd8VYe7AhigrUV7BqY3xwK+8IY66n3yzy5cuAlXrESe3UbqQtOXA/PFXAiQIg&#10;/0Ex1bFVC3VqpJ0/U/K8h1EqeiuBNjtdpliJw3370ADCg6JLyiitOPkDXKUjiRSFbJTFWCE77fz1&#10;LkmWfnmZlIPdzfKqg40+fGvF3cUh5SkItBtvJarrDkxxG1ciD4Ly0/q/lKlBUYIHeEtyOgtYA6IG&#10;tQVm2xvHg6xufwvwYLv5HucCeNdwx/7reltuX3NqPWzVGAJK0dxtKrU1dD7QWwbioYcMHcbOydUb&#10;Fj0WMBBzP60Mb5nQRvGS/QPEgY5/jMKXgBwTbJgVD85wL5ACFGpF+/XqbnWrr5+qS5TM+sVFcc+s&#10;RGiwBp0gt2t7b+Vj8mgI6geOUNi72kttNzEEVZlOZsJM1Xbf9Nuxx9W3QDEuwwhEb5YxJ6hD480x&#10;vtC3E9h3w4m0tesbKP9UenAU4JQE/UfE1P4fjEDr87jXtb1X9RwJ/4/I5HvcnUTbikc9Fdwm6l7S&#10;lZzq5x3QD6zGRCRYiXFgROiQUdP3IGFRPjRH93+LMp3zAXNodRUv2/AtzmyB9jbh+kg0dYx+x/tW&#10;jsykag+2GNLxXNHpLs5O1sd0mBPU4oa/axRJetOO7wm3Qlg9kI01ElMpRKKqkB7aGlkqdGwKetNl&#10;phqdhnMYY3whjBZPQjg5+4bYPXxQ60IVMHjVLordnw3a1CPxefcATQ2zrtnCHo4oYcmwYEf0dB11&#10;eoTSdVngfEJP/v/H8dP0UFPtDoW+qljnXHeq1sCopyuPXUMyKEi5yhq4/vBT+N//Z3xtvNVzWwYF&#10;V6dWSsevp96Pm5oLORykdlQTRUCojnGH5gK7Gk6g57iYbIhOUdwxlqQaApJlgzNEHqrWV7ba7xP9&#10;wbv3+L5cYtktFrWDqVlWMVwJjMG27627geBWppJTc+bY1TyyokPAdypDxDRLhlhiiEuIOTM3EAdG&#10;GXoSV/6rDcHmv3zKbHSMolOlbm6RlciFTm0yqrmT2FfdWzX6ZoH4wkeSeJKmaSeRFSIgEJPo0Uhl&#10;VOl4jmjUTeb5A7d172qzyXMhIrLloqr8/biL4G+brhX4FIBcA/WjvHeSHpkQ2+g4HGhxbi+ifv6P&#10;Hym03/Gz6wDeXGVl5vPjAu+VoJzsCmo9LE4/gKqG2qeHsPx6GFox5JA5Av2C26YQoAdtwBwdwrva&#10;IPHvg35OxUbcumIJTnFpd6uIdqEe5aet4ATArbNtV986iAjXOvWeF7tZKM5frFAEvSoDokesC1WV&#10;KrAVoCxcbRmMdkemf5U3N2Igf0HVqqZsFfo2xOQoPGJs74PTP3MhMpQY1wFvbWqOVAGzh9NRW5uP&#10;n13B4a3pf8VDM9rBB/M9Lhjw/1vgzFblzWBU68H+8257rsEMIHhw9HBEnh6FoJBuC8TBT8z7Ya4i&#10;5lECICwxWZNf5UBX3ynWJlG4lhtwblnRbv/jTaCzewUoQ4Cgn5U83Zo+Ht/auqbHQZcOxdSXuEe/&#10;H56y86tedOJPV/4XV3P6y1TktfwkBTbG3hpMK1Snc8QWWntqGqaHLZV+dKPxnFHToYKgarguEP9c&#10;dT3k6sCtnvAeBGyejMth+x2bTvBUuzh5rxYxDcfDCvhpEIj5r4rp/7LyVyP3i+th3orQXbf14H0X&#10;V7HINeSh0y8dn9AMQipQ6xNhIpdVD66OJdBWIsviSmfNGpjlk1R6XPhP/KGclZdUW/pGnY+eLoNh&#10;YE6JUa3bAlwhH0DCcQZxQ0DaSJGRBzHLqyuQTgNsB0T8sODioF5NWelr6YQX3fkuF5wgsJsFe0UZ&#10;EEUJQj9EBmlfnR5556cTtVpv6Vp8MAQopICrDcm1XIDx/iA+b8mobU2eXFu2al3QGai6oYZJdEm1&#10;5QHpdLuofYBLVKEouokv7DxqysY56JojovKt0N4snO9x/OyA3eENlWPuGt9d2vj5ZmgE8QTFGB7d&#10;0eERoIfOKTqrqdmNzIA51NY1N3yzNnOrae9aI+w2MEdn8KbN6tvqrc8MtVy6h4kw9IWTQGxn5Usd&#10;eHXHI70CqXwfoMdYFaqw2EpyVCugquZXdRKpkS0lJ1GPzedEm+D2eHmrwtWireJUrLxThvNzLBy5&#10;fqeAdEdWoNE7Q/CcovsP8kTgf7xLqs9bAkgGncp/y88T4eAYA3pLi4ZgzmnVl0dh27op26krnq7K&#10;T0j7hrP5HsfPQnAzKouIrYN/fbbxk3dJI5gIc6IvhbVt9tMBrpLoNKRVcEFSqXqqwInCk7O4h6Dk&#10;1Jl2UZBXLsrSA7pKF1NLTBXYdelE4QltxiR2o9k2NMfwTwLcBbPIg62GSFRkqym+UVBV864K2IA1&#10;nDrxREaVgmQXUcfVqQNcu6sYuVZqUSAZbE237k1dmlZ3l/SwPOJlWHE4wVntbKoAko5WBlGIyOza&#10;DZM/aReHTo7kOeHGyhmQokTTwZDKy6HHBxtCgB45FQI8ZGAelxEwvuMkrAICwd1haxGZum3ojNMl&#10;Rt1skjbyDFMT8elFJD77NrjM9Rt/SVYhNcciEFVl6fQs3RM1drlFj1GMV6xVpDZeHfpzEm934REe&#10;TTzSNNUpPARwV8zV9cBGYzULnTlXK1MO+90H1NiLACVkpMQQGdDnQzGbJ8jFlQJmFx1Sjyy7cows&#10;KyVABM+RourWKsC1etdrASfGiDRnRAZnu6pNFcBt1SSqiNnKTfZk1EkPDQ9wFzRVPr4M1SSqPuMC&#10;TpkSduDVmGtZRGSpEKDHvlF1RiYRT/cPS+Z/z8Elud/iMb7HTPeeafXu6nRJw3eUFsLIoP0ApE8I&#10;wVGYzZkPqqSLbA4Ir1SHx+tcyePW166V2mrURKgCNtNhp4r/XWnUoJyiW+Vu92aLo9RZnB6M7A8e&#10;wI46IyNqS8YjOiTXkc0N8ecrMg9u9cvb52mOivVqmsLbjoRjgLdYumUXpDQo5p1cP/3tnKrNXDC3&#10;BbLf3JEBaQNpZ+70z37Y3tVsyNRdh+9aVyud0jzbGD3WeAFDNcC7+P+w9fz9OH5yn2oMJrRgsbRa&#10;rj/T9t1+LF8x5drlp+pNGltUO9zqjz6NpxCgUx4O94xdtFe1Nl5LWPHK1e0B+Esgbe+Nhv42bZgd&#10;mHJT3eXGKuMjnt6NFM+gX4y7/Dd4ggwpg1rz/ZNr63FD4DB9/sYPIGSJQmR2mRYmL4/79gJGZ476&#10;QjFeBW2wyLShr6YnLJW5tOqZ09RUVfQAV1XfZodr1DwsbLkAnScW/tSiMJRthXD31KrVFBhBzPEQ&#10;6ApV04hFImdKGU7Xzo45xNatWqTbMuzVaqZSQEYgfz+OzxBiYZw7F+9M90HreQh/RMP46fTTgsuX&#10;BwKqZlXAw6tP60RqDZHZBcGVJ7vOeMjXAMc/FHPTGjkn8EotMcbKh/EZrm2kTk2AGIiqqoRj+1KV&#10;dzfScS32nkrdnaeGWR3zyKCg0zverYz4CXug6uftVLPHRFiFAE4KCnlqalYBtm+ORMxteMqnpj+V&#10;4yoR2ZwhohGmilKJb4Br7OR+GK72GSeLAo0p6cM5f76btRDF0waxiMjgiRa0Udr1XTxxHH5bMvo3&#10;uX4bTTA67lN9uY4K5bp6WQe9HcU6havFi27X7PCHDq7mIre5F87I+6IqsIuquqDvKlTlD5cMA+ZT&#10;0PwCD2NLhdrcu2x02spgly8BdiFN47uY9y26hRRxTKW9LKAmwpxi4RXAUErmMLsLlVnP1kEZVRXz&#10;LVttMco93KZWnfgstYIehISIDO7q2GqmpO3EzMSWu1PbhcwmutjxACkWwalHTyLFeaGVlR8hVjyq&#10;HtFJhBQxh5cYIqlaVAUQK8I+M/KWa7GYFhYbhFp4jPF9pkZ38U46bX0ewE53Tq4hPNdESZXzV7Ys&#10;YoDvVJW/H8fPi3yH3Lphgs4hH+552MVXEzCQFNv6JPYErmLoYcXqq+4NVeDEXFlh6Z/kHLokHzeU&#10;TEW10+wUeDE3Ki8pa5dOV6AQ5bd2FLNd4aBZpwrUlD9+5qb+POYMzFdDCxMIhgu5ftBdqusyXfOK&#10;EvIdsh0WrETH71HV81W7Hl06rJSY9LUZaUPrxgR3nYsPrYxCFv1WhbA1yj38UXWuBA656gpsp3xk&#10;JmsLjYxiZetiZ4sJX6Uo0Y2WKvJdhmh0unWvvsm1G6Btt1FM50iAn79nIn8/jp/Th51CP1Ifng0O&#10;yRaRC8OW0TGEaVAekW75mcICArs9t9vpP4GtzMCKQOT2QMeti3FMa3leYcV4ospw1q+HdM6syDAt&#10;ExaYlQyjM50JA3TCZUD1n2hudMNVeWuuzd2IJ/H2jkTEZbJqURUwNCI1BFVgy+i0JLt6VJmMW1Sd&#10;n9JJPSXfyaf+19yZlU+Njtq8JyBCQkRmN4lFvmLrxxncMZakGS4bl2ynDoOdzlyn/RNZA+ggCAo9&#10;SnJlro3dzKvpfAcJwOreKmG6hgC69yoxeRqykGw3UnlBGjGn+/Aq/GOcod3TYtz9hBWwO3SxmNmM&#10;TAtEZgvbccVZRW2Oa8ufHxAmTkQQDRtRPzTbVEjpdQEizxWbRuF0CVEhFUIznPVLkK1fGUJAct06&#10;s/r1tMhG6gT7FPOAuMZdlhsgwgq6RWFd5tp6DG1NClZCVaMsQ6VCVdCmNyLk4LQDrLR1aNNjHBWq&#10;gSMdTIjR8OG0zaXpyLvVc8ygyQfVolDtbjFKTQTS+lSXRgHbdDYbKph0U7htC0Kz3TWqQlo82UoT&#10;wplp4beBsyyCFGWZM3fg3cRdlB8hHT9sIOKJQCrMr4tAfd10/nvVt2Tw4TfYyDqP5To0q93Cxeb5&#10;lolgYTUiVYDrsFMeH/IIX2ULGb+63YUbaaQ2+gwraWq5Ub/jlMG6KY63kZK4ulZSHDhB7OQsnRVT&#10;Z6542CXOu7FQaGBIxyquAH9qIYzlaQjkPUe63tJF500kbxyEYmw7G9EN9eVoasvWNGynzoNdXe0C&#10;yrBz3o+fbb2fI5YaVggEZLCadi35jvzejx1I7fth22bTo+rb6JBIz+srxsq5n64aYgiDPz6My4lr&#10;+L+hnPkM/xuInEdRCmPVI2rZdAKr7yP+gKXIalugueI5yyiCA1HmiVH2XBXYdUZWKJNq19Yjjyhc&#10;ySBnDS5dOUKMZVrCq/tPZLCdD64lya2Lk+yAZ7cc3hIGU4y0U2LKEFgQGTC6IqbGSAxQdexk1E6V&#10;I6zgQqri2d5jVUAQgXiL1avWtB9PhCSqDiAEWDFn3JG4VOnsRs50nDNTcHZzPYY2TZwrvEgpncgc&#10;Qrq7kIPmdjN1goDHWfpEEJwEewUoBqIx1aa2NVD5KMZ1HnEj3iLiFUtmWobjq/FudcsslbXJXVTo&#10;G1/vFayczveBRIeOr9oaBCrbdgVkahITjZgrqBKN0tMkK8RjZIUJWmRBijCNTtQrSVTfVbkZbM2N&#10;e57aHDwgqkaRpB86wDVxou3krNocWGX4GPLzcz7y//1xkdpwWDGu9v5IWnZQcMsQyaCHRaRUPZIo&#10;22VZRKJjyYC3C+FDVnPUXGIgDwGrYBEa44Cr7QVRtYVqh2TnQHd93dKMuBojI7OFziU8iR/FMyZr&#10;rRUwR6AY6P+0tLn1bogRdD7FunuE0MApZTheW8YUgBNzmjuKkz/Jivz9OH5a1U4qUNnWIlWL3CCR&#10;If31kkNi5PYa3CILW5U28uLOesbikrNbC0DlFEhHPMfBpmIOOrwlxjUKEpUF6VakozDFjZFURLW2&#10;nm+GBUwfsbpX611LSy5FVXC45lpIO2IIP1KdlN9WhARxoytuxLNU/RwlrAbV+4kBcMORE8LUDLZK&#10;RgC5XuGthrJKdc6vSi+YyYdZ647LCaKHhmeQVYwqA1UBLuB0baD/oBjuHl0hbtpbclrpHXVZ/PSO&#10;Zap/rOtppRPLX1UlCCBN49Pp8ONA/v/H+WH7+5qfolp9/X7wiwiRZiSAM8WzyJcfEYFVtdEtEp3/&#10;kCrhih4ThZpo3A2c3o8kLow7ECNZnJ9+0R0gZofoG90rVaETW9okVnxUZ7aQbLV1nHGyWMbBysnn&#10;R3QwuYhtwTsKR0ZXbdERkKMI6J8BJoQVUf3RIUn+4PFCUY/qWO2l9fsfRfukBE7OynBxMwi+rbAy&#10;qMLCja51u7bo0YSfURZuP6yn7R4/HOZ5aPked46hRQN9t7M4YT3zaee3glYfHEeBk31oBWz7fSfw&#10;p7dWGSsnT7YS9Gbh39sADBEZjlzPabzP8aX0Fy7D48VAvSqYuSdnMD6/J2PIDAL3YFeGV65YSCtA&#10;ZLjI2LRVEo6fD7V18ZVwpiBU51dRfDo6+RXexoqTUx7v/qVxCV9V4MTz87MnRJLHkPp8du78dQ0n&#10;6E2dL/vM+KOvvxeXiOo7e8WtfXmvxXI9rdOto8uL02cGb4j93If896rnGPYanvKw7d9dsfE9S40w&#10;AupQXAmYkyjTRvUHjmxC19WEW+n0c8Ychbydy2pt1TrqbDPYLhzdp3Ysc1ysEG1I3hEZxFaR4WpD&#10;7IKbolMSO+seVm5BOsYy1gsxXjmPREMdqUa7HraQYdGu8gjzZZnDrWYXhPgyHOti2sNblFQBAdL4&#10;AGtH7eZR5+Rups6pxdIgQNq9HLFiXC17fj1WLUOu6WBzdeLvUsKcULAMBX8MpoXlsBoyqFXX9Wk2&#10;hQuLjUsgpNwAx88YuvGnMnmXcvHyYcAKlBjH3wp5gck2XsUDHm8xfz8uHvO/a/Gpw/L1CQhsA8N2&#10;6gFEPujxqYKcC+Gn5UOnTyRRdpIeyMhw+fLzAxi6hhBMs3YRKdxYfdGjnpabU7cMRlV9laDvZ+qI&#10;UQXM+R0JY1Z1fpCbaD/QzJESXaoTFtxSppdqcyDCXZoYY1kzxi433rLogQQoXLGdWwU1kDYv0z9z&#10;E4cASLfoBB0Sy5aM06BEfDBg3qI67TYesBc/qzmwy5UjCA67Mk5qW4c9YCxhTtHDITVg5QfX6MwW&#10;bqs2WNROVW3p38Xq0/LG3+T6dMzezp9Xzq/ytV0EvbNwqP9xVc6CcIe0XS9PLNqC7Yg6fTn6NBVV&#10;SG24CadWkJYR/mkw6yJirgsD2rZSMhiq0QlrhFmtelAdGQHMceXnVLlQLCpiYA1OcQsm1Uks7zmr&#10;UlR2dZfA4Hj1IK0TLTt8tvDcRc9Mmx8oDWGr4cI4ZjBggwJpw4pU5QN9pQctdgGa3QD7zKqgTvrP&#10;KpWs3FWfQc6Mryc2VHFzq/ea3fbVZWHq9kmm5Nb9nqpn4VluK4g2NdcrMoP6d5nwdflfuCK+LQcq&#10;R1WH6R1Ztbgl8PMBbqGxata7SVQHBr2FrcZt9YRu8QRYw1kVUoPOP35EhZTLGVWbKrCbLzXAXYWq&#10;/OoCWbciZDFSrUy38+6D+iKz27gQ09M0tYETjQptrUbHpY3MGa4tBG0PmcOhv5tfFdJdhR6YnOiU&#10;WeHRhZzK7QSET59t+8zqCYDeUZEyJJaG2rtUgd0Uq8xfWbR5ovYZp4E4jmNi1qZXEj/9Y4oFVNX8&#10;7hKmrEnyo5iNGytPxhr0fpJDqp5I1NUGNQVE9i3f47b4nP9edQuuFP6jCDxNp3xdid/D9FbPvRL1&#10;udHIFeTcW4OGW4QUXH0w94O9xosEbq4aVbkqYEhlWac66Op3nCxO1XrYEijhSphVIugU9QBNYFGd&#10;Ry3Jp9+0UZF+iovPkz5zdbNC40bUefWGAFlA/aqe0kPa/x2TGB87vbOV947VV3yAckvnVqUHmCNJ&#10;AiZgQCA1LvWBhpujYne8oJWQPcZELfkR1ZLKappeHVX/9A90c4hCebWbavAgAOLq+2Xy9+P4OXrY&#10;Ftn++AEAGs8r6isQrSJd+V/kDdGBkBo0yz2xU9j5/xtknmLLQhIoFy8RmWxmKnq5u68XLIppxdWz&#10;W4lGQOMWRbDFEdKKT/ujLdD2E+t4YoWnX2cDWUqEdMptIbPncIMxCoa2wpdLzFba5yC0GjpAtqIr&#10;F0V5T6DH+BvVfZhEeutu8z7NqavFQzTU42DV75JfsKvCJRSOWlNqvKMAXacaoMFJ+UiwRRUxVcCA&#10;wKob07to8a2DdESYHiNdocoZZDyN3a+qnd4rW6PEpmEgzDuP5O/HvTMv6dUrEBDWkdWP6scjHgHQ&#10;WxhdoUfUJzqfNK0yJfzoxOLbzoIr9dvc3vWHFab62SbL0G6AXPlpm6ofunJtvVDblSTSjU63Ydck&#10;yp/Pv/DTez/uuQ56D7crW35+6CNXTQrCD5J//JWTXgUqOVcW6d21METdByhEapU4BUL381AhN8xu&#10;9LSvQnSKTgNfPQgeotQFwtLm0SFXKYjx+Tes/P5vcsXnKfjjiCsBtrNq1Z7UyRrv+ZbF1abl95FL&#10;Hf+dnx6fjax0tt/3sLuVgnNhZOp/l6hIdGqpnoPsqgEkIavrgpASOYMEyIquZKrVNrWOuERMOt3c&#10;Cq7yfXoDBzmzau8GJMcAx6C4qHK1GUIOmIk2r7i1WX2gs9QW3RdPIfXIauCRtuJzIVf9q3qCrV7U&#10;EGxqhUyBFln87Mb96JjqD511dEjpHiIKu7Y/ncjEJMou0ZOoKlQFVkyr3w8DB8nmS2TyPY6fCHU/&#10;UwX4PlE1IqWIyFCd4isL3kVkVnjgKdxaWzS/2zeRXZl4SeZTUNMIBljUfDSPwd0ShJQIplraqoBG&#10;k/7nyCpJJwwCLAvVKWKdAyxb5cIjw0Xn8HT773xQvdqiDT2ELetvFk5k3pMdpMkQpyFojthqOqi5&#10;NT69QsvOv4f8NiiEU07zAuQMcf7WGNtk1T/bcHtPya/effyKrlhE8kj0Ifh6qLKihk+M8c2kivEt&#10;3+P4OKsjSp4BHvxWXdpCAdSmlvSW0WBhxHkQB9BzVRviEmirnSgj39pJ48HGLSfNwuO8rLG0Cwpx&#10;Oze7aj6obpPfTV/FRK0LM3rTg8iaRdyV62K3ypTT3tOt5m1EdIsgpDUd56Sd1oVfW0MoisjgTO60&#10;TVNGnxeFq112PKzgOBAlzQlCDo4o0auMCIWTKu+Qg/sMaO68m61eHKZp4ppTuf318o9PImiRuJeC&#10;FrnMaa8YxFiE1rQK0zsuwSWiaSSJdHOCQuF65TQ+/oLafI/jZxmpnGmH8ttXuFNTHdLycw8fcQeN&#10;SIyIDNE1bhKFHHkYwucoa6gI1+82wOBgiXxQn3Km92euA2/Qxi3DeD7IFj2GAjKhWGVYWbpFlXPr&#10;U1S5VNmKiMursYN1GwWdNh1nus82Ym5cW4DvCpu5AR7sxOgJQuIVZiJy3CwzbTjnNd75g7S1MYQT&#10;N7hFDcKrhnkSEehDFbuCwK6T+PI5leTiKSDWdXWWXZUwNWqWxfZywa24VSrlGLlxIStNvEXuCFbr&#10;WgCcHjux3l+uKv97Di9PEOreUx7CF6oFllNbvCoAm/orglcQm7bO55sBLbXSddyquVDIsQREepfB&#10;XDDvxhJgPZ4PxWJYmsIMdckqXWX19Qi3PzpP9LSJxSf3PBDhilha6Hibor/1jJyZsugWtZxApqu9&#10;i09nfTV/uVF3FG2V30WDG+ZFba49TUjfT6ayzqD6uuEB70pnsa4+hdjINp28bZjcSIXqji98D4vq&#10;PmNL0+Epj0h3XYqZLLtefUI+3+NupqkrntIQDW0RLEJwuIKIvKrhgj6n2IiAgW/nMKqM5XL13OHU&#10;UBBQE+cEVJ3x4x+4Xj36zRVhBkew2N0QiPBGLpRmSInxIqpsbcd2CvFHkOkgHf8ag3mMlUOswOPm&#10;+gX1l051hS3Vw/Gd+qI/HoAjbY319B9P/haxmsp6cSh/8EAVZ/gXJcchO5YJMS41QarArjPCC+Cu&#10;KkR+vNh2DnADHIuiKw2PouCGgKD6OZnVsLs4cV6Oof3u8fLALrp3cqMzuG3rCyebxJbFE0MGNFhH&#10;kCQiMrg/grZu3uA6QclxfIIHbWIx/KlWRgaWH7XL60+y1IM2KudVgV3OxLClemX2vyXVboxmeYO3&#10;8X4iTiIyZpTwgzZw1FNCL8J9uyi5qsHpLeu7vdSMMB7yiCR+1uxeOThlqceMaHtpnbOj82rV7MaL&#10;KERkdu1Gyq86Sds/ib0UHL5hHKZDHc8HNTv0YQFaJCZRZikd8+CiqO2UiJhKbLAShX6rmmgF1Bzh&#10;/rRqf+DOtQXjrnC+x+0ipsur7U9XsSOhVs5qFdsx0suC1RjZsE7CMSyLCOxbLl2BVDDqlDvwAgCK&#10;yQivchRwKQowgbDLg6UyMbjdDyyKceQj4ExlzP6boTZbLI3dUKdmV22oIuZsgawyaPOzntqFFGfp&#10;rubDQFjHxwuP0Fq/HqMBtK+ELFQiUqS7yKg6VYGXW5S7Fj06YZNvPYnvpV/h/y6dPOTV7IzN9tAN&#10;hKWPCVYSV/635cAtDWQYqbBvgczVhphWLaoCiJUqoyZoFMC3oGKFxbetuF4unP9e9eUJeql7f6SW&#10;Vi1mt/WwshgJ+xMjPcx2VMuxtP9egO4GKx0rPVOHr0ThQZhCjNVXvTN04FR5A/iFDKuvOt1bzhis&#10;tLuIHOP0p+W4LcvIqVGmfAc526HBAgoE2YOEgulzcwZIQSg+KlYgbYFtP+j+aFB/0G0ha04JVac8&#10;NwtqZ1MFdv2pTdjcjXctvkqejufd6NrJ7uQJOJ5AMScnvdX+dnQeVyckI3f3lrqfI66mzBQBy6fr&#10;CSWOQFchTm3osSJrLm7QrQv1T7eFY86SVLsbN0anHAlorMjZfv96jCewrM76VWUwZxCqnwA46lcD&#10;rEc65tSDW4xCnEdkEKCKDB7gSudWgFcsqmioA0XVcFfAlsQncTYuIeZ2WdECOHplq6aTpKx8aOOy&#10;oWf2istSs/NcN8xo4AflSFnhgHiyzHXhjyV5UoArbJHC5y7ewkpTA+RCytWGs3ScjB4ZrP6sUulq&#10;dAsNJ2H6KJG3bg+Wvq0owNZHTyjRrqoKFBBi/PnKMuQ33+MMoEFHhFFNJ6I6MtXigUJaC7XB0qM7&#10;9O3k+KuSeBLI9OxqElc60WmjElXw08araQh+dBUQo+89442d9UIkMA28gRQN45PcbhIRBiIyeO34&#10;cePwUhe52XAhxcFnSar+2xqRXBe73N4KtnU4nqLFVbD2XXGooKkp3oK3RGfz3Hxw18MYeVY4YIJY&#10;5sBpaEvxeetm2V2hWmD02DE8EqQyOXLxVjsbK3dd1NMYnWypgBMF5B24BAg2B9CrK0WB+EbMplqG&#10;3NpXE7Ql8KtURziwJWNcQbZs/EFhdXMlFurJKnl49i9kNqyVqA2XjrY8xuodjMVVtYNfvO5SsFUD&#10;VAUMbqitpugkJpGlCgxWrQsuqqo50G1cTN5fibmrLoGc8TCNw3IiqSaRy5mAMdpu2236worxPZxx&#10;Cl/lzIqQ5oMnDPc4y73RgUXBRQ9hKbFk5DZCbzLCQ0YXOCtGjxBU6qpJZEVXV9zpjuTUZzqjUzS4&#10;AaqA0wVWRV2+79FnpruKU1HUMkRwY6VSvqzRuaoWvk2A7ieSgg/J5P9/HD9ZYxd4arJ88Y2daVQn&#10;n7CDnln+zOmau/YPHt4H08Oc+pPYT2K84vBJsOPZ9rNBimYQkxPYKX6mEhmBVYI8Egdypl4btuTf&#10;kGjEYTqwdIUdklX/lY0WgTQg9Y8bL/EkIFgnEwXDlyB5JZtco0Lhe/QEdYUIvmj4ESls8Z4+xpX3&#10;HY8MIq85XIo6dRJZ7SqE+n0itmpRTF/rzmGpDAm74Lfdu5beh9jiV1Pn2XyDhnyPc8zCSL76HacS&#10;qmrLH9SeeBK8HILfnD7xGT/rlCDVgbHhOiFJHIdqUNcFOgz9LiS3UJ0ur2FbAiW/q4oLhnRl7lZD&#10;ePxx6gB41m7Fjnv4EklXoNp14rV7rVO1BpTAieeueSdyu/Ozm4Me80JIHB20qcL2zlyRpJsWckS3&#10;tSLqa3vCFoELXEKMyHsWblE2Vz0hJrFV1a1tTs9GOBosSbWXqgK7nshFQTfXZqpVHv9CtwsUV55Y&#10;F1zHPqot/70qP3Fqiy8Thdgjzqti1xnQ4qgWAYefkn2Nqp/cDBYHZVR3c6QGvQqhfl8FQTXRChwi&#10;Zjje4VkAHEFmAQt6CIoh2HIThFhsidriVlG1gWk+bj64CrZbl8crnC1AHNtRkptlRBsicxKR61nE&#10;eURmy8mRNn59ZssxivCqKCjKZSUCjMRGehLIS9xQQ2g5P900PDqbuigSjQosbXNEr32EwMQw1URz&#10;BdQMFnNdgOa5jFQTIgOCgKjiEmaFzFie3+VM3RK/HoKwJcqhIbwCKdqu3OoRFuAI52UZ4aeIcjXS&#10;nxTI34+7llZwzl3zz8FwDfkPxq7CqWKiCqgmVlf96fc9zBk83JpGgv7VY9xzJDLSSFtmtIWDj/9j&#10;CO13YgIsbnjbmuqnG6Ur9Mh76kQQ+I1fURkjrVs+a91HwBwL/FfhRdCgyLR5HMH0aEQyYZzo5KQW&#10;X58oyUolL0HAg05X6iIYTw/cgkOwmSuN1KOdyv68B/D42G2ZetupfI97W0bs/pQFq/sq6qY/ar9p&#10;tyqe/HpZ1mv/+AfXhtulpvbZeDzf0+LNFK0XjxE9enTBCUL893i3au9ybcjCo6c5fe3BmGe4zmLb&#10;QilR2JQEU8vm5BtOVRKunlPpSBaFq2IU+s8b4AJ98C7tzo0uR+98iautlc4oMCm7YtMJuGrmu8pX&#10;8kJdsEyknusIjAXr6tJXKs4VhE8oj9/ZPgGLzcnVRd6m7eSUsFxlbZqBzfc4M3T2gx58zaXHno+D&#10;k2Gp9LiQyFcsD4sHSBuPCi9W5UfIk5bR9nBMvrebrXiQUHBGbjU2PNs3C/wZpW4nZuimBwW1Tq8S&#10;qwy2b6k2YMcAWXq4mDtxePo5SvHcFYcaTrXiao6bC+FhJT6KsDG0y8BOXihhc3Z2XUIMrXTWzHoY&#10;bZPo1LRr7PEUXcHu8UkYkmK6zOoVoPt+Z9e1ciOz7FERX5nLJ1zq+P9LD3OR9EM6m9NeimS/rY4R&#10;lpjaQfz8hEy+x0WnKZ6gT5HEG5VhvdLOojNtsheMzNSc3yIVyUPZVhc4xbE6FNtFpH0RMDFCORRM&#10;GI8Q2oWjw3C6w3nf6LoFqOOGE+DjyxGFk7Z8+XWAqT/0SNUcqQK7uNEV7jpwXZ573aoM9HjnomA1&#10;PlJQ1HZKiKXRvrhN1XpzOLirjOnweCCb9m0PQx7sSp0PAsQSY+HJdYmrDYxRMHrFH9BtiljYgjpt&#10;cZQQVCXtsOie5LrwsxmqYFYB5n9VALf685KFoNP9pnLXe/tpQRb8seXiURjpv83Jk1MyYh7hryy2&#10;tjzsnqC0ddbMfBt7x1Pd2PhPE6SSWd42uFWDbzYsux0DpzllsbSLjhWCStoxxvH1lugMkkSiuXEu&#10;tN9xMgRee+jWY94dwKJYrQQqIT8hYG7vanStZr+ewOpa9Ac1blGMFeHX3GRI6YAjW3fJDgtSpHUT&#10;zamV8gMC6rKnCuyCIDcuurkyCuW7IZczahlyzY2zvv0koGaHVYO76ebKq+2UZQ7plkSugqpWV6px&#10;CI7vd79BAFZ+i578/Tgunqg2LhfBtQB1LuU0BJ70/QzmTyBdLOU7bwiQ6MYqHHqYQmlzq14j6X9+&#10;fssu7uFUEv+YkZ7EsSKKh0RCdiGPv27TfucQyenxKWh0JCtuSAh0eKeoIp7sylTcIlHddfJQvs6F&#10;6R+qcjqFpte5w1g+dJyL5zgLLo57j9C4OhGeyK37o8MXCdxjIBa4poOAPh1KjG17GTsbiMOuWDxL&#10;dz2kyJfSqKq6v1JMXFSymvVXkhtstFRKm1DBgd/ugUQG/vhvORGRerOqUhiCh6VUsirwJKqIqQK4&#10;rfbKOl2X2+c/YhLbBrq68xDNlTWrnc0qRFXe5oY6IQ71y/67Kt+6/drQm0ZXaS+Th2hxGmmrn1uJ&#10;4FpDDFDt3mqZGATkMInRdVUPusp1ADR6IjbiOXbUzwXVAgLWxVZ7RwCf2q2XdiKkTu16F7cpJsQw&#10;kcHBMofEzrKlLlF0ZpbOxvUfqYhXyXCHb5tEIUw65pHTsMY4XfU9rmlIGRLtIo3UgzbBdaGiymWp&#10;ao7b39QEjQJ4M1SVB6fyPeb++jh5TyZOPGn53VXF7gsI6AZee53Cr5Si7CcyckAku/14NaS53Xa1&#10;vHZs8UuWmT9bqK5mWL3OeaC65eG5cAyS8i0uGE9XloJ7D3HZCs5guUaWhArdhhuguu77tZrzEgM1&#10;rEZtfH5Bh7fEwLpodR5SaGqxe4g/NNF6O5qjKBeyj+wYFB/kRDutiG2fkR3gxjgF3Km9/EZp4/QQ&#10;JLlJFMhDNyTsNn62tnrvoTDeuinxgpejT9dOB2n72dvzZxCBrbReSaLAB0OMK9C2cPht4XyPu5Bf&#10;+nIA1iql206fckAHfuD5oxveREjrCtLpdFqXpyQcm+ynp+Z0qxsfj9THggs9AjZ5JUGGYQwHtCHo&#10;URovCW0DhX1RdQCpAls2EW2IzJbR3xYOrvrd+X4+6JHXMS4IrTZiYxGcVP1XBbZIHl9iOG24e9QW&#10;LCksIIBn8LzkRzfyAk8hp1D4HgiDfYbb3ChA4UpWW2INCgTBYFE+wmqkqv+7IxIZ6DgavyqZ73GO&#10;mS3F2TK7/Q7xFQCZmqxCbd/jzNhxnTG78cKD45RSO6Mtiqna8ZsvmZonIOxODhuezykVq5MoVl6p&#10;Rs3hfOUgF1WutndiqHKGCwKiDZF5J5hXvFLhUgW23F5dPzolRKNhTbuGMC2KczdWtabWYBkoTlti&#10;zAKmxqgKbLH0rnC3hDshrCKmCmyhNN4syo2m/YWgTqFT4Ftuc4W5kHJ9Q7TJ/ntEh+hEZJDoEBlu&#10;IxU6c1caxFoYK3EaOMuiiti0M+C5IM41xOhXZPK/5+CSqYesha+VteN32p9SnHhKUfiimEgl3giM&#10;/bTk1NsunY2jw7UEAmJpTbRF4W0anJosN07M3UoHK/aqh1sdXG30YM8VIpzZBUHWuavtPMY/paED&#10;36Ou4zPYTj2EsU4Z79zwwNbJ81Ftm8QxkIsgsxBQs6MK2DyZqnWyhXhIT2W3QbVEKn+OXLEQBKbL&#10;p+3gz5+qvzLCjVQm4eqnF6uGG36AtlqGL6k+sO1UbwMg+pyJ/P04fspAXnZPBid+tK/yJ3rws4YY&#10;O+XxKz4e3R+R7GhTc9ot7qxMFf0n45/liVN+twKkxFItGiI6OWsw53okvgG6huOqHMQKFANdVbWp&#10;AqChW2LT5unnDD5/KX3mCQRpF4iMAZM22G42lYFi0Ll1pCXnypkthQVP1fMAPCuAHrbAGFUccGzb&#10;KIr1aaXQLQoeEm0JZVih5uYR0YZkGc+gKom4NCoxOxnc2NXwPQRskAqeyAoFSM2egAORVYwrP7tJ&#10;wTIHzgsiN5BETMciMWRiOF9Rpe8EX4nkPX6qVKa3ePOwMYMGtr+wNcUcyF8+qPZTlclb6P08Z8wB&#10;mmeY2WJNnNn0Vup/SZhbFPHIgP5zZ4pZG+htPIydRfpMlyPaKnxWjatJVAVO0tSGXCJyNde6OiXh&#10;YcYRYiMyZkineNbnObPa3YPcGMG6IFZEG2+n9pAhUyTBALuz5niR7MSUYbWCuDR9j9tlJgvDQ7sB&#10;x22QEifUIdS7RWEuh+rnCrHuSnVuqLVI1KaSCqFEV/jjQFGtpECHQP57VRdKyJVTfkqsLqKqLTjq&#10;r54a/rBlKIWdEHh6aPny2GCcfN5Su4puS4m38EUnd1cZbyhS/+8hkBwLy+mtTaAE6Gq97hiPoYsN&#10;s6ayBivMUCHv9UlxJeNdNd1vGnbvHRTGeodgdpLuWCHn4bOCORz1oLleXCt66natpu4PXdWbI1Kx&#10;ulWPZsfUg3S2yxbPU2N2uL2H1nk0ctisX4W6spRuIr4S1WA7l7qBoh5PgRGB/P04Piu6Z+MJ6NT/&#10;m95Of9cInMoYeT7nI5saHRCohHGiSnVZ5oxaNYbQ21rwjq5M4roECFudsB8YnGzT54GhAfavHwF3&#10;KUOyXoKMyhOEyXgsIJ6CwvdDzUVMxVY1p6ZYNTHdK4REqC7tWlRvfWqzZVnsQhP4vEVUsC62dO6G&#10;PPWBZVGlBH33ACEtKJ2HqQZYtoJzQ+AStVpC6Djv0gyX38ognkchU+Beys0jDsi5pBogDiPojCGJ&#10;neatkkFSg8iA0RWxqcLgG8eWw1vCSGebKuxSv5XHLQ9/Upg5Kn4SIENQauWbuY5sqFMZelWoMRpw&#10;yyO/jQCyFnCJGjwdkbpeFQ5ydjX/uKD9NgnV6HZXyS+CL1zPPG5uu5DGjDCVCW8WUNuFKrAbHZjE&#10;1YcNHmUStoRUMFcgmKNTUTVrHvMrV/1jiF77anTVSVaYuMXH9LlRpMoQGbwYEW30HQN371xSDbAT&#10;AJuAIKZqUAXOo3bVABbFeTnUKIIRQ8whMltZmBJVZe+WiVaY3pyRxwQDJUayGZSYUfr6wfz3qvwM&#10;tptN2NVC7rlgR97CQrXoYXTLwxR+GwJCay4/4nKmmnv/SPAI/23Z/0l/uIyNgaiWw+N89+XhwHn1&#10;nWvwiOuizgcQGZNbiHXlUP/6/jJRPZzeNNREyCSRj3OT2Fb99LXuMBZzOdDDLIFMv4qTtyI1Q/Sn&#10;Dm51tkPyqFVvRv5E88lZm8OHMNqMfvrUtIdkYxkbbDyZv8urfI9zyZ3a3VSBLbc6xtdFpFXiURXj&#10;da5+Z+V/EdiKLoUpCIywB+dC5bzHm9TPD0gVVQp5/pQS4TpX6dTKfBGcrTsPJUDkhizLUNz4DSXg&#10;DAXFXohJ8GyaIiAsM9yx0i1s0/2NkqP2Sa7lRjt5gwdKpLlXvQ6bazMSMQrrXq4EwdOcrLfFXoLt&#10;2heCwFYgdIWq9Z9JkBrpSwSQAb0aNy8J4YVu5L9XdUnKuOs8ZqbfpJivmrs++HzfadMC29/oT403&#10;vmVvQV0CtDl5cnbLyS3hzqsVZ7Z0bgkjsCAyW0a/InyYjmk92tj7FcSc/Kw9U9CPyGy5Fzwvqm8j&#10;bZw4IyN2XvW2ebSVo1cJq4gd9pMxWBDhcrBdxG0THwyQSNduWZqmm2juLp2EhkOMUU0iHQSkz3QU&#10;PfRBnQUrAT9w4i0eYtgeV/EsNykWSxFVtkwVzfXsVv+MpKgtOmLG76pCCHDXwyvWVVasBKbfp28j&#10;VzAJMJq/H8cHWb1clYlCNyyMKNb02vXZI8xdH1JeRuA9OXqPJ9/izAq35/sekE7VOtn6ViJs3t6a&#10;F+XdpPuyhaCekgdQ+6GRqqoT2CJeEfYoil23ifI1nBpdWIBT/rS5rn+2bSBtRN2fC4BjpCcpXnGj&#10;hknM2uESeJjiNh016pMyXCFjy7sZ52BzHQm7pAit5jB9BnziLRqcXBW1WRVy0A+ZtjMjnlyR8aj6&#10;4EAOZ7ofAYJxiDRno81hpiIDvGKL9jnDFe/fabSUd7fxVFc9fmFttFgHW/dJNWtfwVuYjMM7M3i4&#10;K5egWFATIVplLcZVG2eI4b9Z1aqEVZ8RVIn5bc1NS5toS4197HLgEUEMScQjQwwTnBdci6A2bqSH&#10;sI/HkWTVU2OlgCCck4quAal67gzagvo8XjDAcdTWg7vJDabHCZ4nZ7vUTHHehe483R/VsMXSaYwe&#10;UE+btrkuglNzMnFsZ+VqMuN2zg1uA6cP32BiIP6bMfcow/fgY/AEGTFmtMOIbQj87pH8/TgX/Ffl&#10;/cfL/vDTcpdUvUap2t0eAVVGjmZKv7dx8m3+xBCk/ArGoa2ipKo6Vyj7M2XjIUVtCAQbpQOLzIuw&#10;GM/7zHjnd3J+q2ra0ige0iO1sTdPERGg1OYWr2zOFz8LA1selkppvz/+ubJ3y3RnqJylwLXlRphw&#10;h1uY3S1DtsaI0KNzY+x+W35GCtswsRVFjWs0ej4d2n2s281K6U2/amH+cG160OmENh7+pE4BgfPi&#10;+kl4mZ/z/yRAhqAeqnWdtHaK+v3yHVbDXWlrPRm9MoTWTS+W/yeeOJ09b+674KiUUAVwKIiqdo3K&#10;8rug4dZ/UnJsLG2F1isfvdW0YLYpE/w5xF+tRxZz1NJQBXYjvTIvBLg8ApQZ6EcbeSOsP2WRZzf1&#10;ZvnpRuG0XZidPDzI3VhUZ+i0By2qYoLAFm/bFjouqB7D4iS0k7PCsNhCTPVBgFQ9axZQRyFx3CNO&#10;cgsHiY6+Q6pGDbQR2pfa2VQBJC/jKrg6xc3glm8UYTV9qhVDflWdnxZAKJGw01Oc73F0SPv/t9Hp&#10;ZQOhO+7ZSltXMMSmw/UfjzRMUg6QOy9LULbuRsypN7Y/zxlvAEf9wkNGS1EiXdskBnS23bo4LweV&#10;pYKADefuVACqSKs5R7KlK2Ix+Bo5dl1uyK7dAGGpXzjTbHLNqQHS4bUV74kbYFEIJnYxFxbC+PBP&#10;oBPOqqjugqbaIipUMVGjKxoMLpkJwC1VMEBiUag7hgHMonN6EMHZA9JVFMIOqbLxJQLySmYrh5eE&#10;dssNhIFXSvUWIDF28z2Oj7N6v/LogNMu3xaMbajw0fmIRrUfIWN1K9aT7vaJ5KqQbsGVwnWPVNc+&#10;Ile7JE5zyk20oS5OygE3N/6Oie0uNIW0XSLp88Ico7noEIsnWTM7Vg7SET70Rz2ulpgqoJqYCsh5&#10;JGbQyX8hamKTBLG9EmPnW/fbzcQMgiBwxZA+w72fB9PGqVPZ1NpOyRkHMygoOeFwZ/1QlbqYraLg&#10;dgYQ0pNguVW8q02uQS6Yu759VB4BDeQVt99+FE/Q7XyPA4HaEKtUbvlam930mxvaF6LCxfhWPSAl&#10;fR64kwbVeVVg1zF1uZkKqKd23fCTpyPm5+pXNAuQtjsK987QaRuVcxOtalMFtrKJLxldXzVX4tTi&#10;OC+I6zIeI8uobJFlpSTaxgdz+rbYFSlsw0HwEKENK5Unzp+cDU4QCy7c7dquV9tpvEu487Ikws+q&#10;4aNhOnF7q/uNOBPBlAPkbjIs4m3pQULgZhmsC2IStwA5F1YhPcTz8Ph5gPEakJARmXjPP20x3+Nc&#10;0td1wO5DSKcHMrUruYS6ULo14CMdY9miNyNE4SrFyFlW4KnnVQgIlHjajkcZdjqn2x5xt1PbGpf8&#10;Qutu8656tUuS6fW4vC4RwawvVsK/XqGbc4pihfAKySr/R7ooty5KEhFWU/hz4vzJWSRAloxHaSMF&#10;XvfPsdd9BbppCuStu/uEg8JSFhNwPX4JQjSvOgARTLkoECdxMK9IIiEgMrjz0yXQYzPEXRIkPbri&#10;CZ6RixkFQIoSBDGPTFGc/64S/q7/XSzS8y0EwO28Ln9byq8Lq/2IPs9Ui8K1Fjl7HdLWgZE8xJXu&#10;VZF2ztBn2Cr16quEDSWw6onZVBHjkp+rzQay9ynWnUdNTQ0El6TELrcXoXV/Jfuqn07jqWRn9e+w&#10;hJ/uphXsM4JaYgvadf5Q/rxYVHqMU6n9zkehE0ZeC+kuOIfZ5B5HnDfzZ9U0psXoRBLVeQQBLuZc&#10;bbL/HmubCik3wBNttuSqAZqn4WqR6BTK+8YJILfOIolQYb/l/Hft/s93XU/PLyKwtS5vCV8M6rpp&#10;pxXnelytAw8ZpnxYff9VzqczCAJfp/HX/UdypMogTRsHCpdUHcMFul9Lrx1GcKb8CIkddyNAsnPY&#10;z/8HnxV6wo8CEPicicLG+jU+kJ0kcbfcduVfjrYczqeDdXW+lrBAziIztlYWJdQAVYFdT6ZlKJfn&#10;rolWvo6YscBPSv7EJe7ZDrqtv5o9cYWu5Tx4T3H1x4wS/eAfCZOO20ph/n5cGNS/Y8hWhPQ56goo&#10;HmNkXI9XU3PF20hPbOCrqL4/BCTwaZjtVZ8b5jT7K6og/gsy8UxTLaoChyHHH3fKXQ1E1l/ZS2dp&#10;p9A1cW2MQtvhxhhGFbWRFk+I0YGcZOUUDHAK+BM16G1YvkZDY4A1We2PzBl0qmI6YsRMCSG3tGRR&#10;lA4FqFD1nwVpR1EzFcG4ihjivIoAbnFaa0Jt4prVJUpWFYM2JRykue0a2gq/8qGQp/7vaHRL7ZSN&#10;bZOZFgile+/CRZdHSuxKf6BH+iqF+R7nlQ5krnjZdtZr25V3W6FzEIp6MMY3BPWVzbuMt4p79xFr&#10;maPcO2Q8hUDafDfM6zmKZLv3Xt7yU2BOcJOhIyxU/bQbsMp2HME/s0EifYZLG3CfYfUHlh4Wl+h6&#10;phnsZmIxas4jvZBXIJwkC+QVgr/gRmQnR1w1yyCFf8KZqWNhRKorosB5ujPCmPD7DLVbhjvYzSUv&#10;8yqyCqbFiMxfQ0NwKgo5BJUbhkDMbYF+UG3pkVyiR/dahfkex0/N6vrBt3RJIzgR1ZK+5D5kFmnx&#10;3Kmp3lpX5sB0QGF7Cgl+1tH185wZAeayCE+gGWrzQdw3+VbQ/tQJPaH84y3S71eHidg9LmzhTrOy&#10;9JNbRN3FxyA/4ua6/eNI4pLI1dGp1gyAexxpUybc/Q5BCFgPDCb8Cn/aLX/m9ojspX7zYppoVsmX&#10;EgMDZMU4Oj9lpl93FYYjt+dErjQqJbh4IpwxdNFVFO33hUC4MXLJoGpDMtgpMSCsuvHXBPI9jp9x&#10;p1WD7+iBRrVc62T9bpUG99PVYP4ZOq229m68sTatA3Ybj36rKBBvjUA4HJNXLm6TUdc7rjnwEkI3&#10;6pCluUr1MsylYttnuJrDEFMNxceFTMNVh1fDGQVOAjw5a3DVfKTzc+o2ArvqgPcKgQM+ba3EziZf&#10;oStQRIsq+HQBdTx5b1AdnfDsI1Ag0REDHJ2fNjFKGSLhO8moqHIrAoELkQHR4DKwGpWbSf39OPn3&#10;JLjAgoCci6mQgrNe1XPu6i9pyP+eAz+bH61APhCp8QCB1VpwoLI/+pgoX90Ppt9k2ZWrI2tnC+ea&#10;QcMftgx1O4r5rLoXTjXbTtmcbE89bOy+yk/9/BktelTEqvDPERM01NBGANt/+nHuQ0WsbvxtQ7sS&#10;+3lQb9AgzIX2Rx6MfUP4dB86oPxwazX7DXe5K/rZHfMie0LE2W8QyGSbjon2m3SuTsei6yiUR4lr&#10;gL+tvB3ElL3ut+EaL0d/Kl61Ea0Ecuky8CTf4wyg6UemLU8/9h0J4k7znaAjPC3M6SxNv0n0ZrpW&#10;Ri7QxFhS1RYChhuF4ciWS6sFSHirIrpUP9CbtjiPvjd9eW+vOtznqhZeIm749ckDw7Fhlu+0AZaG&#10;VnspN/YTbYazyERwauD1QbP9w0mBg2dVlD760trFVf/KTV9HGANWgj9tTY3hjAf9Xo7U3qIKgGwE&#10;xVTSgnreKYZ0IZvn8oOjTef0VMeH6SzmJvGkrm1n26DGzwDoSeTCBebao67BDXAab10jQf9/TGzF&#10;gSvc+BC2+e9VP5SsC65O55PqR1t1Ho1SdeCLAl0HnzZ0bpcfm2NNlkcGV87X79vI5pTrxxkDddVT&#10;3Ax2Lw42KLbCPB+oW+ZqgMIpLqSINjXLW4lQ6wIBwWDxObKbiy0rrTDY3Ij+1BzJjGVZNFMC4ZsN&#10;drpmpPZZeJ53tl1PViOPDmPNJoKnR5GCdkfWIZAKyqfHzYVjKwruKZkbr9pnuIELvf3QkF+5rRyb&#10;Mnb8DAwhPxL7SYC2sysetqVHLEPESUQGAdNbZgpL983djuftM0W/miCw9a2cYVUTJdj3KLHcOd/j&#10;fXrijcBqScVn2w8UnjCwufiPjX768R0L0ralTtur2pR3wxesVFWs6HZ96+RtC4p6ShXYdVvNEdei&#10;+S5nzi/iPyIDAouoUjEHbRWxlbbu+4hjuF1uCIjd7lYQ0FRHxDqjxFZjzs5hItR6JMZYuRqzZKuh&#10;qazbin3Fjd0VSPWqrXpEeCsKRGGVARG2OeCE21aA3sKuAE6dl9vFYTPxhuu1+gWumhu7ECxIG0HD&#10;VkkKC0b3AfyWWjXAsM9Q5YZ2EtRqhZjeyzpATuxerxS1kyCNiEXg62iEOZDvcWFQOxqarpKUuwe+&#10;VK1mzKe7knwDoYc23sAfB7qR2X7nkFKyuXptIIYpPz0QQztEpuT9MHB1pJ07ifjJdQNZJR/cqtEO&#10;RgOqyBFEBkQbVAWKIUblomg/qD8kJOKMkwxCG3r5c5kvIwMGuFJiyCxo0aDZFqmHIbpO9Q7ZCoy/&#10;I0OkaE1fZIxO1Y0TZgyW2EhbN8bq8MAZrMHiGMUB5BpMMTTNKX4duMK0rxjdos00qK0Uxy8YQnPz&#10;o5CA6hZcHeDILans4d3BE6PnTD6cL8jutGrdMhSHjp0j82YNp3fON8f2d3ybUpzSIJDikafL3a50&#10;yIHg0JA5TcRz7Lljh0X68hbIU4VOS/mWY1UY4Tx+AxkveDavVqcQ6BAZ0Cs6H1S7iPNEr4LN1U1u&#10;elN91YanZkqgKHKW2Nm6WvbQPN3akTDP71dFAzIsHrGA2M1Rq1000vm2h6yGFBdPYtdySgFX7WpN&#10;5WZZrQuiOXlVqPlFZgoItRpd0UOMUe42dEPjGua9QYHIE8XAJAoWt2Bf9Zmu423pVNFQY/yKuWkg&#10;svMvaeyt57toIyHIvBLKFlGuEuwnBfI97hfSOn1YqYHVj3l3a7Jd+qdn1Z7rsRmEJQxctlj+IGDS&#10;8eyYM/0r3SgLMbqeLgWGelHvyTadq0jBwUa/D3CjOL+WgzgghEFUITKIrfbuoTbYSMy3nFeF5Uaq&#10;Hj8UiLG+W2KHrSYmqEPkD4/vQnpurp100xqnu0RXeAhCwPFxzyF2tuAlSh0E9PyCAXJ3NtkoMX3t&#10;QBSo6GExgPnquPfzYcrDwxmkehtJm+lAJAbYqlLpp7YFFTqWgHlPQEJAMF81IkQ/C4QP6cn/vuqH&#10;kiW5uuoR7ffxWV4t1ePjWUHbc0rtWZ/AXQjENcBit36VpuaH6pPK8lWS0v3VNdKX0KAN/8QltcRU&#10;gRPrAWf9SHjofBhLnTaJyOX1EOrd4yU1YQnq3GtH2Euqr1vubyGzlUe1Q6oCW+biCdNlYZUULoXU&#10;1HPN7abAQ951k/FwWNZ5JYPdftjtin4gTA3RKaoqVAUEBLqz3a7rB911zfELxqo06Duk8OrE6jZh&#10;Jcblievq1W1W9AWAC8UntOV73CfSdNPJadWtmnvXatVl5WZgom1w5INieJjTWeUEI915PMy6Bt3d&#10;h/ysdxtz/PWy5sIjy+PobROK0wCUlEPgBlhqbbpb+C0c1egICH15BTHnij1RcNO05V7bP7vOs6Xn&#10;XLij0GFjPzx+Ho5rkyG6h6sar+v42ZWkX9849+2ihoDOtrpFs3rRewqwyyPRsYLVmKzg9BHNsbJ/&#10;sXZ2TQsLhutqOn043nX+RL7NNTHvcksnVt9J7AFn1UhVgQAnP2Qi/73qh5K1dPXpDt2Vo4iO3zws&#10;D6GjHWp+WxrqFiI71iF/GAVXm+qM8Kjq6skbWDT1oasXA6VXtKl4grxSc9fdhFeu1jANsUx9aHGr&#10;OkcwWeaKD+oixTWnWqSbw9OdkicI+BEVaZid9UMWgRYPrXR9BgGfZRGxxZVR+8y4VqkOmDuw+aDq&#10;0qsEEBqDDk9nU3c2HlXuxEe0ESEto1CuaMQlMIPt5O2Mtm6oLqlLe7kcIYTBPcclpySMZybusIfk&#10;YRJbl4StuyS6rpGs2SRznlsRh87bcN4KQZib8sWElQ4Pfl7Rmb8fdwV2vlF5lQQXTdWt6YdUxE+u&#10;VAciBeKbRbzFMq66r3aG0QGPIerK7cd6+eoEKBxGqswpxV1cqzBZ2VzB5RSdrNbDqKDTwxwrL9/V&#10;M61KWzgC+ae9zmZlbCDIJbDKUFh0t5dScHuPEqR7u07Geu8i1sJ74F15QikEvBi55tRMgaTC0wQu&#10;KnS7uId+km1QJwEWDpxoOIlxFUX7bMT1javtJPb4s9x6H/2vy8bYCv4O7CuQ5ce4eDK832K+x70/&#10;R6iH3T2k7e9FBas31VtNu0GuWhXq/fvkrvdTddt7H2aKRy2k4yOgazgrMMEFF/eNVWWgxc7c6rUR&#10;1GYQqzktnjgtu7sj3xCIeqmjU0Vd736vA5znRdXgd7FRTa8Exr5nVlUPBvcZ3OHrcxN3dVfSgDl+&#10;5OeLvb277iJPlMczcmj0BwoBCcEDT+9P4Dr9HiGA5EEQBlWZxWw+CJ97qZ7YLKpqpwtV+aaHxVHn&#10;z/fwVQq63Xi6Kp8QxpD6Lx7Jf6/6xaxNfB5bg997XGd+Zbp8/+KoO0kt4jwiY/BhNTk+imSLgIqY&#10;KhCG5+PJLuCC8602g2Y1amHb2I1CtjU6373H1dWHa7d6NZpTwfmEgLwvOoEZiQy4EFMiFaZhu5pT&#10;bKkYts4QLUbiabjPECNVEaYIeIwepGtN89gub59DUt0PqwA9NDCJ0ylmcCa4BsHZCoKAVA2oirjS&#10;rCy23we9QgKMlxkDGW9J3ABlbeaFynCwqxdDxa3yNWWgqzmQOawYzZSw1abZnACLvJWBeP622Pad&#10;87fhyOhOEJA3yxPNV84iY4zVbcfFfRoy15zcqekdGZnfXKPxhFxBWr6PIHBIdW8T05tM8bn7AIDL&#10;1UNYiMdt+43sAHKv+zSeSIAtROfBdhU3PgFwW41wT/B4fcDxPEcSeVQCXwqIZeihyqO0Wz+RrHX5&#10;8nbJA8ZOpxw1kZ8gCcfCNw9NJKHtZDxHG1lKu3F8YhRskkSWriy23we9Ognc9WwH1xQ9OqRqRIZK&#10;BBOxKhODRXnOjs2Tu1R0o3DqP4iJmo6tLiprM+AcEIXBq13QPief73GfS9kHHG7773errpsi3XMD&#10;cekZLzxV+TjJiHgiu12YuRYEltFVBv1KSN4mPTjjF8tU87hKjkE5zfKYSIOLogQlN8xP49lFhyfx&#10;sAmM97ep6UMrcjiuczD4LQAhIfEOifPki5L4YDJAimRq61p7gnCNVLgqE2twNNcC2NVj/dHKSTVw&#10;pAaJ0W31UpZdlYEnfEN2jHFEPt9hRaem2ENgukT5PcQjLK1h7gIr187UdDGh8moX+ZGH5rpWTauc&#10;d4pOdYy15KgBtoZWBNvlki26XzqV73G/lM13xbJV0u9y/d/eyJOM3m6Q2UY0isxpujlZoR9n/DR3&#10;1J1OYr/NILhwWhi76023NxOZExnjiiclrR4sQrjhYTcMVcR5RGbXYbkSvS910+rYDUGQ90BMdk+9&#10;Y8S7RMRTVaWGr2pYvT5wqShnoRv69W7c+kZs3TJoXMIg+4yco93AVf/pnAFj3A1E7TMriqoIGIpC&#10;GMFFGzE6g3uUIx0xRp4QmYM0hLLbmIHtdpgpS/0eHCkZ2VKi0l4V2DL3CIOFP1VrSCvoP+KVwfou&#10;OD8jb6/An4HglwJZlceVkgBL+uX4h0HajbTV7k5MJdJMidsPwgdE5oQwCMgn+uvgvLJ8TO9ah+GM&#10;x0fa1GAD4KWH0ykEi4JeF7JC77oIQDXyIb5eLW7h1rKI2LHbNN0KzXx13+WYfD88uT2uZqtQg95o&#10;rwhjCBPvYKuMsBiLgGYIEGHgLtmK/G7gqvMIAruuBvSW3Zm4i5sa8hQ3FW1V7UsEwAploaqSkAXs&#10;NK5VFCyjYE5VEEA9RUzVRt+EVYsr/204I+ZAGtta61Y6fkY4//uqP5NK6QV9q3JYiDyNmDVRWC4Z&#10;9IxRuMalIhafSpbF6Ufx4w3TkCP8SM3dE1T5EsYYrraVnNJDTavNVj01jUUO0GyxjaULtvzVO1iz&#10;528+mKBxs1PIP+05rIY2dbgrOr+0BheaUzNRkz5NVvmmRx5rmHVAeFgZo26zeQvqdpqoeQEFEP7H&#10;IIw4vOuJGp0qgHg17kjBc1aOgh7jE++VJWo3F78kv8v8aeyVlpUSAjcMtLneGLs9P5gABsSCPRTM&#10;UQj2nnCcPMnfj3MCNlotQvdP13M0oOH2SgblHCEyuOOqtnqhxXXKkrLFyuEYorYlM1q0xS6fsulU&#10;wVdrPwZP1c9PCCBFodbpVqSqxfr08N08qsxHQMBRnVZERc+vz3R2wXyp4OCBF0m6wqoW9AQMHBkW&#10;qkWKrVpiqjlu7a/MybMJwW0Ki8x8bg2CPOQaVUehml8WnaohboAgqmqYBoERWzpWBq8+dwSkaDC2&#10;3iODsmDbBvdJLzWz6z1Vb8ss4j/I5BbDYFab03frYL7H3UKebDd40/qBK6J5qXW68+AdkNXUkE6N&#10;yGxRWQgTQWDLFig8vUXbApdPeQQoFL5tfQFB+1UxJEc2bsh3b6GoM48Gsq2WxYKzB6TTNoJ4bqPT&#10;9Jph9gH0ExFjvVjh6z5lIOLmWAEiYBq4IU9Y9QM/Cpj4joT0WwSoajE4O7I5jz6Do/FFSZUPhop4&#10;FQ5qgHRvEcS8vRoLAfGqg2LLybGfEzvb1DHXzmOAC2/CI+VUqIVNQ56kflmgF068wvz3qvGY8y2q&#10;U59eA9Xi1hbLj9xNI4JYcOzB5iq0XLvTf4lQbAk/csvzf+y2vz5zEvJzdvXlF8WUrhXPk3Bkn7tI&#10;/QJ8m2YipN0L0dsi/bQ/Y0spjKUHJayndFutwjbAMS5ipLgqZHTimJQAx6+qIcZctXJrSOGIHUri&#10;iT409PPHE0l6iguknwb2yriXEQvAs91FzSMYga5upHTuTRV2sZhDU73ljjnVHC4wDsR2WI96AsiG&#10;O/82yfz9uLdlxOJPobj6yacqg9tui+q1nQIPZ9VqVQ3c2OU8Vsy5RtUHFy5tzM4/4ZvPqnlsBU5w&#10;BocNMRAEFkRmCyJhJyaGtutSmDzSb7ecQQr/LwC7BZoqPEXVaXKBhb/yeTe5cmhVG7HwwQB3AxGS&#10;qDqvCqgMGdu+ukQRA0TcM8QoHFG1cTubqk0VQCDqZNQYDTpXR+KLgug8SxU3iQkpKy9VD7JdFOGw&#10;5nbImXFFn9KmC4feGWSuhoGp3uAMnqgJUgWmV6r6TYNL9Lp4ocL8/bgXJuUDLrUfF3/AXTcXwe3h&#10;3P44gSg6w/w/9DbSz4DfgGCFw9Kzmx3B7i2XpiEYnHmOqKfoy4T6wS/d4m7Gvyg/BU3+8DYmzOqD&#10;hzknqqhqA9rmCJdaqjjCoP9Ei+ND0th8VNjHAA1HcJS2JGtbm4LmhOR7wt/C6lvCTrnDn4SQMQ1C&#10;WlR1EU2/CSqkiNERrhF1f7jyRHJYpLVXT9M0Ha8eeLaJBscHhRufU5LggCkL+pUT0JsUsyFQeo36&#10;0a4qY7P+q6fwDn44XVoAhVQ+PyIaeozG0waHdEoqbvgyb21oq6dUga1qQjJYEk2EriZx1Cn8aCsu&#10;sCJUnSA+u+YMalVXU8ADAQ9C0v00lOfIwGmkBs1CdFxtKoyIOURGNYQLeBT+aiYSO3YNUIWLHqA6&#10;8elh0kOQK0L4KT00nKhcSTWJ3JsFYq4EeI5wZ6tVeDg7To5zOQzieQ7mFuvUXoRrO4Eat9JJyjni&#10;ZtDgpEBsRJvqvyowtdJ6Fcw3JOrrMvn7cddTEOEA2JEjXPmUjfaXKbo/l22A/vAvKHTqXw83hK9X&#10;pStpfD0ddQxP2ehE0VXUhbfPT1tiTL9Jwa2WCUVbKglAoBLyD7aOPxIyK8zaNwJoWU0Izjv5I1uk&#10;xy5PBPq8qNGxWIEAstoSkbPvl4lEsqIhQ+qxeBfT02DDEHBdMFRIg6lIrP0amgAgt52qr1HE6Mx5&#10;aTNuVsI9+AZYuBFxteV7HBfPm9rCxsbNIH/XNjIwMsVh+febHMQk+jlpxrm4RIyxLsrjq3G7Q3er&#10;2KEDo61DhWY8hXvCoc4/crx+wrHiz3UcDFXcHankdH1/NPjpiu3dkjwPbfR//DTOI8Zx00B2D3O8&#10;048Y6R9kmt3LgyACqwedyFTSt4va08bO2b76eZRhhd31Ga5YEVo3HVKQTh5i46z3sKJC2mbWzwFZ&#10;89uGdfXWdUW5hTbLLvPfMbF8Sj0GBIQH+3FZN+j/g0ce3ISmpn5CsouYqlAVsFmMbOsjpDLIuxEJ&#10;8t1GdXFccUNWWaEKbIGMOE+3uOXhKLyVa3Dz3tKJ+I/YpRtFHPsZmSnC34VUCKf9ETHAUe30RYlF&#10;mNpqplOjtUKJsXY3qvV7AAD/9ElEQVQttRIp5h7/V2lqA5fv0gaow6Iz+EY5wp0+FJc+rSQYT9Uc&#10;/TrTtZfphoOsPWOWZVdXlVgfyLh9JvIu8xLC+40nhA8qk20oxawxiPOIzCrGk7M23D5xKt/jPpEm&#10;yEmB4kj7gGykUIMAt6eoi3K1PE5Wmye2UycUWN2sWJvH1DcBWLpdpNC4sK8ude19jxgmEmAxzTI6&#10;wsUFsOOMq3J5O0Eqi4UqYitYhsgZwfOuG7DwXF29XOkk1D49d1PcXO8G4ECkZ1CFjm6xU9gWgkdR&#10;RA5EFUyPAFWjRIFp4a+6AdFumCrXDrZa2NTHo+cgtwy7X9sRSnIX+bFLI20zuC6Cze1ieChPr0cQ&#10;LlAMjE4eiKxyKM4gVX+CKqIfhOWXxPLfq/5ONusv644hcWv1dyATIwHvA/FodI7Vv77W4QrRuOW0&#10;3f86kgEO0HPUQvoob78Cwokx0dHmx7rZFiVqfmOQ37VS3Ns9Vfc/w8HVjW7lSZmS9YtlseqZhm/D&#10;RPXNNZCV9bpmOAWlRt0KxLcCukVVIR3n6aIobI9bGflTwm1qIgu/A5nOkLtJVCvicQ+RAaPw3i7a&#10;WTNOJb9J1I4khCGIDAjp28SIbMFDC8Yz2FyLw0XTeDo+IUn7LYZPRPurTj71YO44+VC9YoWMau1B&#10;ZuRPlqrpw9auJye0sZVStTjt4I//dDZ2hgpE02/aIjIncTdZsnvCRPQwJOvkJnFkKb30xiRyQUNy&#10;p0Ia6ZKtFmx5aanLilEucC4/C1Yrix7R2bJzeGoEbRoaEVsbnU7CDB6IK6xaN4h4niBzeDZs3B/6&#10;uXt8jKt2MO/CX018VgttX3OeP//AeBKSK6xP9RQR2OCiVs3Fd9rdQjuXV0HYMoFoQ2Rwo6t+UoeF&#10;hzmV8+Yux/UWh/Hlkvn7cS9PEOoeMlFQXSn3bwQeVFdfTiC1v/Ig/Lmzbvtwe9ptA4jUNfHqvKvp&#10;FqISuA00St7VObdrZRrLLwVYXz1aktQ/c5lDz85uNqfy3BgpLp0oqX31RMnq7Phxxbg4euA53sZr&#10;D39c9bB4eMk0gx8TS2QHi4nIDDjlYHyMpcx/u6G1LG2fNvzYK+SRnmJ1GtItllY5MsdpZHj4L1dr&#10;u/GugnL1qsW2ZSylybxTCbcYS1EIna38SK0dA1YrnR62ttwTWv2Wnr8sbP+9qr+M2ttiP+/d14v5&#10;bZCC1ycibn4dXMV2xR9idPU9pXVmvDaXn7LsCqvG86N2ptItCpizbKlpdRIYnzbG5BJj7DLVMqSW&#10;TJUhhtzV4yrqc4tI4SMy556ca1CXe6HVcJM4pc0YIIuonfNjLPEZ5FocA5x2cqJRLh/OuU3XsMKq&#10;qxEWRctKI2gj5q5ihaymxADpOZIVTmfEdKshxhg8f9tN+IliJCeXNlPyjyxywnOabqKtFZ3Gucnt&#10;fr9dhsFVP73LeDNHGBbdp4AUuuJFbatNXP+V5N4ymu9xt5Bn2kW6rWyPUsPMkF6gS0WVC9qtDiWH&#10;6RFj+6TS5ZkLwrjltPeEdoyxwuRuUS8ogrkLtzgzMkdIsRm98cJj2zlwB1TacOsCd8wmOU2KiqEK&#10;wq4zrcIVY4mF/7gnb8bcANXxVOGixNg5P9ZIe0uhWNxN9xflp3U9fZKgRCe3EXqT8WjOFByISqZ1&#10;0fLfCdVViXHNBTeZ+vYnf1Lr0Ujf0LK8C1+g/RvCJ1ZljCqhOuh4rup6XHIoprfayO5y9Rfmgo2B&#10;+e9VbbjlqT+BwNPaVl+viv9pcPjm1HpuO3UYe4H0UAl+fLR1JWrcYbNkoUH9MutRDwrp885sp59u&#10;rt0VRuXB1G0TQY9UzbJZoKK0YmMYjF02q90CJhFSb1qac1GuuJSOpypRBWxRdG3NyUo3FsN6qXxJ&#10;JlK0GhrxbBlCh9cjBBuRPE490dERU/1U5y/LpdfmjhWgCnWkQL1reBgV7jLxWWaNJA+gcJ3xuOG+&#10;USQPq0weNBQPf0xJ/n7cLyS0lM2qOzw//fnG4ZFFGTcZc4M/JwptZ9tuO2WITa0QO0JFRAaEV/C/&#10;WuHGSHQejLGICYPTr/Y7o06GVJaW8FnWp3yoPhQrXM4g/hMD3OIVRRjJIMVQ++JQBiI9U3JzU6Ng&#10;sVQu+ZUbJ9blDuPXCoI7m3wDOQFwlZS3UbT4SYk0MjS19JwEwCsrBU9w9HBh52pTszBOum741oWH&#10;BSkyf1W36QLEiR+cQQSKF7qEuC308LJsEDnZ2Voh5neR2Z0CYCds4/KD6ySbF886EuhiVH/NtNrd&#10;XDvFr6KtgqYKbCFjaGed/t3uNl10xjGwq1a+sqra6KiOFkeoVa/AVMrOc0OrLqnMYUUHgsAVU5sb&#10;d59+4X0AQYCLuZM2ueEQq6M1NBolGsJrsEgSK1GNgk6baZ9pX6g9YpSpSMSztBGV+USLagZVZ3YF&#10;kACJSaQzcDdeb3kQz3jOcKnF1SYn5cr8PVxZPWjGxZyrTY0XrAtiq1FdihfgYr7qpR3UrFZja92Z&#10;90Oa5b9XPQTwLcfVOtwqlbdEddUPFVJwgweDQMypqwxoa0ssmDnnOHTRjf53JugW5fVuC3xVuH1u&#10;eAJpv9SzKfAeBJ48rr6Kk9MyrEfeE4jgSSWnt9u1olvQ2kopDgSDFtlnPEIb/W+/U5PLMj3eNIoJ&#10;ln5ZT0wvlUnoRNEutDZx3CQiybpSiTEU+u3nBj8MV027WuTWhapNFfCAAqkd3K5ZW0B5BpjAgeJK&#10;Epkzfu41umrOsi1q9WJlU/uXT+Xvx/2V7D/FE1yuX0dWRaz0IyKqh+171xPQfxWHlyd66j8Y+25o&#10;SAZ30yT7oAaiCuzGGCwfTL8OrvYRp7sPEPOI0GZ6u5u6F5wgsznXfa7mcWWFWxdcbQikal3Eu4S4&#10;jcusuF0D5waIlJKHxVUb4doqsCOcIba1YlHekVSXcMLES6rR0V0CLRJRJaoC0egKvBt8SJ2ChmpR&#10;VBMjvCDgWxa7RaI9y60+m1ftKVv46qlxy3pb4AboukrxKJxRpwq1IRCkb8vTZFy63kxyG0Qep/KN&#10;xgPVaJ1ITSIy0X6/257cT+lrAbIucwEDKeExV7iBqNrCQpDnUPWTuHwgoSEyKoa3BIKdb4uizeb4&#10;K1fcJILwdkbBEgaV3xLz6KVdO10VJiuJ8YlQ6yLeJS5/Vv63gasg4C4hJORCWrWF3V5UuLgB1nvd&#10;84f6+x3PH7oey6pBPNdESRVSoi38nlwBP7eOrMHcDI7l8Ibh6x2j34MFuJQKVNmNHSkKROacva4a&#10;VGB3cXP1dks5MghwGY+Lz1Y4XxHOf6/6lUwd+ak2jiPtv3u44Pb8b/uH+tevx41MixVzvgUCEmlk&#10;NrMet9AW4KLzsN4bW6Ou94ECRf2XYvIfOtyK8BaYLxT2i6J9ZKnAemyH8VlQLfqhGkChWx1SRlXF&#10;3ICMGqkqYDA6PUI31Cpsl6hind66WThs6anPi1unzMJ1PK00IJfkXet0YsgOdI2rLbqxh+/GYpYn&#10;gqCqUgXMUfz8wdJV2i+nkDNHCLDdNosc+csy+ftxv5B9vDV4LJS/gOAsBgRVIp7IIvXIEC2WnVhW&#10;uPIK8fYNxJADVMPfDUFVqApsWQSzwDW65eG5sBwjiMCuG23tcytudRMOsLILQrC8B0ud6BGMzB80&#10;JySu5QmRMyBV6BbB5FL6gzoNizMUW0VV8BIFgskSOySD7fg4m0aQgzPI5QwrO6AecMGwJWs17uv3&#10;20wVEzWb8UlcIbbrCYIVIgNmUG01u/6rdj1yJBtdbaROniDTsGs7dJDVLPyeAPl6/3sAfSIiZOnh&#10;jkykXD8BneCkiiq3ASGQRs4wJH1cBBCLWzIqpKrAlrly/VDfN7mgqRbrpYhrdxcZs7xahkXzR6Or&#10;q+Sn/TcnN+AgvcZtPr/EDZvz3YUnhqurzla/T4cU7KVj+DZPhFM2hWpy1QBVAdVEJ+AUyK4bTvIn&#10;0Z2fXQXFLU9w/n53BKucVwV22bV6Q2kNcY2qZAs2h6zKW6giLCXWhYrnlvOIcBdgjaX9fnCAK8yJ&#10;biDI/JJMvsf9QjaDmxG9mb4zB1d6rtDL6Os7Qhs5Ne/vvEiMxCiQtQaRwSsC0YbI4BaDJZEM/sCT&#10;XEXVacEKzppgbkwosQCndlf3n0hM4qcJPbpgGFeIrW4m5/GqOZJd2qUxYm5XpwwCYpH7sPLp0aMy&#10;quKJD6lOpzm/YZfhVdV33/9uohHPERmVLUVA6KKtFaJF5L7GNQdCQRRbbU1O25TaSImhdbSpml2f&#10;5JAA1e5nu8zSofuQwvz/j/tQshRXH/YLX/Q4zSsI3RM/heZtyezSg+rqa9WXpzd5swN/8CCRyfGE&#10;aTc8+THi9zJ7BW0/GEvht/rH7/hZD9C8CodYgNMo2s217a7EkIW+3UbtHSkxok+oCusAtyoxCfN+&#10;Hp7kyHy2rPrt5bz7DhG3qebRAaLFSFVhPWQ3KDM3OkOgHlBsK4pxLG4d3xUeiVpvxLuq3imPVGK8&#10;5yuQb+178QiwLObvx7GQvKkHeczm+hdvkes/ou2JMXhU4xOxc6we3HU4PkYEeaKMGVKbDwie3NqR&#10;U28mhi18j1MqXAjmHo5xdcpE3a1rrm8UbWolBsQ4+sAyqkbXYciyS0nNa5VMa9+pp+1mcARtN6dI&#10;ZytWdjWvEgrGOJozY/4bzfkQT7m+WMl1qmI5gyqHnbwiqkUoSgxTUNV6gngFgoA4j8iA5qqY0G24&#10;nF91pzYoeoBqgrgWO22rycgCFmn4AgLT1Lcfi3Ln2i4zXyufvx/32tRsOOb3yZjsxFN14Ia3Ecxr&#10;RFmtLSygzzkcg0z99Kb7Q7nnfP0DtHbIlXpsv35j7MnEfn769S7U+j/l5NcDrJU+FqNTE5A3Qiej&#10;uNqfSSgeskFyVfi3Fh51HdqNUehsFxnCMq3qUQV28aQrRByQ94rV+vH1xaNF5grsSGpeKPNHtnSZ&#10;EjGEaaH2gD0miukOvwqH65K6eK/qa9rc6sXkhVX5EpeifwPoJWGnG4cIvPy2cxhddzwsWOEDB25E&#10;VVuwRdWcKrCLg6ywZJY4qitVis72rx2LiEZbQyM+XENdUC2RLr790fO4S7NDedn/r0dXOaO+PrC4&#10;2r1vHmYHOY40LkQGsZUyTgic0MYjufTC37qttcXYzTUQ/9b/ER+bTtm0RxYEi9ME0bPWOqAqVwXA&#10;3IErokcSdz08lBcQc9rZVhaDzW3xagvkVSMt5UnnjJzB9hNr1oJR0JC7jUcltreVUT/RIlFVxSrg&#10;brLF0hcK53vcC5Nid2m6b3F7UFtd042tbRn2SN5xUt5fucDSO+A7IPwvL9R1WRXYDerKyFSd5DJn&#10;NfACrLS7To3aw656Dft021Fp//XmoAaobrdqTY23i/KdGDaqAX49g1v4c4XHKeyUUzWJ3LjitQWT&#10;UF6fPObF9QzS3xo6kqgZVAW4rPOOl+vtVBvIUu4omRJ19Yx1DoLMCjpnVqxooyaW6sr/9vvcGG9x&#10;RmUCazLS63qKGMtbFZavCOR73Fcypfsp9wgu9YVm6jdUdAjYEmrb5aLKdv91+qY3K9dOLU/9mKnT&#10;peHTnBHuxk6FjyxSiMzriuHfDoHOE/fXeCgQ5xGZ8XY6rSYnKgq4qc6DWcZTg1j8dKspUAgjmB6d&#10;CimeHUSyCy3gsw06CdUw1Q2K+yoXH2D1fzUZuS7heLapoVeKmvcPCYCQcjGcsoJLlTYFY6sRFrnz&#10;3K0CaRsst9mutK167GGM8ZwJtljNUWi/cp6i/DCVrzqe//9xr0qH3Rm1XFUBu+3/PllqrP57vcdu&#10;mGlWCONN4AmnftXouOYQbR9FUr7HTn9aaPNR8rRsGf+MJBqXOaGE+WwJqiuTtkDMmvHAhYuQQcnd&#10;I7mXjC33JCMVz0hgIzmvgvMqZ1RvVwJyFPQYI9nSPZdMH+MemR+IcToNS/h1jnCRp4Mm8HO0VeP1&#10;cMMG1Ef3qC3YzU2mpaKwuR3q745P89iuVa7mPJhpcJjrhqrNVjvTuNoFY8UZAyAnR/zIc+LVj3We&#10;EyiQs/keh6D0MZnu8cjDe6S1dfdztV16+EnRuZqdHutyvZe2cK3+TInu/UpOejpIVCIIiEWiuWBV&#10;bXSRkbbvs92fgxHwMPfd3shFg8iot62nHv78Nm266Np1gsu6u9pWnPcgTGfL+xMvgZ/FkyJArPqa&#10;Su/QWs60+8mI8F12dX6+x5lXeeLBQCFAP9oLRuUYgxGgZ1/1XxUwuBQPadh7sQGN8Yi8n3hkhOL2&#10;RSX571Uvgk8zXXk/Uvz5UV19wgqgGhW2gTBnzCivpmYb3TTSQ4vI8fejN41CXUSmAgK9ZaxUc+VK&#10;QASTqw1hQo1x/EN74SmOTQfkbvhdjCPICOxIaEUGfHTYjQJ3YLpnEM2BcMVT6wSi7iziPCIzqm2/&#10;Q0zKbuyq82CWcbsvrAvceURy1fbblebRczHpSBSCzMiZMWQ6beSmSgdTrgt6dNPZVEKmhzbOpqkJ&#10;7xin42kaL92TQ/4bjrdNj5VQtXUb/JSPqBZVgUOXVq31UG09vmJaG5cHG71xa/GJtFWbNovzaqIP&#10;GaIuJ2GBqJG+SiB/P+5V6fB1Ri0SP/Oj6YvO+IV5onkLkEd4S/7EMe5ZQyM2HPFbwblosLRVMrR/&#10;6L5JJIzHWmyGonxmaD5+/SDiPDF3t+KVQ6AEeLcrrkpPDc3VbdX6LT6AdoXqQAoHtPJaMY8YBUpw&#10;2QJqA8UMOaq/TvKcLVXmasvgYR7BEXDKnUeJ4UGNkk5htobaujhx1XC2LUM68nSFQi5UW/Q8qhYN&#10;6aAfUXvs19d1OmKtQubvhrg6msoFBErlrz6dq99/xGJKuho6aWfXM75CtYWRCKmQxAoFInMdN5mo&#10;MgNlJq9IrpaGisnolQ1qlQ82tecBChp2ewK4Z+yqXXlIR0wlQ7m8qWKsAFtzKx4amK/6HynQ4tnF&#10;KPxI9bBrxZ28kCC1TlXTnQBCmHKElWJ6q9wN2Vs+eP56hzPq70hYKdQyhN79VuU2tX6OiVBoJ4Uv&#10;DItV1XcVyureaifxyGDwEnVOg0MN0+7KymDrmxNJbMPCI8DDRODHp3XhUfJ1ffIY92p1h22tqieq&#10;AJ47eSMV9Mhb0Kf5vIWeWTjogcbsXx5EEBA21/YCwK1YW1l+qCbl+wB9f0X2trAMIqwzyKj+0y+Z&#10;tnuyeW+QkyhzBiHA9FLXXfJtesBsgngSy9w1nGnUYIzlLCtS1SjLEJhouphHgOrSv8oRnVRqdC2e&#10;0xfJ3fzKvZQeIJ0PqkJ5/pbj6kBRrVwU6AIcpwN9x6gXLfnRapeKZgwjWaqibYsCYSAig1tXtQmF&#10;w51ZuM82ybGpFmZ60EZo4PRywIcF3XRFj7i6rJI7EtWjoSGDQC0ZIQQbdespVgbVEFSBrUB2M6VS&#10;moXDVhSfE873uM+lbOKwPIA9ZpgwEVeV+bmCVNca7nKDLBmIzNcJPZ0ru+OhgqDOidXgtEENmmP9&#10;jszqRsqdzS2jkAA/V+m7AY4ldh6yDOy5/je0hbA7DzKDuDWCtItVE0POjulT/bepfQNP6hVremls&#10;A1dBeE84U0+mRG0XNu61GaHE1yGVr9bEX85FHgJeRT/zEnUlirE0ut8bJc5Edash2mpfxFRgiXbD&#10;hm+3exNDEOBSM2hrpIhaOYms8DtPHrXC7FB5pQps9Yq/sLuqiFEE8j2OAuN9Jastqi0VVmuoE6Ub&#10;kFMUiEbjUZ6i6gTp6m1lfCwgQjpd0Ld6cUxSzC4F3y625ve0fHaTOwZoxgpJJXKjQ/ScyLj6gChH&#10;ZGwBuu5YNpe4p2IC7J5suhCCP6DiAtjedoRe4doEnCLq1K6qbLyZxPjjZGUVjkcGkWmIyDhB4arW&#10;g07IIHgPnh6M8khZcIEL5pwQkynhRBh5Nd1dOz3yfqITXLx3wwTVBjzJ4Z7sxjh1Huls9R1ACJ/i&#10;zAkxvnU23+O+la+lt8i2QayNak5oE0Rzt5I0RRVsVQaf1UnMNd3mbvW06pfEkTke10sVUkOahCPT&#10;oIoPrSdOXq0g5ZrjasPxn7YaOj+REkNk8LhGSW/9J7594uyUoq78iS8K9VJXMkUvkDACBK80YXFd&#10;NISw9FebTxcXa3FFyvAlNeiUWYRUOOe7vKygIxqtFgVb3EaqOq8K4HgWyRWqqyvArv5OPr4ohHLu&#10;fNsqRiEQuZq8MygnaCvGqSq1KEZSneB8yLefOZ7/fdUfSWX7mf8Y0vPT8xJd3RvHOnQyF5+qaSB+&#10;0XnkCATt6b/TFozPOdBQ6eNTtfKK7Ac77jkiWfysX3WTa5NLTHQFrVut5IaABLKSKW+LJxoMZ1cW&#10;V1wymHjPka9QnYuYN6nakqyeF/6cmyZWNIhqvEXQMZaY2sHoCJhpQKEQC7fUIyMgJMvWeFvalD93&#10;XWW17Zj5ZkuxLTrEFjEQZE0imkOio/cZxKhTjCMHnKJz8l+Arlu8uyW87OHcYGVtHgisYqzR0WNE&#10;uDrKcHG2+fDFU/ke98WszX2e1kBYfU5vO78DLi+St+3uLUPqCPGjjTyl6DPsLwyGjlE1ZPVCayZ1&#10;MKp0VshbnRkW88HgojD7+aGDAqTT5kbkWL2Nsx77DLD/xjiedrDfCM2Q0zyiIqBW8VTgnFFtpas+&#10;tFFsCavhOwmMDa39TjFKDKT253FV9lueg1caIVMVSRak7VY/teu0KK5oQyeMSnt6cp/QZJ10i3KM&#10;jzkWW1QwVU+CYz90+FXH8z3uVek4dSasEto7v9/bzSkc7ztvm7UB97rVYy5306oJmX7O45EudUqp&#10;AltehRXgyqvOgev+bKGHTPqROU4UJXp+rorL0nN/6Bq4ASK0LzLc4bW6LnKj68B/w/MfnQ/dpPDT&#10;r4IpP0b4PRA4hexKRSeft9R2AQq70/kzHO7Yd2HHPcclEdy6V7nrhcaNDkQAEaPIIBOTYqhVEgxp&#10;sLn4vZQeoIEVdB/orHuzwvz/j3tzdiy+dfVgqCjEarHipBxx4LsyW9BNuxsR9u5znvFjny1v1aSo&#10;2lQB1cR4vxLgoptrZ3Brt80jMX3dyF9pHtO6C+NFeSRH3ABPtNnOIksMlzZXEqqGSYxRpY0qYIBI&#10;DpAYXfVNsOhhzoAJ5Yhf/+TeD1+OeYVRmBSf3utq+w2rRI82QikZlhK1aY+GuFWwcoBlBckgIsMC&#10;vCx1rOjqijhV2BoiGsU5QwxTxZ8boOp5MGe4tFEnxXjP8u4Dan5/QIBZ9j8Ax6dDiFzN43vNp1Oz&#10;al7yWtydeoTpsHcKR/1ci8hERGRwMuCbQdGpTlnZ9PTe2PlwaGLKJVknF1IcfIokwkBEBnfGDJfZ&#10;DZClXObggJxLXglQ3inNyVqhISik2yo+qKh+lzAV5Pit5oTt7wd8OoxcJ9QJnrtn5YrwyI55WOyG&#10;dkte7V2qgM3zaSprBomwI/6vZJCztvCJp+TBdAVSYvrqHFSrm5gsRBUiQ8wyjgNiVN6dBA1y2XZj&#10;XU0Z4uovyeR73O9kM3IX4fbT38nBTiRjy0N6GR159VL3xMTqm4jziAwOMxLdqM0c7ziDWwcCXlSn&#10;yHAhxcGnSILOg2KISzbOVM0G8uAWDcqRkL1lzOvdoWNd9Y2vPCw81eVbFdiNtONMd626BXgbxXnI&#10;al2w0lfcFnrIeSy7+fWTj1wU/aJYTTriNEecJ84dxFy8jBogvTTi12A5RiFAW+xC6z7ZIgRurAIs&#10;36cPC5UzcrM1kFy1yI1R1aYK7MaoMo1r8VDbasS0WwrxXrkL5mvl8z3utanZc2x18SiNr+jiLq97&#10;/qX0AgG1c3Xn1MGDI63edui0QZxHZOgxThUa6uX/s3dm23LsNrYdVf//z/fmKdo0zQZYBBcQjNjQ&#10;g4e0BaKZaNhk6nh0fuw+eoAGP3GAj0uCuEAxJBywLwRVuxlRnVcFkLgelFFPk66+7c5YgzNIgNwk&#10;rrb1agVxyRApvqTDbmiKzlbRIBx1cN+mknKCHud5GF27PKAjaqaEvHM7oquNmBOvWjO7ZU/M8qjK&#10;AFxdwu0LcGioXm1hPNzxd1M8nWCjD7tqhZBXOfKbpSp/17Ihns1Wqqb7r18SZVz0PK5OF2pax+tq&#10;QC52vbpWPv//HK5NjdGxcYj/fjIeZI3acxmbQMlOzVFRL+zExE0aCSXYXHHp8HjUxdUSHn9fgXd/&#10;RXcDoW2QeSRBBj9PlnDr4cSTB9cmBDP8brqWAUtvHEQhPYn37BRjdoiQW1Xtdknn+UcuD+N5g5is&#10;yvCRjqjdjVg3j5Rc6ESgzVrMcIucIW1rrDrukU78I81CDLOq+tVP/TVePbht0tqa2iUGSPG83awp&#10;Cr+tJN/jvpBf1mP2FovpOBBm05byvylcd+KCcQqBfnpAnquC03HbpmIOf9WY9CSaPfzGQjrPVVO0&#10;lz2hcehUP9MRdDK4wjZf+Kq3S9JbYxdIKd2TAl6tPdE5jQJR+DjPXf7yC6PH5X+0WKG19L5EUrgn&#10;vz3MX4XIISBds1W0jxyDtzykC08PivTKmSr0mADC/YWODlfoUajydMV9+7xkPswhKc73OITSF2S4&#10;w6id7O0HBS0p+nbyhTQAMXTHEb8jLLckgMj+EZGr4p6aeQQOyDBS7PGjVUmEUBjlr2LyVS4n9CoF&#10;nafbjSwk1RYxOqIq1e0UcCUAtgbFh+Cy8ZgkMod4i3V0V9P16aq6ysUeWTAlBNV/VcBcvat3QOF9&#10;0GCrRTotIQ/mwjHYEIK6RP5YWv5bVfkNAtN3N4/EPRWsmkEPx6YAPZ44Eedfkc1XOInQ9pDJ9zgP&#10;qs/ojC/01dxpt9JnWDCsqi9Hfses8r4QcCIp7wsMWhs6pke6R64KgtMFiwFOXThdG/l4tJGSmWib&#10;kS4WA5ZDZ0ouxktdvCceYzY+ivN0bGlQH1W3tCHC47UfWfU9GY9yvYpSWO+EGap44/fE+BhLsE/Z&#10;DatkeoCP1EaNImy6tleMdvcnJu6eCennCb38EP61SKa/QTS8QmZ8B3Ry+wOPwoWMX507kQ9Tm+9x&#10;YagdDR3WN2VYj0oOvXLk9SrV7cOch+NCmiiF0frc2uo26SrGLRtVmyqwxXz67lB/SOe55duhcHsW&#10;b29Q42Hr0NC4vMuR96hBSiI4lcHm6Bl88BA2XlydrrJyjsrfIqV1Dt/ptnxnEXKRCnfI87xcrqHk&#10;l57l6TWy3e5XH+sG4zIHLtyT6/2TXqWRcISB6TRLu+i6D6cjYw+wNRaeuRRt3sYk0eZbrsIJBJcN&#10;7lhKggTy/18VBHW72K8V1S1/KmO7J4yq6izo3lxUr64lC0634ACRRINI1dQTbbUuCWDNME9cFfrC&#10;doWe9gKYlHvE2vKov29z90vWKpXmPArhh9lSa0ltnN0kgqPGVo27znjIgwFyy2ZqtH0xdzInPB/T&#10;LY4Kuw4lZlPti5Ut20Kky1aaTyyqxFhJBJuC2PWgRVaA5XVP/sCPaKuYM+OyrVUrTRVQ620UsPW4&#10;LcBKVfCTm0QViDkQVXOMgLAxtbSJVNU2NHfNlBgyZwzRneTdow1jqgW3QoyxZtCQJtBhoregxfvF&#10;8vtx9+cI9VAYgr+/QkYkainlGgJfBVvi8ohu+nn4yYfkZlfVvrDtRu3HuS/tle7o075i1IjaPfsk&#10;fSCi0USAUdC3GDFbNcb4dqGVaXmoLX8eSDFRf1WFHukT5rOHuXM4uAbV/1XsHntWcfupgeMXkfk6&#10;jedRlvQLrWqux4Pa+61R8+EBJ8CNsdt2cTfUhlKLoR5siqqqkBugGpEtEFVtmMAj/ne70rhD0ZPY&#10;Vsv4+zDaToamW/xq63fyYVTLSmJAiQaYCMPOMqR/qYplKfX4EThvwt3e6K7r7RGhhDn+xC98J804&#10;1V16Tg7vqv1MgLvFNgb+0gzuZhyX7xp8bGqB+XQtbtogybUI9gWxZhCLRHMGwudLuDna9WdFmE41&#10;zFDbkvQo1Jv5Ln+bh0hfCJ7sGv2Z212yy6GV34qO4th4bBufVH4/IXKQVe1u3CrtLaRTbRTOnWYi&#10;z3q0tvlp8GSVo1aVQa2aSlkg3uKhw88ux/vCVldjwf9+QlE11Vx/2I6vOrhKbSCH/JP5M65FLJrL&#10;ADk+ITKgAydkQBMpNhIIPX9kApwI4NOWe3gdtZX52PrjMZSdMG5tKh84EGyVDSWPftCQrUiIlxJd&#10;TFnGWJlmSrjOud5A1JCR7KtKqgDSF9yC8esLPGpvycdjbIvE9bjZ1Q+3VLzTJOhH+mK13ADhxFxx&#10;Y9docImqU4vuj2xR9cdQe3II9Da8s2a4YE+qwrB25XyryqBWnjO7nVu0cTkbqv3aJUKC3gjN3OZd&#10;XZ3MnxFpp40LFhndtl1vWrQgGW6M17ZPmGP571XDUDsaWu1e6q72EygyquTo/bik+0lV7hi5s2oZ&#10;i3lXWHn9U1h+OYf1L/U19SVT46863w3lYQjhJPb6EDylN9Vc4zW4qmYwLImI81c5gzi8JRMfXUw7&#10;bEFI4ZbAdJCWfq8nSL/tqRukTqlZbRYnU9TJ1VRrJhA53OoeavYWOSXaZLZcWp1nkJ9vGUKEIzOo&#10;+pM7l4rorwl4lIRa86qAnAXz3t3ZNceO+G9WLsReN/3uN3WJh1HhslP+Kvje+uEOze/HfSS5v5aI&#10;bMWPUBPDUJHSPxwAP5QgwkdiJNaVTIzCU90px3BUCDjw1jqRG+7AKGmjOmXSqRK4EZHKp5P2b1nA&#10;Y5zv3o9Yzp+UymfWysduW0fcBmc1avxGkJmbraHM5m7L1Ik/XAiqtvgTyAkc1mZ34kNb2/LZgzXh&#10;bd1kjnFVM13grOjK9d7s7W8h0ZMTN+raEaDahhS7+AGD7k/AOZ+OaEvh2IPTyUlsVbApWMWPbASj&#10;SyzrW7n4knB+P+5L2cxYmARyuBSa4E6Ao/8pnP6imFt9683j23B4yK6SK57l5xSqK/+ntUEvmOm9&#10;K8CKa9Za5TlqXFHXBilWPL4H1PZafLmueoHeI5GFGmmrDskxj13xuBbqs8rp1dK9CHT71LPBEq0j&#10;FRJfzMQAZVWuZWOI4jZ/uhC8j2QGYk5HRNdzvjnMly5UB4j5O4MsIKqHLEMf1pPvcR9JLtIM3I3K&#10;rE2+utyTD3OA5hDi34zUslEFzMEKCynkcZjEGKtRok7WaXi378AsjKeu+uThVBudY2GoPcJJnR4E&#10;SkmMJ9RaOZ+pmRpjG9rjR3OPnHrrbKdK+/taKrvzU3WYrlC1KBdGjZTeHauPbcAtRo2rFTA77+HM&#10;lueIcLyTAs/4AkYQ3Sbj8fHPbTHa/IkvZpuf01XT/aJtFm50RVt7v+h+TwxtS5V8z2pvB1tq/6Zw&#10;vsf9lbx7TIe/wm4WJ5fnUyTBKECxp6KQ7bZX1ukJ8tXR7TInBmu++ez6XOTH3NXMcj3harMFm6sO&#10;CfyS2B5hq7a2ioi90Jbo9IW6FPBhUN3y7gHle+/UD3YiPVmG1Mf74PGSGxzFiTnzWuGezEX6VEfI&#10;ZOherXiWJgqj3e4ahv7tlnQHGDo0wcNIW+eg7tdQ31hXT9LmSXJ/7PWoo7raQcjne51YNqrK6F0C&#10;YRvn4cS5v/DAAO8PZFXA9b4qVzgohrTJT5X8cWsAzDat7aUd8f9CGSQ7MnawPCq3LkfTNiHm0Vv/&#10;GP400lX4F5ZEutTeo+RyZRUquFmUyyQlQV3jT+cAMhxwZ2xj5KffvBD37VzyEZ6g26yaAc0RxYSx&#10;6TFRaxJXu4b6813U8bUdb3HawtzZ0pac0ynxxGEK8672diuN2JXeqlTUFJ7ywbX+rR/nVUI9Jpt3&#10;yjr9agi4wOi5X0aCKdHN5ffj6EgfU/jrEPxW8JiXafgaAvJYLOUUWVH1dcyVUP1wtZwyXW3FKHfa&#10;3qafAY62ug+rvUOeft2AWKhtSUzLg2jLm1XqX5XrB8h0oTkNgRZUgIkH84LwfITAI0a5iZiGUCc5&#10;fRdeKdz9ORfCDdrMqO8ZpLZTYg18lwBxuw8+KY0vLGMs8Yf84pUtiWoHTZNFzGDnwCqh7RVD9fml&#10;AmUg2Pam3R58KSKD2/keZ4B245LXlfjrHB6zPn0auLE4Fj6VFNQtufvNUzexsMJ4e/oCKs223dpW&#10;rcJptXE1IwBrNcabRtxLGRsBpxNzd0Bv/1gOr/Qqaof2OMzNJ2Yb1Q+s6nafsM0ImX4vxUuveVcO&#10;Qsanjxfx0ZnfMh4vZjBxCNLdWKpOUPlTD1Ugol2x1SeLVc8uT9UBkLOqBxeQQ6AHiDvGkuz2+qJ2&#10;+kOWRVXP1iccbUl8IB0qHIOA9M/HDOpyySMEHrk0/ox2M3f8ySM0WEblcL4RLDgWkc0Vwa4irUpY&#10;Fs+9QjQ8KFMyKOMKq1XEGTOr6ZRrC5hVMy2uaUSuYZr55MLxdsEqCZUt0mKIjGpo9wYVRmD0vNtc&#10;HvRkl2p1tUsZt/FVbdyCwSGwJNUA65WSVRugRUOAq2IWNgh1Xza4UYmV32xxs8FZ7bB+lw617G2B&#10;/HCpC4Xz8BZqc2adFo6Bd2lVmdMdU3OxZVGuRq6tLceIwnISDQNB9k2FJgjIW7+qmQjtXary+3Hv&#10;ytft3gr72e2ub/pn/pRy006EuPC1Du53OsAzDSgWgeZ6GwgrRMYcaHew87NVS/Fnsf4yuw0unIbj&#10;FyPo1evEntoXSp10uKY/PEQKlkQwB9Crw9jB5cGxg161YtXDdrxETpvR5/uhGTh/YEmXl65yaoBO&#10;6ZtuhW2hTn9/jn0ajlOM596OGso8HA8P0+NEeyr2cCZMp/z8UZhwrzMeOyyCa7Xf1bwjSu6UUZP4&#10;VIzT85XM8ClX78zsf51Arjqx3c/rTg9veG/uruUF1O+H7y0w1fkbsB8WpBrjof5cHkxg2oZOPkwP&#10;4gH9vroAsEx3fT1t82ycraJSRyWdp1yc9W+JNaOqUiFwkW5pS2HwWUHNMpckt2a4vqnaQOeJvQ9a&#10;VD0fBTonyx+73dZ7Y0LcrgRGqjY4Y1C1BZwOGzGduJUsYokiSeTKrA4w5Rmu2iLGiFQaIoNzQJxH&#10;ZHCLwZKrdr4hiaMPHZxx0+RmPzgXfuby+3F+bOM0g2dEcJ8D/a7afr/pNJc/cs2BXhHFQKpEi6kq&#10;CZgJTNvQrwdXml0tjjHWbwqYuY0Lu4/vVocJosUS14hu9XOi6RtUeewX9WP/NkBXnn6Vf0OODjf0&#10;++Eg2z0ic0mybnADwcUtDI/tYFX51fNxv6hfrSpZ4MYoZ7YSGOEj6Vgpb8G2gZ/ofLZEuxyVN4VV&#10;OO8Ncwo5rCDrhjv+5tnsp3WZwG6FtPntNE9752MNxSqnfI9jkXxej9xCuw0Gtmurtt3huOYegTu9&#10;IT/iiZ9RdSz+BQh+eMM0C+3m0Ymrrve4fkzfUMbDNBF1ja41LRw4PEx3Oj2SSHQbVLU6nYPLDWI/&#10;i66lArrkMUXV0Q36tiU2fTKuGlbPnS+q3lot099ssVKFPapCNRov8KLsC3C6dpv+cXzQcXofjE9i&#10;sXjJ1ZpLtWpbja9f4K+u4S5r01g8AvTQOa38MENP9R04l4gcwNMFKLbyn+jwhakxuPTif05oiPbb&#10;S8rdQy79w/5plXe9tBr6RIvB6SsBrvyv4b8iQLk2BLAyhOCMpDn5OCIcvIhVivQF3VwNnKj55JTA&#10;dUOYpe+aMydIPVJsnnu7owY/WXIrZ9fPE3k8xpUVbuz0vYmuUKatmnuk97kt09ZMm/3Vz0/q02/t&#10;lEmXPoEbF6lfmML07nI3njSIrf0srmllqq0an5Qti9V/ITrhsrNl6ycM7hSsmgGz82xd7TLs5Mdp&#10;UwQqQ/pmAVKV0/2N6/Nh7vDl+R6Hs7paMngCdk047Tq8n+8kG4/UiYNtUr/rxOyE7hVq5XMGvQ1V&#10;harAFtX4OlQbn3WOrBxaYlN6XKRb/CnCKtJqhcJW5UkJqlUSHKBsmsJwRITHuMJrcGxl9KfKtq8d&#10;pp54qcN5GriZwyQGWHxQw4yMzoZlymS8IQuXz/tjFMhM3wK6hwBigPQKNCe9W0iM0ebSyaqxDUs4&#10;HlM0/riC1Awic0LYe+0qg5ckcTrn8z1uqyryPW4L16XC6omHe9vpjllyy713D0OoviK63R1XmPuX&#10;NsAfdgs5+hAPIoi5cj7gtkZbk6Nm0CuwTLjaEKMdrtX1j4sUcYwloyLlFkw78cbppzpjiPqpzUKw&#10;S68W4cCNIDWkGKFakkUPdloDSJh48YDRcUO7zSg3Ohz+luRqILeFJ5S3ofJl97okCgwpFYvUDDGP&#10;dFxbue6Edw/PJ7a814bFQqm6LRqqRVVgy9xTwqvG92gZGzGhxsYxQhwaT2WEazf/+3Fcns9oe6qs&#10;f3YF0095FZaDjwX4G5flVxjANEQhgNTh29NaRk39RPd7hdol6O35MhQ2MeTaEa3O7qRINFeDrVU6&#10;/Y2Byda1fHWTJNod48Kfw5Ax1bq6laDvDQQcLDG/VRWX5/SgKJ8ePYLy1jlC42Is/oN90Zo+cQM0&#10;R2S7OyiIpkdVX6rS9hDlCu0p5dM6Pyn+pwJZ2e323/bgcYmrn68xV87kbzG4+prKBQK2x+wTpMiT&#10;PCJz4oPr2nikAeH8THTHnel5q5V5dRJdkd6gHMwOKKZGBDYFy9zKn7Zof7UKeqVG96BAF0IH8AMB&#10;ymw9AiwMx/lWX3XHYWguAA//EWKrE3n3+GiOq12oNrUqsOWGilQV2DKnHq7ol58w/6vnhreVqx5H&#10;WAnd1TPN1PjDFV4uQ6S1p/ujbdypNcONrkvNanrvZvBQnjvZ5H505XnIAVzuhGtrQxyF/cB27QZS&#10;ulkMGTIG/7t29suIwbcbluR73A1ZIPjwyNnu2+0Uj5RQB5oK+XQ1Tegjm6sWR/79vwiA2QHFVKxg&#10;U7DMgf4UsbBx5BGdeu2JDFDF7iEAlhZuuk1TzFUZ9+1cUj0xu/Kc+s+1iHQZInOCelo2xDnj7X8X&#10;O5KgYJdOshO5dsQyheldML+Q1SSuXgfUhQFNjadM2BCJDYj7Q5c0HMXNPpib2qlmbGrV8ONr5nvn&#10;igrZKUdqEv+yQP571Y9kP36LircYn6rvxbj6OrHwtXw/CL+JX375ZXZqIsCuX0QGzUTCSDEQzanB&#10;PvXPSbgxcrWp0OIF1DZ3IlDVtv/Qo4aPFDPOahqjGjiufyophMCN7tBPj+VONVOePMbEefBEdPqF&#10;6ZGU1ZtOF8Ubt+C2JJ69hwtl0zrWiSHFNqbPtuqwtOSad+2IWpneVmRErtYPs+O6/GTHnJ4G/Y6I&#10;Qo7+Qvp2M7Ur71pmdyrP78fdmZdtr361bts4y+Cwrd328m0LpnC+R0yOyFxaQrbDjrOr46lwbH1X&#10;kSLVyM2gWi0FYPBI8YhRrQRWjOrpjWVIjchJQKiZLnZupEh3UEKOnzNIaIgMHr7aYsHmysOZR8F0&#10;TFoTdIvItZwVI5IgRGarZqpwjcK15VXfzBkcp7SaFy7MEprsv3ywMceuUiUK1BCmeD2QVrDTKNQs&#10;78au5oh+glIPGHIIuwRwc6Nmv/zupgmZzNNMyQXMdcNPm5oIVaDz7RtY/ID/NOf341zxpvIXE6jj&#10;Y7q74FvO/QjKJ0i/iOqv6rNHmIJOD3PTWHZPGNcmsQRSEjc6ufr5STitxbZmWlvxeIkW8SLEJRHg&#10;pQ2nv5Dl98uM1dIBJCaxPSh7dIFAm1sVV6V1FZoH4bIlhYU/DaE0Y5gP7buAR+xgLKAYjqXF2MZV&#10;txJc1a5kMVf/t/3jrqoOC53Srj+yPMs9tbU9CvUX2sp/p5p55FA6jfGRmSPXklOKa2NyK3+lzSOK&#10;abJYrReDJcxKZaWOlDCXbjNE/nTxtvD+jj/nsyaHSFctq7vieKD8WJnVAOuNiFgbaqESbZX9vios&#10;pjv90x++K6HBSNVTFDeD8blQeY4uHYb8gSKkHOgPMaoHcSf9tSPau6L3nEFqZiXTTkW8v8C+iIGM&#10;u41LPrKzI1SJSG2pxxmOh6hpI7QbMdclhGdxkkhVmDx0KwKu9uQ2dQkZGtNj8CoKg0K1lpB6QGRU&#10;Q1Vgxc1pICDQEJmtAIMzCPbXbh5PsOzaUo80cmufuIpn1k9S9V8VUM9jYJH4xXib5vx+3G0ZSX8u&#10;JdDu2d0TD8tj/Cg5WjxZ22lrP8dghVb0dOebYqj+GmW41qfbJ/24zPUZ0SaH4BGgoNPDHAKBJVMP&#10;GV1xjoU6/sTsQ+04s4YPLPSrnHag/fLb/vLg1r7KVf306ECF8jWMHj7o1Zbdmq+6QRA3u9YTpA25&#10;prnaEKptgrwbQfDHo066A4ZKo4Svip0IOIUZ71I3NseWPHHpkrVjspCBcInzZjeeLdEt6+ZupXc6&#10;4slWaOb0Pb4QQfG4k29xIN/j3pKp9PMZAu2W3D0nPePQzKrHTHQ9i6yexjz2sA6OB6vHK2GVLA+e&#10;JdjRomvBPE7Y1QG5JumnSddY5Ev46pUzwCW/Xijt0L3sTCOKHD4rW04+OLV/cBR1snUvDh71KX86&#10;RXzuH50fR4rHkBlz51R7Y4DqnHGdBh7VouqsbB8JLSyzKoddgeK5AO0RnrtRnMj/Anxv+laBP/hh&#10;w0ku3rh2d6/8fEOZk5jvcWZ01y1cHUHAn18Xz00Ord6PbvLRxReP0emhcxU8eE92YReudOx0bxdc&#10;L43ezk/1RxbnIwFea5R7JZi+Lzi9GQlXAj/aBdfqeysV5ihw4pJwljhRawPILZjOh1oq7WXDyWLw&#10;zBGi4AaIxMW1WJKovq0UgeBpQGwQ20OnB+o2KG/9RIAGVd+OzgBEWOLUWcg8qXsiN6LUhhDIhzmE&#10;kiCT//24Q4C3LP91AjitbvH4DX50VEfIXOyHW/79BaB+FFl2U/lIvVs4CNX70e1GnfJmAmpTZ4nu&#10;slWRlsYntmHteqJOOerOYi2Sbv6w/EHGmuzwrifcBCElJDRaZH69M7ibCATdSqaNpdp1CrBr6jFl&#10;9CQikzm+jE/yNV3bhTnN6eqlbLfYZKQeMBGdiAyIHVQFiiFG1Sql94XqleqSqmEUmEZBCW2lZNwT&#10;22qPzGChQbRo4H+4RC0J9QQijBpV+aHzL12e3497aeLS7SACv8FRftUJW+Zs+8MgV9LMPgF1z9hX&#10;mSv+Q6A2wp/qiN0rDaViXj1wQGKsbmXpwRPXWhz3i6oH5IDbRSSnX2pDFnYywc7LR/ZIZypAAzR1&#10;SWQgbR22dl0DXG0N8U2q5uJdAuCe23KmF9tPoUceZZ0eFiNTX7KgRkFMlmqLG/70rNL98MSl+v27&#10;7vzZzTciQMNWeBLgNB3TfgeHADe/oLY2O+CSPy6W73EfKYDuc4DgLv1k43XztP6RPmc/UoKMMOLZ&#10;On21ngHjah2r56H4DNIxIcc4RIbu2HsVvvox8Wbs07e27odT/w8L+IYd/zAEQ1q5FsFrOX2iClGA&#10;LuHoOlvtbttWKa5QluQmiOUVXc/00LI6yXhw7iKil+jqueqpfcQjQHpV2BT6IV298rOO3FP9LOUI&#10;TAEdvWBahVPldIsIAVzGr8xwH+6XZP4Lkfuj/byHq570O6bEWwxLIjLguGCLRZvO31rbwjCe9Yy1&#10;8rMCJwZygjSSzLtsqa1BzOC7yNi8VZtXFbDZDVultqFT74fVoRqgB+pHqkLofS5tJLp47IhXW7mW&#10;FXIDRLQhMlsBpvC3CXgUTOQBA/Efkbk5yyrP4jxrgI+4xv3dA6mHTiGtKlUWz+nzdFXeukG3KCgU&#10;sgz2AtFb0OLlYvn9uMsTtOGeMB1+f6XOjg1L/xaNt2hw8nBJ++ni+PtD5ePyb08o+sfvdP6pUCXQ&#10;Hq0COuLkPKTG8iIBjwEeHH7Zhqa/uPcBD23BrBBz8ZuFXIQfKFEEO11mejxzgqnWjCpAD99J4Thn&#10;nAxdrrZysPkJ3h245SoXIbdE66F0GkINn2iUy8qWVu+rh4pLFTDEVb8cN615OvbIKq1HmvEZrh7C&#10;DcS4S+7xhBtXmLZ8jwtD7WuomzUBjRFv0Zdgag8hIDzJlb/i7tN1hw4J7g8ZWaXJ48lVOF3Rz1h3&#10;ptCD6p2RvtSrv5CgsdfG6fqlfpyOHeL21L10dO9Hv0b4EsxVX3vEuHpCAp+WtkbQ/S/U7QXeg/YW&#10;Llx4enLzPs6FveGaE3FSw+Onp+1P8NTcLzk+zJmBy8FOtwOPKm0NCfqdwpxCENz4al15V/4L/o2b&#10;N4Jv6K992A2I38/bqwL3NFnf7FuGfhbjM1WoEqHJIVR0hkhP1hrMvWWJGUtw6t/Cs9wS1Y5AZMCQ&#10;x3f/snD1c1Dt68ReXZDqMVGtqNfl63sOB58xkIJHZHYTsapVjxJV+2J6xNqNqMojuBAZswPjQro5&#10;BCkxlfJOR4/OTH7VvKpChGfkIVl12CYghEmslunRBXT458ZJEulRCG53ZT91O7I1zNzA1MSIdaNm&#10;BMhFytU2ntg/MDToec/vx9GRPqlQmLnccYwMOK7FR7B6fNDxSCA3GwUPfDeH8Hd8ezxZ7eT5wIQ5&#10;OaC/ruqEz+e5sfyKpP7ial5pK+Zstk7W2iw6rfLoR4Eq/cIwvTO0j1nmFMvA5e+teFB1KoBRbduJ&#10;09+7DsDuaxpOJIUYwzirhkrsTgRU6/cLrI769xBzGj4eqalfAVltbcGxfOMe1z7IvrGX6zT2KLlv&#10;6Mz3uC/kMXi6fQEZI4bP3KMYMPZ0dBdmV5LqlUC4J+xFldJuBNq9vB139aT17Rn47ejoVdNeosbZ&#10;4jpt6LHcpjDsgloNtU+rri+tY5eFBRuT5faevHo7e+qmR+nKmkH5eSV4nAabi6ml1spn2mR8GY+H&#10;iVi8v6LGkmjneYnxM2WDpOxcpiR9enWiDM9zD0ENmfcVKP1fHoGIU+xZAr+GnFZ5+/OVjMHzMhoi&#10;LRqc9F4iQLCZPknQyVqbt+ZV8mGCO6zPDy5cf8zQThYSCxVUxa3GTttUOdfiCW3DWrxKP1CNBj6G&#10;JVOk7ZWASxLPoBAL1yUDNHnJqve7Mwb3ovXUZtE96daXLG505X4VnHe1Von+tA9k0+rqnDk0vTLX&#10;lS6RuQqzRn0YWtVjdh7cu8c0CRbNOunT6UUKZWjm/AoEVJ2qwIvwxriqElMFtvwE5wxryJSNib7Z&#10;tUPMT/kW2KuE8/txV6XjU86AE+TmmH8hCL+K5zeEee7DNEyP1Jy76uFV6gQJEPd70OK0y1hVVMt+&#10;y5mnhJ+CT4m3oO5UTX9IMVdYdV+TaR1glRDF2y8p4VapoI1rqE3BSrOHRQ+dJ+VE96frwalv9XtJ&#10;J54/tbY6P/3NOIWe8tNmV56T9GqxOem9ym+fGj3/IfXYmzx0emNP/VsEgpsxsim2OLxXOPqjufeS&#10;utzz1WN2N4WJHRtvMTgFuxvYOVvzJxLmhdPHDuRmYs6F4GoFfk6yuvfTSdRmjjpgoVquLA5qsakC&#10;BhpdHsc/lmvPluaRWPstmFZhK7lrBXFJzZ0hOsRumMxqGwoAW/M1hczKZju7kGyuXiXCMmIw9OCO&#10;710n7T44lkQ7begbynTX89gKu4yvpp+hMIQlKi7uZiGXaDsKiI0vq+IG+EOtIl2lw+aJukoV4FaU&#10;q7bKtvym/SNxC1YzSEcKbknT0VeAs/rFNX2RykGkrMsUvSRUVqpFVUDeF7KoRj5/5bKqFt/bBZCz&#10;MnekxlsMztFq4AqfXx0Stg24w7O7uq8cBtVmTQ1QFditAfXos6vwQnk1g9ydrzM3fe8g1ky5gSDY&#10;d42ubqRdQ02t79qS/aeXPYIrUmaFuksul2pV3qpdVe8hjc9nsPCZjtMWKT2Dh3nZWi4caZyecqa3&#10;NacS3ULBElb3X27jyIfS9uTGKlQ1wFXXmAmbiZkXqq4iEFQlzwogZwxWzSCRcpOFRFe86mI8vFwg&#10;kb5UBkfaBWiuIm5JqNhVc6qAYOJkrer5ewXy36u+N3f/5Xn3zY4xKvMUWAGSLf7+lm7xkVSVQNpf&#10;ZdOqAXZ/de6kbdDbaLfb7TTS83C2diNbFHQnX6TQVi0nAY4ntp8PfndyMEBz5bS93AVSrlInrPC1&#10;Zv9xE49LTjcF151i3KRczQUTHsu1VKxr0QrK/0INe6S4rcluR44cQR6hBeuUD6UejwtgzdNbsrT5&#10;1i9bLtR5UkKjB2jz1rYq2PlgczYmZVUpb7DITwz9nbXm7N95dMHDaYfV30n3VqT5/bgtXLcL/yo+&#10;eHTGWwzLgRpamURc4LtHxl35jp4agiqwlQ4VaT3YsagiFqchcAPforQlfFgAW7Za4dU2zEpcteUU&#10;4DS/rS3B7ltqw5xc+sKOmACfUj9d7j6Zr64BK7f25xSY45bhoZZecgaFqzpZoTaYGEfo+PFGexMu&#10;G+JXgR8C3Nq4/fYRNTvc+YNfgKd8VG9tR0T6SdijNoSC6ZrO1bpaD/RazRlCT6iKVN5NdtswfiPA&#10;qxTsnXFwGSDQ83iVwvx+3FXpOHUmvr7jLZ4y2ll/ePTZMdXLqqZ/ApRtW87gt/N7kqCr1sanafyw&#10;zvXju0cCXN0xXJ0pfd1291WVZnOmI+YKsHvyqOfmjyFFEqFuIoiSTiYsdwbf3r6EsqHfCaEda67z&#10;TfiKnOsOtcLu0YOPpHiawacq1oPqI5Ot7QXXvnikZtLoSMCpzB4/3qgtWcZvG7665K/VT37y9tcy&#10;Tot3+nyuvqnTzIcoqnc54bBFH6/dkBr1j1PM5gOYLBUCngpEFegVaPR84tvYgu6di3FxnfvjocEj&#10;xmkpdrcLoVyRSjagmJbr5RUIhtklccwpN8tC43+P51/Yi8EyOxQTSBbNxOJZtUBnxWnUHILCl8tb&#10;MJEn7hJREj9gsCI1z0nbQjBAVnRIamyByA+m8f6rke66dDIoTtaqgXxSQCUmVKmtgGWLNp1CalSF&#10;rUA7JfC6VRl+snKEoPL7cX8t45x4a/v9fjNu2NMfcgxfpgUfPbjjnc4Cs/3VqfLwAfd2VxI83u2q&#10;TXmZwKuxB3+v4ZGGEmbml8ZpnWOlXIWxdtjRJYnTynl1L0yxTL8TJHxR6JDth5even/8bJ8OYVqW&#10;36vVjtvnAyzxcvcUrrbzSo70JwtGfUM5T2hquJPAeBkcD1SPeG771lvk3HgEy67R/H7cLrGU/9c9&#10;avUqZHspvxzreAjwHiXIsePQh/bzDXmPPzRUlasWVYHdOkEwyjpZse96jsur0FQB3FYrGdYUP0NC&#10;FuS/XYU2XdWBWnGj80Sq9P46PL8ncGOcZrN1kmvO1kTmVWMRjiVNL1Szt7lwSmDa+LUs69++t1BX&#10;p8FSqx71OYXmRzJ+dNv2u1/5mWmbLRK73vWwoQZoRid0Pb2pkVJ8+1mXWFHtrYSeC+QstGsUz++u&#10;ZmKV+k1aj9TfpjPf427LyDv8absu+AAUDEgYgpSpJ4ezss4yrR5EyjGOZa4eCkvU48Wj+/l5rrnO&#10;n/vjpEEOk3ua7JI4RkSslqJcjc5gccpEfcFpgzUYXWV/dWttj4xtvzhVkZ9a5ChJ5IkP1TCjHmy7&#10;vhjbhN74HlH8cZ1da3zpMa7dKbpGq7XKLVEVJn2Kcv1HesF8pDG7araIhKPKeJ+Ba5XKn/kRK8eJ&#10;J7LJyrRfvRuqhTQVMDeFzZwwElWFK1ednsDMZNTTrBrpnxVg3rT/LMQ/GPj04joeuYh72COQ1R3u&#10;7RuYOnNVAUNeZKpcpE5HH0PUTkvUEq12WWARiyxbxXkni8j7RcBlADyivbqSPcbIYUNd6NJuREhf&#10;vH0L3mXyRvkPlOIKu3CHbF8eWfvF2BHTz/xY5sroJmpzrd4Xubra9z1qprW1SiW3Q50SAW4HjzzJ&#10;Ob0Z1VjOYw/rYnMtyWVDL6oTP9saCwPrOjxjlL9mL4nBkVZwAl3/T7uXPiNw9yiS7ZSfvja+/baz&#10;ClAInA7WdXa/vQJV2uBBhLgpyrVh3sWFSJ1iHF1dDbHRNyLP+h4n63ykkolGiarUpgCfOBE918o4&#10;NcW18aZjbyTwyHtcGaSrJwDuDhU81k5qgBv4iSfq2nG4rb5fqapSBcBBev9RX8ivmnqnMl6x5R6f&#10;2mZX070SoLtk9mS1UH2P45aoWjOCn8UT71sknfDjCvP/z+HxFLzYAXwne2OQ7XluHNb3j2+EeRvF&#10;L976q651CnPK08OWh04EbJjMgwFOTXd3oTAO5jNZbXPh7FgjfZC2OcCTFHDjDdsvwgydsM21ZgKZ&#10;XxndCZ+TtVOvuDNEDry1FWM3xoq5U964sKvAH+GvHr/Lnt79OkmZUI3xhSpMklcPmZMEea+lgxUc&#10;LnUrCHS3S+/YP6A/vx/3gSQ+FgLS/PHbAAtH+x630un0sdJ493bFGPYpFis1qacl4FeEI2ekKUr1&#10;EitW1aYKCP3b/ZXqdiGgim2VKKITkdkyepswMUCwSokEVOfNJSqXLrcOiUAoqtqNafrQ/+3w6zFg&#10;N0xzsallvJvWlSf15x4W2/k86qdbLEymh6jdxO3iReRHx27wSvAcmd7mCp/aVUuCa04omOqeIUeC&#10;k6r/KgGk0rpDafvHGs440nc1CxuiDE2FwPLESY/sP9I1W46pJbESWI1c+rF5K5xXCOf3416RJruT&#10;01OCXV2z0k8zxT2WEsO+eGj6B3Zk60p7/ARy+pnkYVzgctdIQR9SbEUgvh1cc9HV+Ruju6pfyuy6&#10;xKXbsnkJFmJDuUbUXjBWqXR1gAhKVlWiqL1D6aBOG/hH5KVgF8sqR5QwR2e6UokZAkKMu7hUeUPN&#10;l22uoIgBokYhCKgeGgio/shGVZdU/Z2AGoIqsGvxKfnxiEWHWYbnUwGG2UW4ITJhDldD7WvsX8iU&#10;mTDzWwxmJ3LhOYH28Fq1taXPbVSwqbhGzyltaSgxBn/kooJ9NVKE/4/A52NEOFwrE98XakkgLrF4&#10;qs7YDMlqhQAjY1dDm25D8qpu4rF6v+M5nassW/h9gGixGuXqVFO8CpbuxljY43nGqRkRCBQZdbtv&#10;reCEt9SuAsHNCShW0+kzR1MENYVke6rnKqRUspOSrn6cyiZ+jKwCeSpA7ikCOQbQLapNEZ9lp6aI&#10;UasmCBl9rptLDIdIK3n1jaTtZUu40vjNd/WtyivaKL34PFJ3Atzl1U6G7HC4lWcl1TlO5PlspM9a&#10;VwvY5h6idnX08TsSIV4Z4hVGq0GbenE167ykZfAxtRoCrEDUIVNQB5sjWlRLxanXZLAsnr/oRv/H&#10;6nLqepUtRQAs0c4WQtim2WAI4TDNkVPiwMARhkhopUqrZKu2VC8+D0Fz077A175RMmanIJaEClmo&#10;ijr0uA2i7gV0c8hOp3qlkqwCiCpujLhvXMlpO3hUr4oLHLZC+B5uc2kHa8t/rxoMPMLcr088zgGt&#10;69lIHoTrBBzx/n5Sfng+BLdKsK2lrYUr4WD/KT5frqTkqMtU5UzPoEpjlWJz6s0LVVcFgSk3J5iP&#10;BHgCZ7UW2RecGCKvCWWK1l8eBFSdrFzLGFlWunCc1KrQvi3QleVYooaiXeks92Thb6sAi3k9unQH&#10;SGRWsHyoeqbOUKxMw3GK8e+04Q2RhvnQGqJXjhBFWIBtoz1ilE6VMjpwJcLR+hGeuOdTyTf6fBiy&#10;vDy/H+eKN075r7LrrClV3o2e6Q8P/WuNHqq6c7kArY4S4ohHeCIyuzDVsciKUTVUPGeZ2+XwRvlp&#10;HY6cuUiRPP4srsR2nVFrnt6MaoC7ISjb8PF//YTrz2EjTO8VU6TjJhUZCHFPlFWpBWwAXi0KtcqF&#10;KV8XPXqw9V8YdNwwf7lAatWQsm4JUn6IzOiJUG9qKaoCW4FztammbbhUtYLAymIbOBeC3IYnsdyz&#10;Vm1AIlI5g/SxVsfLdGqFlY1K+KQYkDZEZHAfVG2qAG6rSKoVqAoYLKpLiFuhSkw4eKh+VgGiw7jR&#10;ayXzPe7a1Ow51jX/dBbQB8Sei++UFnbrEhBxoCAJQmRw0lsj9TxSj8MNHuwnJaf12XFWd9YtMls1&#10;M9W8W0i4xV3NU/fkKuXCrGc77iTZSqif8CpxqzRxh5scF3cWqVWhCuxmIbgpyg1E3vK4Mbba2mC7&#10;zx3pjSOApYyXmmgEFyIzVs6qj5D+sllcVa9skWvrkVkqnA/lD8h3+70rm3Y5tyzNjrEWdg2ovlsd&#10;2n1qkI5xdbWEdCseuxomt4rk1la3EjyututX2xPdXNkNZWKqgDnG6aeY9FmqKlQrSgiQW2y7JK+V&#10;z/e4a1Oz59g4ysdzKn1ArI4I2Wx7yfu3NJIgRAa0bpunJ8lVRzzoOS5mxhXvKh5UKzkGOD18mDlM&#10;L3s2V+uq3RICC3VXrXCHHIdnx1wWMPAhJshg3XuJx4H40Gdug6va6ATApiAWqhojckvZytoY44OP&#10;cavL3lZEnbDa9Qhz3AHVXMkgt2aEscy1hXMgSq5CaFFzw+yS2PUIaxPEEXGjqxVILEI5FnyQslwS&#10;aqaaoFMtEFbB0stG9p++GwqhtdknhrlVNpS9Qx013JpBtCEy+CRJyXyP+04NdL0xHghY20mLTJhK&#10;xNn3uiQhB98xKGQVIgPiQoYpIgOao5/1EbtmXNzAEVdtMmOA07OOmcO0Sj0miRC+evThjhqEFSJj&#10;S+i3VwkHcWLHeRz3kUud+vRAbBwVF71EVYseE77tfW6brybbeHcqJD2KCskRIgMOjfgMqqObclPt&#10;TqRqGxILaYX0kZrxKNHCFskjkao6SYhNUWytvoVHnNhIlUaOO3BomMWEaYMMIoNduUo96tPgpM0N&#10;+eDUfkxl02845zsl0YD0M0vy/8/hI6ms7fr7TflVtpn6e4845fGHbOEeXrF0HqJ7e/gsjLt66Nxq&#10;F2z9Bj+G7gboKj/dtulIXUOYKv8dMoRf8f6kRRuBksSAvan27+EYB8OscYHyMWIfa/wYaKsbOOue&#10;00aB6ERkWGSeKhiWXZYeCs8HneGe/MFAQDGQbZmo3EBA01Ws+rC7EJHn4kIsBssIg8tpu1ypdTJn&#10;4/n5vNuw5Kp/TsWRm30S9yOANDk3163FTvP0UcAvdifNJYoRWhedQH4X+MpiDVAV2EKBaENkdo3K&#10;WLgWkb6Q/d9N4haNc+EW17QlP9CMvxAis4CY41bpeRm8VMPYnqxErxq/1f/qJCLOIzJ45ajaVAHc&#10;1iOSwo5fywYZDo84DxoVciSc6EDloxi+/1IaP9hciXeK1AOmmoWuOCk+4Eire5RUtsGOZxhiG6pT&#10;SxVQ8zIVEMqGDtDmYa4SCKgVKOwm03ulTFue2x7bE1L2KoQsoS0CofecLc9SGCfwyJVbNYr0Mx5j&#10;vKThINI5ubutCucnytFqelyOfB1bHV67s9cuN3nXPKwcojOHnqyWj4Xabs9l1f1RnBx9uGCRQ8bb&#10;hxuX2Lk2dTfZNdEmaNUgTknszD3YetwAZW30DE4v5K7TTLhBdRP1wZzuNkInj5xqiNHJsxSZtLvx&#10;IgHSq2gMhNt6IAT5CcB2DEAC8cjj9LDa/pBVpWqArpMNzOy7xFSk6omdlVw/bmrNCxBsfFYWy8/p&#10;Vao6qQr4wf+q5vz3ql/IbBlej4ywR4x+IWezGLrvbvzmXf1VxYOBc83VPaMNrfs9Pbm/EFa/StfI&#10;v+j+0BV2OWr/WEOjG41UuOqLSB9GW9zWeDaWx63TYRaF9chYGqGGWWYOPeqp2nGGU+w6hSD41iKl&#10;hIAoEZAiy1OmI6A2mipARNpeI4lq41WN0NqB4zFqbDHGDw2bn9NVToeZyIIn0rhZ1eNIX13nQmZX&#10;k4T+GHdzdX3Yt/x+3HeSqz7YE0MF+z/SJWJ0RZX8/O8XmnB6o+9z5ihsn42AB1NimGqAqgC9rlKh&#10;jUBYX6i1rQrYAsxV9GZcZaqrJcrAUYcbxUr7pPj7vazTo1AFnU7pU58IWY0jVEv3vMuy+KCeably&#10;S7QcogSd4DFyi5JqkR6j6h69L1YW2wJmbZfIDAkLsJ1+YXl0jS6mDdUSpQuou6Fs0ZbclVGbNtlD&#10;pCpWMkhPTa1PFXpMUfX+296R1XMIvbq+qjDf476aWd+4wIGCzCxfRw+0yzGCBMz2263FYzup89Sm&#10;3Bw+sk/bXLKhNgdiM5erbATUsuHWTNd9o3WuORuTXHVIoEvrYU6nE5troo23Dq6yybKu34dIucuf&#10;QtpF4ZdELq4LtcknQI+bJGLxsNNxzh4BCtblXdIctXqMVwVwYqBkvEXQMVzMKVm4A66S6oFNtb5b&#10;rqrFXYWyh+YKPJkJ09uK2RM1wJ8A8mlKp4fLWa2TLwnke9xHshl/ClEfMlSBy9GrY+7tAf74q3uY&#10;mqPd4atSVS1uCajmPpDECmTM5m52ttiGCQv34ZPDTfzFJoxYGkIIEPtl+nLU+kCfM/jo9h4C9NAK&#10;t1VrtyNdHe9IGahpUpO7ayXl5RSf8FFLQhU4sb7ai4k9OPXf9XFHJaYKHCJ1mjCHXp0sR6Y3sWZO&#10;XLWtjU/Z9JQoHB1tcbUNrr5VTQWcjqyH4YzLkQwKZfzq6qXDBBXmfz8OBJViewSQ/WZPY7h0DpRw&#10;5GnQSODXbtOOW/3caObpZb+W7Lqy/oQ7cEZDNfQcC09XAWS/VL5a/yXRJaeUzHZKqgPl59wqRUBQ&#10;gqqvJwLS+NC6Nx2EhiojpEmYCaraewTMaVJbyRBj232G5dMlSMGbISBOeoBa2ZVHHAtvi3Q6VxHm&#10;CLpOposOmecGK48vqWli5evxiIoDTlUxja595OoG9W1zm3jYeDbR8hT9are6Ms/vx7nijVMOnjCI&#10;I1J+Pm/nYxwFqiU5wPZyRaQq3DHoVsD74c/uDwXFuoqUmsB/lH2+SpEkUnJHTw2oEJkkfnXVzlU/&#10;jCf95Rc7mKALxVa7oWsGpzeQLjsniR4vq0/debrrllOPrArbD+mFlSy4ZKsl2yp1J70EHTIMERlD&#10;ONOZU593iZNHPuoTDU0HzkjGyeJTYRpSv7vk2SPNrrc2efOcMZvrdqV6k6r1yXUp/sZtI2Nepc5J&#10;kEB1oHvWDz69mDlELszvx0XSft7WbgsJHiMf+Dtt1c9zdPPgl6BVjoi5a90fP51rP6YL/jDHKcZC&#10;dfzllsbHFLfZrE5wqXK1UUj5zZkpz3o7pThfD44GbRfmwhCF05Lx6waJi4i6vVXW7yAEE+aaU7UJ&#10;uzMRLKJKdVVQstoN5Z8jXj0uM90IKiun9I1q47/o5G1RqLeTUlwVTKvTO7Snitbv0DJG5JEjmZsa&#10;nUczIkaD0x1PPizAejesu79suu4vYR6+zhDnay+vC/t7Dpe2X82j9uj8vdidIgInqboHbLmnGqWb&#10;ExTKRbUVV/voEFmlKk+hawwBxi9BWpubx582uQjp5pAcqV5xU8M1h1Tp4fGXG/792sYEIZ1ijmtV&#10;8+3PuX1hdtW8sEM6DYfYFypSekLVBKkCW2zPux4ZjJ1L50a5J5AtYogwGCAris4cS60Q6bMWxy+5&#10;GIpQzSNynQlArfppEwDHCHeWRp7zESwgBETVT0bYLGrgARanw+elhYrgmpYoOIE95gZYLdeK5ffj&#10;rk3NtmNC2wd/y0l1He9YVdWXBFos3Rdzuk0lJupilJ6sn8Lpr5igqpXbmoIbfiHM1fmItsPTjAcE&#10;D52PsP220fHi6jTQhJNltYicbs/T4V2Z3vpbAsijv8eZfrU9CbHXJVsZPJxsW7ZSGC8tGyvhSyIe&#10;XRP/rbExwPoTboAxo9KW5bBVXKQex3gEhWGWImovkRkHeNuV8R0aj2W6hQmTMN7Dd1nM97h35evI&#10;W+6IN2szLzwK3mex05F6NeboQTj5f+gnt0Lal83VK+ehw48vl/NIz7JwzKLfWgtbW0nYVq2yabt1&#10;P14bf9OB1dOb35PctEq5FThNZduMxQent/hujKymCjdkWRt9siHNQgwQ9B8UQ5z/yaw2RPDnoJVr&#10;xegw5UiJ1VINcUNAMiVY9HAm+DyDEPiAzOrYdnLEkg9LN0BrN0SPWp3G+DPktAvfgBT3Id/mcFb/&#10;HN7CCnTLrRT2IPAbEMR0n58ziM444SqHVw/lq5vV1GKbOHoS5QC5n1Vu1QyFPBdXWCXghlYJ6n5O&#10;5IAnsctgXWjIrOC/oJZVvdOQDVEIh1eiNrx4Pi8JdgeLw9QcqwiFLWPlP72oul7z7ot/TqjDf4jj&#10;ZIwQn05atmaXXGtjVTD0qmC1D0WPvNP5AZdbg8icuJUjwBFiiAxiqz4Mqbi4FnHfWJJIlRJvH+Yz&#10;mzle0KKaaNyBKdLODW9z1VvzjoDH6y152GLCWah6TkyHN40Y/cwHmhiP04r5mHXYYJ1dcOAK+bq8&#10;G7m4kLoVbo+VFfc0Jmhr88vKlIw0HjiSlMtlhJqp5zku2K3GJ95azYk4qd7ViwO9DYmHbzMov4Vq&#10;BTrxFI7FXIvtQfyk3rZSgHQi0RnEnEcZO2VqRK1W6VZ2EGEkNEQGsYU/duDaLpRUcakCJ0GteoTY&#10;hifuGdaCuEAxxAFEVXCrIi4hobXbhDAqhW1ry0pnDllLKVS6/4jn05Lw80QuCT+7CAqKzFaLCWeD&#10;aUVtKaeE8wol+R73ijTpTiIbBrcHwNO54Dpl9Oto3iOxSlCb3EeSyMqU6rwqcJLMrmJZQZ24RFk7&#10;7X2/YF1ztLokH4LazfV0uHVvi7s6hRCQ6X1I4Nnlas2oAlv+q+n7aTuxeMNpu40x5siL7PiXNIUt&#10;ubZVW5XZCoPmuMNhWrp+9cx13ozagN1ga/dSajARvwTMICiG+I+oAnsHMVdk5NzRzckbEN2cjBQB&#10;jpM83Fu3DHXCdG5mZ/wmqtml3YUITPORAFG+6/AH5PM97gNJ/Nd2IhyF1bO7gYIwxLPZDDyFbayi&#10;poM1z1NugFWb3zY2jZR4e7QBoaxaVYVH15cqDeaGVKlActfb0dyowQ9CZ33XeUpFeShBkkgMdmXu&#10;/FF1laCxDf2mWXuBVPd9FlX67iOX2Yk521q/pp5GCjpJ9Eou3eIkq1qKNtV5VYA+i0DsuF111MTH&#10;iDuvSiK4EBnVUHcIlOuQixTZm6p73AbBsZxIqrhUgV3rdIXqZhGcl+AA42ep2tRg18R8WLhbn3fK&#10;5/+fw515sXj1a4/VL4u6gzWlA8F2PbATtHRKNcj2v80UH4KN/vIYucn5BbjS/AhVehLldgtOIj26&#10;orBEYft14tKKnlNfjIX6jRIFU0AMtiRoTF87zEGv1JtAu9nVDLapJMZF8fmNSlqGhW23L7c/sQWo&#10;NvVTeXTaGava7pHaRm+1SnVe2J13PYlP0Oh83aR2nb9TXm2KeLfVitpyaVfbrvyWM4iwkwNOaoWI&#10;uBZlbY9MBm6ASG1cKJMQ8KTkexzO6guSYZtrmCHvrBAPi6qryDsmHazwxqE6vCsgvw3V0LgxtreO&#10;Nthd52+WnxJzeonrLm/1Vnwzny3fEG4ehwxBp4e5LSYvFS7ckISCAbYKBbXTfHkkUR6V3EGKbE8g&#10;RlysGy/1WjXC9MCL+2mQRHjWejPoF5bUwug2R66Vqq0mcfzNymJxbDenasHvKtwCQpwzW3YDhIVj&#10;ML1Ea19Me98pg/JHfYUwK78nb0Me4XvoVJvXyWhAL7RjzWbuPPZ2PHa/P1cOBoWfPcJcAj2/Viz6&#10;Xx5dC+LtjtVN8febup/9fkPfLHFQD5rGnZQl1Tminv92PZlC8yNZq2XXz7fIq+hUgbdEGuznqjXo&#10;HREcV2euva+2f0VvHMFQtftqtgIxOkw5U13pblEdx0WrrW649f7Wnd23bCF7k6rQle20WVSXwI5W&#10;N19Vj8ET0KhB89TbVdcXYflv1fBXFrvHuC4W7oYI8vy5OnVj/LkaNWiRlUGnNKlhBguoVIk8u+Kf&#10;Rko0hxQ8IoNnpL2sdau6HWT1t8Tw/QpY3no8kCIpGNHZPFE7YnVsM0913GLLwVwqCBb1KCX7bPYN&#10;SfQbZfI97o1Zm/gceeyu+6XcTkg/X06/u2u13pqnqhpyfCpVlyIFuOEjRci1GMnqKVvqyeBjG+30&#10;zYUbY+Th9ZGyuTBAQ+NPl7RDRhg4yCzaSo3q/8qik5PcADttarBb6FZvVVtKzieAOkiLP+eGalwd&#10;xmnKiKjHC9sq5Ok92RA4gtSgVi4M4aBY3jvoFrcK9VxYpuoUHV4qJwEiUwuRwX1ASlTW5gQcDwFv&#10;h5hAcKTB7/7jAK+u7iYRj7FjvmuoXvDVrUfti0fmBquM4/Xkv1eNZ54W30GgnZvtRKszyDbm1OCd&#10;1Kp2f3HVX6owUaAYbRWaN56pV0/xJCK6StWYnR/hb0MuAZYYucXZHn2ELH8br0d5I6PMg6qg08Oc&#10;BzpcZ7tlePRF68mF9M5DRiYnN/CfNvnxCM8+KFmHZwmk/WP3V5RrpHr/5/Ks9+12gxiPNCCra8VW&#10;hYoUsDmoTnm7C5t1jgs96oHo3lSVYfJMa/J7haqS79AdZn81zdpa7UzUMai6urrOyCO0+1unI2v1&#10;7RCgDcJXV73+c5uvJub+uMAt4b3tuvoco/1MQP18YDePU6PmT1RA60Iq6ekDy6Yc3EH/BbGfOVUP&#10;PYnnbt+sQb3OfZ4nPcC/UKVyjNwRxz1zt804jQLfEZBE471f7eJDVX3hsqnyeEmhd5kKFrHIzWB1&#10;aYpd3bnUiMyXeZZpJ1yHO76N29YqvxG05UYKIwTUKkUmA2KoyEy1cU10zqzObNxtt9soESDEOcO6&#10;MiBulySynGdZXJWQrbTUVapAW+3TGIMBgpwfFMvvxz0I38v0r0/aX15m/obeyJExPZS3P6RcloSt&#10;2julW/6XGvZ2KfWbCaxaI7JlzM6fLPx8gCdwVmsjoUXa6uIVTHOnWdXGVUtJPcUl16/e2KqUEtfq&#10;ZtJWjl/sfiEYKucqZwz+C0v8Msj186XauJWj7hdfyqZ6yyCWBPL1MaK5VBVJAGyKP3tNMOQi3+MM&#10;0O5dMn3CeOpdA2zXe2k+5FnLbfxci3sQ6bTV7bOG7lE8wiZd7WbxPFR9qFn1CIsqSrkk0PwrNjqM&#10;Rwq1G5seU5QOClc4HeBl+biD4Gp3JT9GNYAeeHiIbBnQJbw2Ip1XvfI4xpyUPZ22SuBdAv/1RQa3&#10;z4PHqoj5cKW2RjXXjmtubcS3YbDFYHMnfVRc5eZ3y5+x4F9EbyvSQ+Hor1weupvLBQJqv3F74GeO&#10;q/C25BaeY4z15ysBcyAj0nbjLGq52Ef9nRVujIg2jwDlQuVaNGf/LQvBJE575y0xqn5yawbRhmBX&#10;3b5BYPwM4AavQB+mWeh+KGzE3B0TKRswrlZspVatQK4/iDnukIm3aMjOyRI1wBPl07XqoZSbQbr/&#10;FIXBfSHfEbgjiMLHVjncQORC5drq4l1tiMSy6VStdjHXMPFSMQQuL3Gde2PlXIKxAl/d8uSMuELD&#10;i+FPSeb34z6S7nYojB9ffyTI2DDUR5xYd/5jDTnjbvkmRErfWugKkUhXxH4/p8NE/PmzMq+jXSpk&#10;rBN6GSNk6EaD63Dabm/vwfuP41tZPryXImW860/bg2M/Tttzy0QVVvtL+LrTSeBygLZYpqse/6KE&#10;7eWFSOARVWpdPeLVzUZPuskQl2pOFdgyWre8du+rt7Zii2uxU3hzQZoDNy/cyl0rvDq6vP1IYwaS&#10;Cw8JfPwrTod0XrS8DqPVqC0CxEH8U0jUdifqKbR27nMJdEinOeXmcaWt9YSYaMR5orlSVOo+zU3i&#10;nZVM9OokifTkEuPqVAll41EwqwHuN2380K00f6MTu0wJO2/7Vx6V76RzdU5AzCEyYOGp1bLSY25P&#10;ZLIJtW2zK4dp0ykTJuZITSWeRI9IVffeKIAjnUZ3P+cuwJ/D3SZ40qdTJsLmW60TuU0z2OoX9hRz&#10;xXbQxiHAHQtFm7lWd2mDhnbVqoNUFuCaq7bU+pkeZXedoXeZuXT/zsLvP6n8kVwizcMduH8ZrBPJ&#10;Tu24KyNZ3srLSmHrCTdYVZsqsBWg+iS3u0sZrHsvmSaRXiptFHKOhKIqSg6Zd6dzD7zq8e4whNHn&#10;eIse3ASdq6z5ZTNGM1jSHmMtPoNy2XOvkWpH0O9CtkF6WGZqmPRRg1wyWUbVslcFgov8fnNqwdD7&#10;IpiJ69FF2HnHmq/FyXWpy+C017gWf1EjZcPqetAcsVCR6MCdGqx24TxTMNIzGHyXUf1XBTqS3OMB&#10;mKZ3ieV73LvytfQW6Y08+lye7OmmUvdIj3G2Kon2558pG+QYdHmFqO84Y7Wcv3+ttlUzK9uxTzhy&#10;2RSCj0cVoHf9RAZozp154Wp8xdx5qtvEUkH23PYMTTRtzsLJQnUjoO9QiEXibRa/1K0w7qZYvtSZ&#10;eZoX0q+R5gyeFOq31x5W6W6JxsPE5yrFN6FZnI7BSHtyIYA1Q6wN0KKQwS1nZFyrMXtSP+p5pszS&#10;rShUf0aq47dHVSWggFqBSBkLdwcuGTCoy8Xyvx93eYLSvT9EYJxQ0+cVLpHVxvn7efnFNfegth/M&#10;9teDnviZnu6RH0iiHAI3wO701nZlqR+n9E2Vu1p0CmRUazi6nfjWmuvyRSwVPDUBY/wEF75WoEdP&#10;MTFTeICRkuotES+wc7ef2u67++R5IH9BQ3eSwf/4F+DYYvTb1lf+yBZv88dMdVWcP4Vy3dosTlcV&#10;mB7jNDJN9YGsu8V4xIXAN8Teuvqx2yVCTJXJ9zgV0fcFPn/wNaewHlJbRNMfmk10C1dvRk4PSchI&#10;RWRY4dP1qLWtCtBd8lDY7XPFxFP7tHzSMoTf5cipF0bHVpXv2hGrCWDg9q4lRKr1/N02QvsoFt/1&#10;H3h3KAC7Y/RT7zh+tT29JXaFJFwyDY4RK3/Xunf6wNDi+3EXVMpfReDVBQM2BR142PtXnZZCCPQN&#10;UaZKN0fPzqHCujsf6glY3mbq1Y1MZ5XvcXSkzyhUR/yq7rMfVgmbfnzd4foGvVUUDz7oPNNFL7c6&#10;HQJO+7T5bKdOKvkM1y2vJUrvRNVPusWXV5/u/ojUleGovBZteVfSPd6XaD+t6X6/r+zeFat3HLVr&#10;8JAe2X3kJ3inmsGZgJLt0/N0iZA+Ygb9ukzg8JYcgam8UCzmDTcsj/IBySlYpMsQGbA8iKpAi8Fi&#10;YIBhRVXD51pU3xyDsRdzJz0CJu6RuOKN5ntcPHNHi8hlYHpJ4E4NxwjDVa9uBY/cFjyinwbymehW&#10;u0W7hby6+Mf3Ke9b0FM7qGD3KZfo/Tgd4HQrFyosgRMdk29ZHo/U9BCINFiq5H0hvg1li5EVxSLM&#10;0tN+UDFOlc5K+07NcgDUw82RavQvNKkKwSYw3rr9YE7nc3CpjD1i43bJqsjhHJ+peItCWttOYWG/&#10;KsBV7LsPcyw4l7TYuRv5HnfO8AoNYLuCYleEdJ8TlV47R16N9NXO7xZIey3p1r6aw68ag/2P3EeD&#10;Q8OLig5hFanftQcP9lBy9f7V/ZyLtLwyrOhxbV1bpYeJmy4fX+ViPr/ZbYTdFO/KH7JVHxN34x39&#10;kR/aYp7hxtdAYSM+RFqWj834p9pTYOhR4XS2bdl3pbJ74QfLSf14xoMb6BtFTM7R+ZyhOHmohF6H&#10;sj9vL4lD2vJypz519fkG5eT/+48bQvqbPpwPo5wv4xtNx2R8jys/eS+6n/+C82+Pbno0Dz6tBowj&#10;sPfpVTq162dFvb6yTK/KvouXZW51h5zergPKycmESpXLU41iHObqEkGAq+3Ekw+v9d6P5N2w3U2I&#10;tTo12o4aoq121NDVTgsvfm8KtojUDBe1apE+AVbV6FSlwRmsuOLB0jO1UihPTvpcRXZDrtGqTS0e&#10;YjNOQ0Bit+UdqU9EBrSOJEil3dpqySPKQT+/JJbvcR/J5oX1TRwNjySp8386Zy/EvsVKztHbo6s3&#10;qNUe/PYSxR8ciacQxKiHuciHY/mk5fEELxzj/E54W7PiXHhFlVstiJ90pB8YlQi3Z2W8Iav66WWz&#10;2qE8DHW5a69Sfjcl9cJG733VYuVAMQ3WDMVWfU4lakM6Wo5RJYCYGIszOEaDky9agjQFF7hQFavJ&#10;c8ITCbDoDwvzJJzpWvW2wu1ERFuV2eWPKKcDvF9hvsfdnyPIwwvr+0KXIJT/Fmr9n24hAYfmLYcN&#10;wuAYJe5hwksH0UpFgexhHnYNubAtWVXmLyg1dpvFeoeUlxOpIvcBj5NWF4LfQEMmiV82zWVw+cLp&#10;cCs59UhlcILUEFQBevq8LcboV7EQJ1uxFVw5XYDdDsKFHB+abJHuD3iCIr4FcBOkVjtSn3SX6GmS&#10;w5zuv8imjNC7QQavUtZwQyyybIEnUvoRMTizQkF61CrS1GOfInmv3IgFEJwLJ3P5HucE9k+oBXvv&#10;vV03Blhj8ZiA8UUDZpC1k3XmRpgsQ5WkerBDdp34vOAW4/3v7m8jarpLssIPdCJCDJHBy+ZxSe9w&#10;hMnmtB+pEakCW0lRtakCW+baNlcXPkVYdQy8lstiTtEdOn+4fLU1n6sNxiXv+PSmwE9QHUkzFnoI&#10;SFPI3tJdUo9th2XZLo8/lBKdB1XhVWouy6knsl2iLXoFqmCD50zxR81jMFIBguoq/a6npux+gXyP&#10;uz9Hl3qI9Ft1nTgmgnGsXh+C3XAyJ2xjHjsccvSJH9ORhz+PPHpkSvBz9f7VYqQjjSxUuvNq0pEM&#10;IjKqoRsEphsHfYPokjga9bAozy5uBrf2X8pGvGsxnvBheasB0iM6dNhjObdKPTxU34/UxyNiHtWa&#10;Eby1ubHaf51Qg/VA3DRBi8ID0BZYYWv4zOFfRUpMX5eXsO0++OIgI1WBm7tVGDhbZa86gISAlE2Y&#10;w2pE9wvke9z9ObrUQ8NBhDsvLuXi7BYyAXEXZG1cWz+v1Fsxsgfg0RWL6um8KMziBMGuctSipucR&#10;9I0iFn/SQnAhMpTw/ZTIWwa3AVeN73rFCq4cwxZ8MusM5ug5dR3UH2gxSvOqmybFylNKuFlWtQnb&#10;pa0ZuzbkttiYFDXAsoRYM6DFaf0Y1rZLKtuOqkHteXlzkap1QjR3Hvv9GsDdUMVuiFS9Rhl0mhsf&#10;txXjNu7PhZL5HndhUt7hkjq+H9nD3sHuwEsV+5ZuVRs3iZ22qXK6xXyP2yoJVVi4YHT/ANnjLKK6&#10;dy6AvKpw3wXUml/dE86DDdMwPY353S3lyUbnCZ7OPcqm3uprFQlUTwJXq5R7LQ+4IXQmkADD+sXJ&#10;kLrjeyfRKa6qVg2Qm2VE28olZK2A66SX8SwgTiIyuxZx+VFy9+DRJijgUIqExkV6p0XEq9UuUHc9&#10;m5LzVY/s+Odu4xr8KjBmcOGR3iOZ73H35OJlngSfe15GZ+3uyTCij8jgW+t41h8d4MYI7pq7B7ir&#10;qrGNsXsRq34SA1wlSD3UnkObZpMYWvEQrJmfJNG0UPYnE+OcOUuDHAW369skrnLkZ1Emxq0Z9cOG&#10;qYAtdnXHH8c7q3hSD4uAmkRVgOWJkx7Vf1vxr7xFtK1cQtY6UdpS+wjSLQ874d0Z2yVimhcVwonD&#10;7drpcY6lXNDzompsoyi5Hk8X3SlutyRU4DIujySGVWB7DKZzC1Cu5u5agf+91rN0LAkkgTq8frMY&#10;fya4nFsXyGfiegR7exBZPcaFOVaq1Olgt6qTrJ+w/J4bWh3vulM10VBbk8I5/txi0fALZPWr/C3L&#10;EFj2oBjLK6Kex7e8xx0gwtxS9d6a6c5Ltffb32yhQIQPm/qE9hgg4rBBZtoLrtu9wUnzki6DY0JP&#10;coR75Tdw/DTj0VEkx+PuNDXjDz0yKDR++atyEqAErir5TIrVSD8skN+P+3ByfUP79b/64Tz3BuIb&#10;T6B28MFitYWEjfgfEjXLu9jAfZEVI2KOZWsXBUV+WkvtqaUkkduJ06roUHOpqnkkmhNwtWCdWoMY&#10;CKXAKEq6glzpdELammvxcvuCq03FjphbyYDp6HwALbIKWDVHr5Ya73TasOJSM+sqoA7SYl14kric&#10;gzlAV+xT5bY2LKqEMD0SJFPlWlQb3yNTSNlww2yj8D7qy0hb634xUrI2BoIkrpomRofsPogMjkXW&#10;Ru8ausKx4InpwDHeLJnvcTdnJ337LAHhKCZfBrgjPpgvuHcSx3TwHhbMs57Lx1eG7k7FLZvpVn1y&#10;u5C5yZrp54bP18wNVbq6oBJ7X35eWb07mOHQ69DsSRv4lKe5VbljBOl6oR48gKs7lEd9nica16AG&#10;uLq7mmsG940iiQRITKJahKuWOXkEUWMkBqhOUbotFSmlTpDnsM6QU6QrK8RhqxaMx4sVPU3luNtl&#10;oZtLQvEQeYKhcSsZTCKrSrnOd8RclYPZuVAs/73qhUmxuAT2qkW1tuZnuvulrci//883mWV6/3zd&#10;+f9+/R1kkcEWWw/2DiWtkcTaV4yOm3etrsIMTqKTuWkRluFAKZL7lfhFuhqh9MYxK3SK3eyPUC2j&#10;q65VOu6P9SePlLRTph6JZctoqSWPitpyAxGuO9H4m+AQhGqpJA+RtttuVeVRpVM/D52fZjP4xIuw&#10;ors0nZl0K0iztDIe2dz1YVd+y2ck16ADRFWgRVAs0jHDXhzpHkjsHrH8ftw9uTjy5FflW4OpNXa4&#10;duW32Z8jEO9cPD5trOI4SdbjbEqYkYWh4op3iZuFMcBaS93pPBK7d4yjfjXRuEuyqrZVWUhXOj1s&#10;4Ry4kiBVIlKWKpCDuQLHhgUtVrHxjCvHbht6wVW6dXCn5FoIsH2Fp9jqctfptCUIKRtzlSLKz2XO&#10;3UPmDDGDYJV6WBxrpt3xiRbP02rTMGVLj8uv14QzfPtXq4jOe0HYIDrf6FRtGVdXTZm0GVTbnxUp&#10;UjaIjBoynsQqSYkRcb7rUOTUgVQ+zuRjkvn9uI8ldDuc0lHgqaLTLq+y6dwO4BMLyidj3QPKNDLK&#10;qH2KWbzz8Rbj2dZG+/1mvNt7tGFrqD0uONmKR/qgRQ+GD4bTmg4LrW5qYRZLmKUvdn8dZmca47RD&#10;2/P64WBcgQ0GfohutXwF5xDaeHxqR/fozDdg7uaots/uQkS+fVdF5Fky8amMt8hiVWfpVCE9rviS&#10;qGOkPfNv3a1sqOstY/yNTeGdqy7Zm+iF+qMtZ7C7RXpnZzfAcffc1eAd0eP67V+qetz1dIB71dk9&#10;a7a91K79/fz3x/FdIPO1RUDGu6XqXcIl8N1qXMWoavtAoU53tfGUyUVagHeNX7PAsvVTqGawHt+J&#10;RuWWKSOO2FZjBjv9IASiSx6qhCjoAXZIxx2KHuD54XK3qBCLuzoFLG2OpvnySOLKf7otYdS0/U60&#10;K3T9avc/L1p5dtEnm81hv/DxDQX0HOlB7ra4qsAud8RUCqqI7bB1nSGONTDRHmJCKsfz1YkDxGI4&#10;ceN87TQQdWOqXU+/WSARsWpVTaIqgHhbZdTW7qb0rvW6nMVnK7o7hfP7cXfm5U1eTdvpez32Gx/1&#10;V0B62o/Oit0Ao3/NxDeodr3WVk77eZpHcr8BsCPzVFDtx5udD98bpx1z4ZsCtrrtFHYj9EsTdfqZ&#10;uQ0avmp87idedRA3pg4gCy+Uqd3dXlFqAQePo2Bz03RUIIa594j/0x4szntvwVOAj0BgdVZ3z+/Y&#10;FivEANW9QBUwB15Ca/U72TL0ERLUSRZO1gq+1X2hva89+PTjRH4kUGJ0oioXQx10U69Wt+b2uIsU&#10;21+Qyfe4v5BlxxiFcRM2iRzD+/fe3405p11zDKS7oj8ybb3xBujv9uZxh3h7rcYf+sPukI+kRmg0&#10;jx7sYlyF7GE6oPuqCfqjm+p8R7IA9Kuo1bUc/LkaznSDWL1o0MMMrlKw2kExA1vvJe01Zhyn3tbb&#10;PZH+xuHt/Fv0l9eWMG/9bMknKCe70wlG30Toc3I33e0T0u5aUP7kwiIn9yT1trXjXayDsEqoR6LV&#10;nR1M0HvFBKrTW7Mt6e/ls+U5+d/dbNlOYSKBX5V7jBvBw9XdpvUk3isiUuSQGsz859IHkE5z1I5p&#10;IlVw+hMt0ivwNoVdBU7nALdK1WcUVWCLYdUmFA+9YFSq3Bi3gNCFnZpd3a2qQL0nE/PIrXmVOVIP&#10;iIxqqBXoFI76iRZVVbWKWEkUjjQtBJa5spv//rd7jBsfkekW1aQTLaq2hPOAwY3gHR+sUkMg8jQb&#10;FXaBEy0+grTtixGFin2r6oIDrL6t7NK3pxNcwr4GchNyYahS9aS0urgZbO324FbVcYXDdsOueldU&#10;5drg5oJL8kFt0Y84D4b6bdPBl4HxKNl2aXu+fHXjre6N8ffJKd7zko4vm85n4URyHl2tUu6BgOLY&#10;e5WAd0j5PL0bvnryI84Z1VZ13sloPY6PlIgWd1NAkffud/kA7cozeJaC5kAxMLlga8RUKf0GUvaL&#10;yJeO0eLowCMZZE1vs/PmFwSkRIn1KQfodFCcwnGytWoK8FoODpZWDEk9IoObRmqmaGNVztSi30M8&#10;HuAK2jTwc7UGpAi6MQrzIFoBoStUyzXYotpisoBaG6xWUrm9SCD/veqLkvUyV9WGfEs8v8HRzY7x&#10;J2GxRE6xXwb9kjhV7hRdydf0V1jiPmNo7IXHQ3Mqm7C4ui5bNd3HwuzuYMRRU2ZLp3A6tIlGy8V1&#10;ehMIKyRXQyCrsCqt85wbtRCm075fy7WYbv8IMt8lIO+GTmHuOukkz61PrjYw5GJ09TAR7FKwOe67&#10;GAicKzbdmB7ByI0rRtsISkXnMUVVozE0qhXXy9puLMJoqtw8krLr523y+f242zJy6s+qE071DuuL&#10;oXEqjZsN3XSYwl8s8thVBU5crST9Rr/s/yrFJ0EJ58iilmuUq+0w8M8sB7dSet3GDDe1Zuhdj/Ck&#10;wwyuxum+4LdZtJo7dDV9xDyuAhHcOOSvVmkdp6zKia/S6Q7ovS2CYA/T1252qipWBsv2GnmkMcM8&#10;WUjEpaZG5alquF9AjdGcrFXsZos2T9RjMLei/DYFgWd3WaugVNTC0BDWqolA7LJaQ3Xm0JDfMaZ1&#10;bIyiZUiPEVG4khmPCuMZbPp6cJiIty/P97i3Z/A//qvHZe6mshrT8ZuNUwpP5tGhS6tUemQQcZVl&#10;Vx3T9Pc4JLqU2SKgzpmijVUzo2+PX8iRyWBA6kdsyxkn4VXW6pnSiepYjXRDdWq16KafAxNTjESB&#10;yODp5mpT7a4uOR87YKgciDUjXK2rG9wsg5vFCoIh9sh7PnJc4fJUq+URAXqMahLlh4DdspHN0aMr&#10;OVKPMSoEPNdTVef6BQ2qclUAj+5BSWG+7RahGgU+SymmkbKX27BGJHxrh+Kqiu4tAvnvVd+SqUv9&#10;XM2IX5t9oNPUEFQBQ9qEsYtPZINdYYmH3VWF+FXOL4r2FxdRaps+RnhgKRXi0XrCAWKMzqMpPHDd&#10;oFO9e/ycpCe0LZLS+AVF+blT+sZnuM4NVjqKIXWzIFIlqjJAmJYQN4ltkUw95Jprp02daeNvDKyE&#10;JWoSVQGuP6ltl8DqDFN/vqtQlXcqe9luMdqd2doY6wCsbevkp1NH1E73S5x6pHciplZUEXjWOuik&#10;ynAl8PboED5tD1Z5JHCnnkJ8vlkmvx93c3Y2fGt7oK3138/bgzu9Dar+DV9fIgqGBoqBQa8ursiF&#10;FjTRihW106po/4obY92JVbuGiKZLhB2C3hEsn6/VI9SMk89y+cX7IxewE4RXqxXGV5tc+pyZnvud&#10;NsQukHGu0gv12wffbgMqqezGNRepqo1en6pFetcjIRC9Qkp0FeP51rw6FROp4gFOS3da1bJ7ncXx&#10;A4DVic4ctVoz3NMpjtSvcjrNxI5Y+dzVqqvFaQmpWR49Xy1BnEdkzBUbsFCeLdyOqMcYYSQa0ofM&#10;GXUII90adtELyLurifx+nCveB5Sv+kftK5uvo1qkP2224lepsagCWz7XLWqkWr9kwbUoHN2cbq31&#10;APrT/4ul/NqitCss6w9wYNfhlH+WQHxJnLRAvLfm7DjtQao/dXjWc+0JcNVcHarTaw+yHJRReaoC&#10;oKHKTT3BE8G2zncZ3HJ7V7juSuNvfqqIAZY64eZoN9hRnhtgu92XYMFfh6jHqRhz2BD4e4BtKbW1&#10;5GFL7gvhJHlek94aPHDt+lz74rDyp3ZrgG1fnN8pbptdu8wp8lMI8YO93KcoEW0pUWtAFdgy923h&#10;/H7cR/Jbn3K6eH4/r/3Q/v487Lb525arP/9AH8rEVszNbBGF9CTKaUJcMsc7XvPqpkIsnmlBFoxf&#10;qtXDLNy8HDxnsGpGrXl62agW1WseK3anMhACrAPtBMK469WHgPavpoVERNcN5/GPTrdW77jaQS3g&#10;ImawWhyPFvJPTgoYnDNOSTzxHF8bHONJSZiPOmqM3JYProcO6ZSwGZ38miOXGZcqUZvaHcg5/9ks&#10;qyHIAmNHeF/ZLkR6yHB6xlBvT8QyVpv6ZNiOcHa1bR1C6EdobnKf0pbvcU+RJ9tdNU/bw7sNtjXi&#10;21e/upA4jMi8MHXtiOli8Rgo6sD9eU1Ponq/CjuICLSxdE2kVmnq+uLVhbo6kU+fJMwkH1yo3q+4&#10;AyfY3NjUpThxN8I69KQGhB2qVcvqxNUwcW18JGWsAKfXA9dKQKJbzRzztjW+PtzwHufK+aTL1LVg&#10;EllVihxppj4fFsy4I3icLujnMTV9RUA91ZvpCbmQfWMVzBggyORELLgpQFfNvTPq7wIck8UtmNoX&#10;0znp1IkgVZYYQgyRYflDn0UG58c+Wt2auSd2IsNnVeW/V32Wf7R17q7ZTtv24WP6NhcdKsNed/T/&#10;xVh/FfV0ngyv36rjB/MpnuCB7EKy1fNSmepR7MIQXuoSvVbb2fLegjzJJh1pvd2157/aKVxzz6as&#10;DE9uRCepbNeayXTDrfxx3IVZftY9vcJsf1O2+5s5szjcWUW70Y3tUH9iLshdHwLkS7K8I5p2xB9p&#10;B4+jvne+VoW32iPoLd/eAduJ/VTgAZ3obeJ+dOOU8GbyMf35HvexhE7C6Z6QiAGXmTsd5fT5TnR7&#10;S5UQyAdilEMQ8rvF8HHhD2QKZNg+i9cl92/kanTyfaBelVU9LIHbKur+FKv3Rlek7Wu16omhSBD+&#10;q7uQwVx9lopfi1jsaNgyiyBdHT8QJ3dlflGsPvPYVfWsfOTbii3153zCjm1jU4N1exijYCXGgUP/&#10;5eVPlc3KK64/SIJ+MlyjkaOyYFT9VwVca+xB5UgBPOhemn6KAL/nn4rkj9stHT4OuLbzueOvszh1&#10;wGNTeSTR4wDlwixBIbhWiX4Ei4dRboBCX7Sf4CGnB49gz3VOt/a2OLk8zx02aFD7ghsjVxsSb7xF&#10;xCsPGTWVRKPV1vR5iMucqw2EYIZp89a2CoxlFPM7uqxcUgNUBczBhi0010yYh/UsZNuUwR2ffn5T&#10;N2IiQPA+z4rxLTVjJiwHSA8fGSOIDB4voo0eZtvInausysQJeEiqxFYCSDpWG2L5WEgIh8XW5iTO&#10;WaWHq/qMZH4/7iOpVD/zZ3Vp5dUppOu/KjHjR8pO7smj1m9E/jSPv5xilNVyv0Ui2AIPtY9A2DVa&#10;63NcqE6GXVsXyn97+FwI3OCS0+wSurieXLuR4tH4T3XZdG6rPzSk76klYdsBHqBH/eDWU/JCAquS&#10;KJ3IdRhUeMmeCHrLRcTVpr6A7Jqrm4UwqFc66xKb0YB3nM7EeHV6qjI9SrHorJprv7eNX2U64d0M&#10;FnmPKGyeHK56qgwO3XZdnt+Pc8UbrTz4yRkZDa/uumCe7bTtuLWouUjVJHqYW0XHtVU3sFFtF7WH&#10;3bDm76p0+vARX8lh4bfHlJfm0emtKjgFsjm1AlWBqf5ddOO4e2nNUI7mW7Hvoj4vv3iLag0XgS1u&#10;5xxsGvzODDZ/wFWHbq9qph0vtlGz8l89QXELJr4pzLjiXQVrrBNTA6QHgtTMdNTUha8YQbZ0mFch&#10;VFncEFtyILueIBZ3dQoe0mvenNa/szDf4/5OrsmRItOBexAhB6CpU+eRuotrFiZ/r1IlDtxiXrVI&#10;TGJnq8ZyeARHLlFh75uGpJ8v6S4bXcrUSj53wFUD0mhvj9EV4A3K5STK1wxk7dZgdB04YbSR0U28&#10;Esgtlg0YlnfE0Fgb3Vc4V9/o3OojxJMtmZXbuJJVHa7OHrjmqeRqktSRRe8LukKVQLVoGzjPVpQa&#10;HSJAZ46TnH6WbEA6LVS/fRA5syHkQRmcZ1FoANh5smtxDGTXB/opyHBvAtORYjYC+R5n4/a+VfT5&#10;iMyj3YlzG1YBmnyBPAxkxZbOcxWF02lSOG37nQx+uRiPU/QD1mHGD5d/uxmRgwjrmHWYiFy+IoCU&#10;6PSgjEzaV7Qz3Un6nn5yQKdHh7RSMAHEpUtk2nRM31N+Z4mwY0Ykk1UdOh0w1BNUOX5wT27BvQaO&#10;7lWWubF71JKaIDpw1SI3zGnxC6fxc+vImY1YGIYSPbcen0TZZ64/9Jo/L6rPayDvE5/n9d4A6d1F&#10;V3ghW2TKn4/1aeCdaW8r49fH2i+vsaxPLwlt+H+hqLh1jpTo29+q/kKM3Kq4UJs5iasbbxcjKOZK&#10;BomRNUs97vnIe5wKkBigautL+wX3etzdzabKhXKlJ3Fqi26lFMy0KpxKZaW25X9i+mSt2j6gADLW&#10;ZFVOiQb9V8WQx6OfEmIU3KcTJMDR/27H5LpU67aobW157NRIm3ADfGT/Vd/jiFWKIFULLwW2COR7&#10;3Bauq4XBXZO1qfyFdg1GGl9e3qfJ6Z25felbnRJYVRqPNNgiUqLBMOmTAYmReBAJzuAfMUevipGb&#10;x0Efzw5YpUUhpSVPLhiGtXiAlOjqwwqSApZFxBZdRgBri0t4kKq1J2z9rPosoNSyscUoZ8FQ3ra0&#10;ghht/nTohIOT6+izOW/j+cgqtUSJQ/vBANtGGwuGu0GDSFmjBilRboBlsnnMLnOFcAPkajMH9acW&#10;5v+/6kfSjY+/nyQuLNC5ahI9m0UKTzCESFugS7hYVzPlj6tDJ642JX8khV9OfGripiMlslBL7E5h&#10;ploWAe8ctffVyPIz8GHtwgbTyBMJqLYC986s6s+zPFX3BAG5UF3LeJq1x1N5ArPW9lVRsJJY9LTb&#10;bvljq/+9jVDzfhLCyVq58IIrih5IsP+HXWxYjnQZFwJXmxoyEqCqJAVuJpDvcTdnx9G3897+aZDn&#10;0bkJx/hh1atnjqKg/i2sLwWVD8y/UTZhaZ6+aXpbr4fF9tRYft/dDViePPLgyHI+9YAEznu/fZkd&#10;CxJ0wyyGVGkrYzYkL+y6st7hKXe8zv8KvP0NJS5DMRiWUFxlKenqp6i1BTWezYJvj6PzY+WcBGhj&#10;TmmBLdO29NW8206YZqNbobXC8RbNru4u9Pu0r0Cr+9QjG9YujS356YZYNNgKe2UdHG7cKm0TVx2b&#10;/nALmiAs+M8NjeVw6tkicNf3LbdcT+FuO1RHkvqCtoVU1aYKbJl7RFgOoUxAFbvBc3m2Ei2uQugc&#10;IFoELxhci4YUvGtJZK8ZNv7DbCLRITLvyulf85Y7TqdVitRhXYgIt6dwdS/gBggOUqGKtgKs5pAP&#10;4XY1T51EcCEyN/eRWmy2AKfDsFMlDEziLF0F2JogmltVqfd5Ziz4c4tj6ludP4sCW3UWrTrO1rm2&#10;Kl01puGA0anajYJbgcjA2YpxN5zRgbH3i0zVrA4iJCj8QsotmGJXTaIqsBVj14zVh8NSFHwAa+a8&#10;WtpYWNq22P5Z4fx+3J9NPSFwYUCUvwInCMGV51RwY/xp4yp8DszEMhhd7gG7WYsnNv3ks/skmfUR&#10;aHx0u/xT/pAAfehNa6/MH/lXd1EB43pjie4y9/ueCAj5q2JC8ZjrCknuVAZZuJsINQq60a7HO4c9&#10;zAlM1PBXa7uF9Y/tz0fl5Se7MZpP7LuGdovne/K7xMBjs1qBtSm6Pa76Yy7U3RzZSlS20r4tTtvf&#10;I7p2T2zTmnvlbkmk/I9AvsdlGRwRWN1tjpS+YfHunnpnTOq+GL+veOyad8J/r1dyjsrfRubR0Iwn&#10;Z9yTtdOknyg8Wft4BXY3BA9/th6Ft4Q9vLXpFB7H5b+ymctVwQR25xs+e8fzW3BoT5nbRYo8drQy&#10;dRPEc/EUCpvdgNFtc+wtq5DJ3MocxrV6261qIwuV2H0dlrDPGIQjbkvSL9KxHuIva4c1mcv76o1s&#10;wqTvR6C0vZzNnwwx3VuDhmjXj+GuZoT5ls74z6mKe2Mg3FKpEOjEtvCmMIUAUhuIDMsZ84HS7CS9&#10;jE8UnqylpMCmZLV9vHenUBOhCuySNBfwrqHVNjHq4W5haoAeSMdzFN3K1oZosz6im+7y00og9uDK&#10;+dY9W4CrGpa1Vbtqadl6hLhq6mEbHRgp7hKYCO/RDbqBx6VKysVA9wdRiMiocT0ogCBVb6y7/q8q&#10;s+ghjrVyaeoUjnsfN4lcbSrbYHOqP39BgPlA8xd43Rxj8AlDPnlnMxtK5S9AC65SQxZyiUwAqdKA&#10;LI9nr93zlnx6Q8pg16J8h0QsrmRYnpz4gKwV7nJIXSEmnpJRa14V2PWcrvCk8bvMUgrykQDHy1sb&#10;GiWuylmtefmUJeRr1Dy1Ne1HYoyrAOvPVQLcpqBXlOq/2eJ0YWtOMK16pe5EYw3IpWIOc+oJV5ta&#10;Qh2uzroZpgxZ/fIE/QlJ5fBqgdWodJre0yLpUsatnEeaIoswsiny36tG0va1RTxFgY4K34+Ndwb0&#10;OcXkQ/xv6JdfTqB+heGn3MnnVNsSeLa1veszc+1HYGz8+u9x/sixjzv6HunE2oDdbzxGRA1wNOpX&#10;pUXzKlPcDPpFUdC13Ka2un805+fP6tkl2GLw8cO1WtoUtxhPjNYjvdxx7dwOzqCfufZoMTbOCdXO&#10;50fmth+3qzSPbIVb6qHnckkQC+bQz5PlWasn9HbX5vfjdoml/L8IqK/13A8H/gL3p4gJOwd3HCMB&#10;qnW1VQmqRa65Ld9SeIvAtErbG/turVIOTLtG/e6lFE+2MoILT1/ixuWvbkawnKZpUseUihokrOoR&#10;BE4CNNuVjXJrXmV4nqZpzf9+KFTF6m8RpF1EKq6wAFvHVK+QSHEZbox+TTEdhp3z3ic3vH5cR3d1&#10;w6lUwCSedGJXnwguROapst+128nT84g0NSKDx/WTFPaLyIqlwywQ6Li22P5N4XyP+5t5j4g6+9lA&#10;Wd2D6VTVswhx3KvOqwK7SFWFqsCuxT8lr95gKTSmJdqVpdo4W68/sjaDLZnDXyhC7xMqpdJOlKiD&#10;tCofS7f8lW3Set/JWyYrWzbPEdoqVaLp6WPHNFl+Rqe0ieYeGUTjfPObeOpw5ppW63PV9Wrxr6B1&#10;gwLZHFVbqgAXmmqufREYhentIEdXK0otLTCu8thhjsKwti0Ss108uiopdwfRE7A+DeiQgTlu36A/&#10;XKREnqVEzWcSQ1y55B/m3BQm079DQB1tn7+AeeRaHYKqwK5XwlbtkcHOXKmicdse55ItcL/j8i7n&#10;j8mHnbTqyUC+2KjjaOS/WqKqspWiUAB0hdcWmzxSVPLXxjVWqewq65VHnW/EA158la72Jr/rZVeB&#10;Y0E6QXh15V/VlSpJbgbVBpS3LeS2334HfLz5T5+uiF3feTgd4Fyk04g6N7gByjXjFJ05BJs/Hod5&#10;pHprxY5HfTMB/Cw3Vi/RaPzcU6cNMTpbmcUz+ZLFfI/7UjZDYwk+94TG9pwxdeCuDmQ2l9WLDX0o&#10;mwO0nSdAc1yqtlyAq+gZAe22YghV4smgPaAT1a4mmDrZyuML0RMPhYa0Ri5Z3eu4VIMjCnZeHoke&#10;g4Je9uCNbvVlWHqMncJRP92iWqLBzFV/tgRU51WBLXNlkP7+ty2YakI97ezamprjPgGMW606ZOhI&#10;p88f9Yf181TVMRzvKlMeGUQ2X3rXIycoGdcubdv5GU/ZqkimftKdAWseFDuJ2nVtVzaFrV9TdIPU&#10;NbRU/iOQ/38OWQZ2AqtN5ffz8/3G7tZrV4LQdndihMdKp4ctxJ8VCj9//DQj8YIyFUvHB6wc0Aoo&#10;9iM2/gLXGsSKrdVsMRA4zLjBohB1d4H8/Agt2SynyfrLUBW5RB7dflXqTR65sx228BhCV5NFIEv0&#10;JNdCBXKLs3WyS9mD47Q+V9kYdhWuFrwf0tb/uu93zwG2GFer6h5RBcafUCyqVClWnlXSpizAk1KH&#10;kdeKmMoPQLcy0b27tWzb0xTXw89T5eI61Eb+kP/Qm1z+IgJgo/6FrY6VtXikyJ1H3ll3Y/9piywJ&#10;1flgf3ZxdXeMbnm9PZafd39sT7Endru1KtJyRnfN8li3RIuqKqRrbMBXE8AVps1V7io/pFw/BW1q&#10;2XA9AdtQuBRx/aFrE0qiRU3EHr//Vmiy6fe2vxBXfajiRockkWjxtjZE/HFqVS5VWRs3THWGcM2V&#10;A9JhFoi0Dz2ZLleR0k+JqkV6Ej24yQeM9pzf7h21GFQIuM8fOJLhwV4imd+PuyQREW6c7wG7Xl6+&#10;Z+yG4y1fcNUPsla/obshp+nzSYzvi5MMdh8Rd85PY3kkQFej7eeBP0N0W3SFSMYFo4/4g/jMkgkb&#10;Mn4k2xBKTdZfLEq7eg6pjrPFo9d2g/qY/J9FWqvLg0C7S3bfDDpsiq78uu348eIs/nggFULjIvUb&#10;0Y9np3VAOOc/cgt4BA4316uyrz/nFuojxNQQuEhVc49A+KrRfI97WWaDN1qVjvBm9LFOvuF+paZj&#10;KiDUDJIj7ny3hWBepR6XEQJm68SFJQvV2/Kbmprxj90lhJtEFZoqQCHTxUjRWSFPifmN387cWLfc&#10;DLJYEfVwa0YY135JLC05ZsrVIjEFo6oHqw6pBw/3hHuyupvs5sLD/10fviff7pJtFXW7JCVwvLU9&#10;ct1Oufp7SlzPKlF7XxXY9X+VHTy/uxZleY9q4Xp4m7ZaEmNT3Obqi/zJOoxMVr7HRdI+tWXuDadN&#10;RdgUy2d0pwHfsX6k58TzjnAnXtBPP4ZIXZm/sVa7pHRPdZUw/Q5pyJ33Eqf6lA92TkbbfLk+qnon&#10;5R79q6dVuofyGHnjkCkvjPV/6cTMCj22A6eORmKUHwERDTfLCNH93I7coTye5B4hL9T/I3Pmwd5h&#10;8b/ncfMzVcpKDahHLsIPlCjIgSiW0IgwVVX5Hqciukhgtzce/8TskZMBN2FCCPToVIWqgC321X3V&#10;485j89C86gMhtC9rKofdEaEq/JsCKkZVYItbbcBRbfkrrrkt3yKF/cJsCbcfpHtEN74+OFlR1R7u&#10;F96gVP8RAXrNHEJDfO5k6CEYfHhwSTxwerDTp5zu+E3M8geIySm4MEBi+v7Ohq42GpfqCmzki78a&#10;sodAO2q4SC/sRA+Al+j0/a9uXxLkl9wAr2erLuL2KrKnRlqkJ7rD2MYiXKHNbqjJ/QkYeJ6PVIPR&#10;FYRDZ3Y9kZG2zuxqNmfZtnCa+i46oTxslTN1Va3S3ypExsZBqCt6BsOm6GqY4PnlwvTWJsxVlukW&#10;3bQa6SWqKlQFdmNXFaoCoEWPzW7LdNfarLhAH/zEPhPIyVjmQlB3Oro5sDxY29OLDi0gmU4MSRAi&#10;g1tXT4ms3FWXgqsUR8GSlLeMBzcUVoCP6BFuAdUfVq1mjuJTbLnex3uZFlsCwn48vUC2n3KzerVc&#10;uVVt3F0zvgyQTUWFgLu9uv93GnYtgmoFP3ctCqqCnQHNEQPE070lKezESIMj3Qr6oza1KgAa+jti&#10;ArE2ccQkPsVW6EduD3ZIp4S5hapmh2uubMHjKbwjzKX6SNmoYB/ximKUXhKqV6sjzYO3Ly4EVRs3&#10;0vgDBtd/tWAeEYg/eMtzkj6CVIUfyHK3PY2dYt6bPgDH1lbCMean0Mxz6syfhWxLDWWV/qRCMZNK&#10;6ATUc8DYnOoesOVk8LlnyzeKMDKPVAhbnqg5HW9fiH5cbcCT3Lkzu7sOYnFXJ4KdKyPsxO17XDHq&#10;/XWSpx4Cpqm8P3dqJazGSPtz7qhRXfIQUDuRm8puvxu3Py5SZHtFZLbIy0i5PLccS2GQgFoS9Cqd&#10;niKmIx0MQRBDnEdkcE9kbcihDrf1k+Q6j5iOt4h4RZeJ3CyCe7CWjQrt7QPcY3vqdHan36uIebSq&#10;h85pHdJHpVrtKZDvca+vgXHkrUaSuutssRDmgtPZbsu9c2FwHhGpqkeQNih84wmb4AhzIi7EHHL0&#10;wUmCFj3Epknsfuhx+lnFEmmr+BBm8aRfzGunfYHPdo+SG3WeNK98jC62uJ047Y6fiRIFON5xsAgc&#10;RAa3KPcFF+auVykPElAnhioAGlpVi/pxzpb+ThhxHpHBfQAPUcTu8GhqOd54izh/oqSQSmL6EIe5&#10;JaoeZqpLwWEiKHZlpkk8iWt6KGp/WJQ/fnaiHzB2yR/Kv93/w/AfWZ7vcY9gdzEa3D/x5x4XaqJS&#10;5NyDyICeC7v+SXLphwkwnKkYERfihhp7sD+IzyuZ0dUxulVXnhyABH+mfxVpy+PkqtaMkETz2tXC&#10;8aB5UkIPrl1NsFrVZnSrOYMES6xVZJJwY2wD/EydTIMipgmpijCZ+ENUW4HTauSWKBjgDzgrxYhF&#10;lq1SJ0jjcytKzZEqwPXHT9uYTW7uwAyeHL9t25NHmH5pUjWzAHZ6ap1321/kMXiMvbPulErvHZ+V&#10;MrU2UqASyPe4DxaDevOhxBx/7qG4vaUEOWmtZJC1nTPqKcqgcyve1dGBuKMEh4AgJV4GzmkLGrpY&#10;hP0y5hRbz7LlN8QimfbFaKXUEv3cgEw2OdE2FNPWoEfnWqJq9Y510kZNHA5gEm2ZMs9JYoBgHuMt&#10;go4hYt5XDsQHV5lHqrTtwen+SKwZMEDi9qHu+K4JDVMu5+iPQGDRVguevgurFlmhfUzPWNjdHjHd&#10;MsL2kem4I54xuiN3l1yuIXrNf6wUPcLJ9zgPqlfoHGcQdw8Im3EP0lSPNSsBdeHqRicfTG1qDwHS&#10;jY51+Ozopwd4CBx51Ghl5G34RdGtAl+VR1tIxOGG3yFXDtsORt53Y7+yRDQLo7L7F3M2ep0P8WWv&#10;WlQFEIxbMvEWt9xThZ/dF1T3KALItKF0RPW2G5Wr7ZhiFImO+Bj3U/VUzcdcxdskCrvPUxAoHYEo&#10;4QbYaWvHjtM1h3hc8cbFRY14Kx+Ax7k05ms6u/wCWfW+h0V5olKGduH/Fzbfw2qkL8/3ODrS6xT6&#10;7Sjcg9R14LSznTCwbINYXeU3ImOmfGdl/C/XPFJRKvarKnPFcOXku6KbRrEKoT3UEsME75ByVRAP&#10;RleVn9kZMIksbsR6AEOW91m/0S03/iMTFSSWYuXaw6p5kOf09aH1gdg7RFV4dME827vr1EmuP/j2&#10;xLUrv5IEzxluXYFIw3iCpb4lZp4zZtTTDfHwNjqNYhxoq0yZIaibbCvQ3mu4NbOid0hVOHUH9/VW&#10;SX9POPoo8D2CL4qIO4y42u7ECO7TK+d3Z7GK1ONSh8S4Gwi+e3k/ySGHCUTmzvpEvFKLClHyrAz4&#10;lEM8OsRDm7a2R78/lUo1ifQ2fDCJrB3BlqxupLOmt82Zj636C1XKHaREbd61ZJsYkSeoQgCxyMWO&#10;WIyZM65PD0KBxUTnVOFI+qam638PZDd89TGumDOoXX0/DnkFszX4lMyIdDeW3Vyrlc/dm750+NxF&#10;/ZT8/z5lOO2+nYD39Hmcj3kPq57vakCQ/mQQMZDeroegWlVsfIZr4wrz6mcozJbKhCJQImrjIlYL&#10;xcNUMhJoi3BakB+r0o6AUxvGV75sMcAfJ5LZs58hEDxJuMcV1ywUMid8SrDdLz+fp+baH7JMg0y8&#10;h4+3fpknC+Yjesxbz+ETz6r9XzQWkHytwnGq2FU2zVlGYkyZAAL5/bgAyGnirQTAg4gQ3uUjMv4z&#10;kJ/F7jGuQ3R4Ahiv+kjxXZ4mJIRVrX4mtDGQLmRipG2VIvAPZcbcjQ/WPxPEAA8dti2fUm1jJwYo&#10;Z5A7ZOQH1oDETXu/wAyoZG+YtmKjr/IoVBUdPX3qkYbYg0gK4gNUvdoigJyg1CyrLk1PNVt+7ppo&#10;5dWaGZVzffM+29CL8IS201pDEqsnhmyOSMdOMfSFcIQYj0yt20if7pJXdRoCFHxAtCEyYJhqdKCe&#10;FMMJ5HsczupNktlLlGwRpxvFH7qS+AC7DXXqAPF4BJ5CDAcOei5OFKphfiDA4Pe48RnFb6i2XbCy&#10;Et+qJwU5Xbtqdo8XKxnXB2BWwmPvd/cQVu+3hqZXHY880otwV+F0tHKRCtrohUpXKPOMb0N1K1QL&#10;YCu54KZAPNIU/+kK5YcAmYlTUQmtx7UYCVMtPyeB7ozRvl55zJ8R6dgphiSCR4jVENhqbTAR0wmw&#10;2itBnfjxaZRkFTM42U4iyrUdgXyP+1pJRE6ir7Eb4jFsGO9i8kiA3YYx3bmJG2fXET/NxSJr33o8&#10;42OA9cje+kZEGh+ycA4rzhCjQ3gSzY33K/DQGZ+Fc4thTQdey4l5DAutZmGMkRjO9KDf/fCT3+IU&#10;8Na/YnGOr9LylMMdmPJTDjI0WDynGx/igHmjBGH6DYeAa7PqPAgBT8S0L7oiUb3Cza0k6XGdu2TW&#10;YMZlgzAe8sdzGkXzaqAhJWSGiWyOTpuF7WXckP2AwULk/w1V+d+P+0Ye/xWFcLwDT36fwnEczG/2&#10;cU+Kxx59RMGvGuuvsqF2P+HGWfJYs1ly+r3MjuX6mQIuyVqdsVxTOT2XuI7TabCuMXLbTdB2WxSu&#10;eWw5lPnmx3nV6a5G29a4LbMnqKfJenCWcpP4YCDyw8dJyrq17Y4//r7s/qtfRDdcVXVV2h6oXO16&#10;K++qvT25OZmWD5/c7nMK4UK1ldsU4AnVtvJXetr96Bt702EUJ8AvrK5PupTvcd9J69hvXQNnQ54k&#10;2/vN6MQ381pkxHNvklmE5mTJC4VUIll28oqoVn5tjKkrv6vsT3MbwpiymACJ+fqDqp7K0arBPfwR&#10;rsfCo/lbimHc7AKeAxA4HqlE7IbJsAJk6QEDP9lbT05WQpjBBEBQuBj4knJCXnCG/niEB36npI1z&#10;3Qump5r6Q4PyuqRtn6megNG9egQPMD1WS6FqQHpn4f1Br/Lfq34n6XI3Zq+aM418AmNW/vhCtTBU&#10;ATwE8KSYOwqO9Ce5StDv5+3ZJYBqa3ErhHNhepW26MZTDtFcjR3pjoAknufiBg1qgui1iqTP47g8&#10;vdtMb0HneemgjQxV7Oc++GnoMhjQa+qZLcAHP55Fs9xoTm0oc+MaVWte2KBtAwEZNdzKUYmpArYy&#10;E9gSLY48W3rTAWsL56+tWk1UtWVUULsbHLFa6lgbneya7jzMzgTS+AK6rZmQZa8WIV0g3+PoSJ9R&#10;iHQ+fSQ9E2qsVXkCbg24WMcha+B8J4YZX4TyfZUYGkTcQUg47suPSjZfVieh8/0bGWJTn80LVwS6&#10;Kh2LlmsRbEPb5c2W5bevQuYMIoNzeDaJgnXiiOvKftoFXKo4f5Ykt7Vlr1RbqgAraic9iP/cgkG0&#10;IV7hQPDGX+nc7dDVVltiP9+Ix1eAXQ+rBiQdKuoxIo8M1q90TfdZSiBqpK1AvMUt994lTIfZdb25&#10;QXCMwXOGPkbwSP+sZP571b+V+vOWbjfaP8WufgO5/KbETuT5d2BGQmttTe3+fhjpz4NZ9jgxeCDF&#10;01Fyh8tvwe/UOlnBXWrHDr4qJZEHESKlbpsI+3crHt09YqlX1vY+XNvQrxmJCVJVlZQJs+XxUaCG&#10;8DoBLlKutuABgudu1fIeo8CG1LZqOnbaycNSO0Xdvsp1Aga794xE1XlVAK/MZyW7/ajdqoiOtV3m&#10;0XGHrlaXLvTtMLQPL8/vx30kub+hgzQeKIZAUVWpAoiVZ2XUUf72GME9GCktPFOR0MYAp2+p3ABx&#10;FBTJVZV2sbNiFJC2L9QGc2q7VVzTujVYFPgjrcGyiAdOKZhUUghwsatjTRWw5UXuBa5RpCl+UbD6&#10;wgaEuKrG2+0arADVChwdIEZ3iSoVwpafqjY6UrAphCi2yknwv212YuMHB6imm57Bshe0WRjpqXU1&#10;um3zs6W9VRgyN7UeVAE1L48LyIVKhNlGKvcjdzeMzJGteh+vgVc7kN+Pe3X6HnZeGH/lr8438ocj&#10;BK4W3BhVbarAFrGyRa2+0+H05Q7zvmiOvQTSXsLbqL9RqFt5PxeeIq1UbUiFj6Zr7n41MJaBuaJW&#10;HMyVZgOrBm5T+5dXTevkWSC/LHPratUL9HboJqeM0cn6I7mrU66g5qavnZaPRBdg1AMa4vYqU36X&#10;TPUQJQggEaVMJeA0Ybqaaf9oa/xdP2OaZWrFFuC7atIpRu894l2Q09sTAtCXqk4M5NoYAr9Zg0x/&#10;UAzxGZ9uiGOIxXgZBBciA3pekAq4VAHQUCtG9N9gHV9ijr0NcKrErBl33ltSiEuuKJtj3kjb2SK8&#10;YsgfaNtC+60CJxt9rL2lE81gIxeqTe13MxfCVL3aQtS1yXQtsageIbYFxFs4ngAxfd5wVuWnbkB0&#10;quMAHzcR4vQOzpEwQ7p9mRUjuCEKBcbypJrwG6TcKJDaFvASudmSSHTAe/6sdkNklyT61macW6VE&#10;JxFVSOkielIGJwA94uDqUvIpAkjnIzK4/1vz/UVjvSWAnLQQGZBqTVDR2ear/Yl6wAXNFTGi/4jd&#10;rbIZFRoKqQtw2gXBEBBQuzJjCH5BqUgpo2ZVKtMaIAbrfRDx1r9bOZ+Ux+eMYaSsnh5UVZS+6C6l&#10;3O1ALgZil7206jwyKH8CpxbVzSTbI43sJzFMtfeJtuJPUIJFp1OiXPNPzQSiXbVgSumay2a640+N&#10;On3EWGrGNijMUdvMmVetjlW1TrijW90oq8BbAHYR5THVXIrmhfkeZ0Z33UJ11zzZUcZokfleHpVe&#10;PY9U54kBIkinZac6uSpWdYtSBXbbwBzjyfY2vh915x5ua+wyeaN8JNL4kwGxqVennO6IPzZa2ynm&#10;Bn9jaVF8xucMiy0yKhGZ3fDlOuFWsof/u/E+K88loGrjpi8eXXwb1hhXpln9Hg+zC20MxGnLkItQ&#10;reEHQYGmYw4YQi94f8T446CmSTiB3N8yQgbb6g0epypzsD4fEYtpikdCu9boW99KrgX6oGPduC8z&#10;dPpDipPqrAmefZSgxsuzuhVxw8TPr52rqp9TPkgSuW9V5gAP3+PU8rABVNUGCMQfl8Ek0pHKpy5i&#10;oap9YU7riK4b1NO5TQzN7PnhQnVOqgJbDiAlyq1PuWacrsrT1we/L1lspeCrwsRCrTUjlyu3UCPz&#10;grSh63ALuFVOW9vv4F3SNy1Cp2DVgo/fLrk17Of/yk+nTAlYkCSungVdO5SSSvlkWONSIVCc6Tbl&#10;l07v+BLlwn+jtnyPe2PWlj5HnurUPUwVuB+9GoIqsBsjeKkbv95l2zLB4/JUuTl2eVM0q52iBgN8&#10;6ZYpHM39zgSPIxXuP2F5tFXpuKr0QhfRinBYdLtTC5FXiakCiBW/sletg31hG9Sq9S7wVv7VZYMH&#10;/kbJS2rGDx23qf38PNE8XlzHtNJ7cAr2KdpOdiP3weCXmnpyK7+J+X6cXIQrAk7JPek44ag//dLo&#10;U+9x9BgjFY5jLdL637SV73Ffy3vYHoZsYIjMzQmQR5LHRqUS4+6a+H2gOzRM30SQVCLQVAiIoe7E&#10;Iyyhn5Vx9yiSSBKJMarmiLZkPp0nBrvmSkPKeHR+NNf1kTBwbBYpBUZRopYN9wkpHhcYoKFKDfzN&#10;8xnvuPaSw82dIV7WkmkDut5MwLJZXdpZgTvpiW9Dp0AEtcJUb7/sHNP4HuGru6RHltW+eC/P6cGg&#10;/HD8oJ0V5kkSPfJLL1ThZuTRhidMTtbSua0Uuu56YVG8y1C+x70rX6i3Tsdx1Py/5V4xd/AbyFSS&#10;tV8W5eZd04ZaPfQIFy2zRZWYCgGvQ5uTuP4bJPEkquSRcC5EanPJfOA4WTj9/LY9iwvFT+wLJNFc&#10;GbxKO7uUouXGMtWmBhgfiK0vBFZj5U+jjo+Ukt8ulpgHx6/2ez3PdK8MlEyBSlYJBZcjYtMWm7bJ&#10;S5uiHEqFJJp3Q2TOtDtj9aT7IZKmQxn6IF35E1CxgunV1/TigRvytcqRH1LzeSysnAwY2yVv8fMw&#10;zHuW53vcPbl4mSdIryIy94ctXLToZyx1xAtIDbQNSw7zpQZYTl1EsFxth+F7LFcfAqpRFtX4slG5&#10;GbK8e5EYOe/ynDrZwfzq/Ryv0jHXu5xHDbu5VuttZeLcVYNp+WZLdGkszi89PQgN3v4Vkae62RnG&#10;Grd+DrUhO4VHjGFntjHA6ajxiPEwNfhycHQT+2I1ritGpK7wAFXJR8z9vCIiVWNUnwhPnPGbn937&#10;kfB5J50n2BcrsCc8zdncWhhc9lu+fVL4fz8ZVQY1JfDrrsMJsgU20taWY7vCq7npMU8RnfKnWLvR&#10;Rco/UhI/XI/YjQT7i1H4VQ4iSGmBPnO1gUafEitj8/MlFINXrtJaqK1YebMwu9flzjWbxBYzx+u3&#10;8CQLfl7RNbfDrX0XqD8P5hBsjs5TVugRnazTw2IwtD9iThin9Elb94XpbwrwsMq58HxlBj6enVxP&#10;U6scXYh0t5xcuY0jZde9PzKUXMPM9zhXvN9XLmxjXwp+eo18JEDzvviItwajHtvA56GpnD2oqkYj&#10;BQwpbi/YI5/pw033ThQZ4AcyKOdI/tjDEL58fjUolNNtqMCA+nH1qn2uCojF20TL6qr7G71WvUlW&#10;/QXp1H81KMr9s07sNmTVNM6n669pRxDN4Y5FSl7VLIbA8QRRatLg4YNLTpIrgMWZ47FPXT3xHzct&#10;SLpuwZ1dItVItymcP6CE+e/CPoDjAyGoDclqM9VQgcky94HUICHI5zkBZlm4S1td9RPY1SmHiVg0&#10;BIKwXcmoLp0oD1iL5AiRMbg6HQLcgjF4ZViiTrMxKAPS6ZKu/FpPxtvsG9mWdKi4hDa0daia07A5&#10;o8ZuqNj4JWMWVrvVq6u0rYpp4XGzKWubEo5P/YlFpA3HThzHIOjDiljLmZ7B0bePje6wUVk3i6lF&#10;pySCJdpm+b0jDuyjczFhdn1grKlHGu6QKebkNlQFtnL6jRxthfy4MPmy/Xg8f9kBcFNhbSSIOZat&#10;S9LKnXdjUB3SSs98NlW5qRGpAqqJTkCIxS/MuplNz830GHeZBMjTY5Tb/72Nv+pBSo5W1/vumLVi&#10;+16q6uG1XsOmMRqqVx0mBp1yDUwrx7WcKDW5paS7D5e1bcroVLfcowh396jxj/KliOJDVfJ2nsgp&#10;sQaLfNdMxbu6Ro6lSxyn8smNaEgN30MgvghXFmsSuS4h2ro5QOQ89sjbC6bu5sKoRJgTIdcrAJGt&#10;XBL0APFZShmkHsS4Cf2etnyP+05OwXZlzSN13PhtYPE5m7JlkewO32103k9ywTXT7tNCErlgwRgj&#10;b1ncAkYaTe3WLZcQpNwkbrlHEeYSE06oU0MxA4cCKkCJIRera3nrrUGtEOzU4sfuWkJZtn/13t5H&#10;JpvrTsGtyYDeVE2AESG7mGpLuEN2+lnmEJdSZpfAqma69mTNGaQYEJndMGu5jgtZoRlcoixBut4J&#10;6cp/xCVK7N2FjphKcHvqdijkLDQNPJ4Yl//rtOV/P+51KZs73Lbcr/+FX8SA1UGDjw+iV1xVvxBW&#10;UThFV3LXXuDLeK0/d7KLXDUpbOWyUYtqy4ctVkKut4zGC2+FyXVvHDVc/U9pK3GVkhgLw1Yqpbbb&#10;tavEtUOgrOL2RTxVtUSDx6wTgTZN46bsZDRM7ViE3U/aug3zimVILVGWoVFPN2SmM8fPurdmZHYh&#10;Mt5+pv5LCCDFgMhcEs7KDWHgPDiLWNDUBJXzFctce1Sb/r67Up3bJTp/7oygQU2Eq/VUjhPI78fh&#10;rK6WLKMhsvF+FlVziMzVWIf/FPG4hagQtgLsiI0AuYne2lG4kZaHiRYOXX81IWvmIt1KN0UYTyKL&#10;sEpMFaAEHqlkCtnGc1Sl6vnMIF1FKheMIXywAg2ahctVF137HtdeBtR0RxZ22qoEkEHqkTvZrofF&#10;yKQTWwxxe9X49edjVyJqU2Y8sBUmTvU5zSM41XeThaill7FQhx8oURAXKIYkFJne3OuG6jxSV0ho&#10;jxwePlCEONtLJPUnlUscTTdkAtzOZ9G+0ys8unbEd198qF914Z5IOmIjQDpSYVNR9xuc5FOSCC5E&#10;5in/EbvgQYR1bkb26bcjFbCvZgKSqfHmDyblM52oUgKBqHrACiSCHVWNnQJ6pUaXAk4EiPUAeohM&#10;b1ZTgC69XWyaxI4zESmyIb4d6c9/uVCJPNtd0kPtNBfBja9uBKoAvaK4FkGeoBgSrOp/K6AKgxaF&#10;+vQYC0RcYIDc6y1i9C/L5L9X/cvZP4r9NxqQo+SRjWsWhx0LOkPedtUzFj3Lf6dmrinefxyhF5Ks&#10;kG7uHpi/0M6jK0p29fyF3mHFiLBd2aIMPY/j+D1d8GFPWBW4i6jOhDoZkBretRIvX7qp66npD4m+&#10;qQcboq2/oGrkGVCcASZq7qqttjKfGgX1wLbrwNhoDxan6rwqsOs8XjCG09fqGbcrmAdTwOXJ1bab&#10;yr8pn+9xH8l7mURyC1GuGTivz/SzMOXxDQDkVqB1p1Xvw6vqW2QquVVKT5DK6imB7jo33u4iHYss&#10;mMi4xuN7jPW/U8bqLrYFXKhDjxKtOqfKPSzKNLizdIv8S4VZ9zQw/FoSqwZHznWgrcfF2ieP1hl6&#10;XwjQXPNLD+TxlHUOtIeK8mZUeX4g9um09Buh9+zpHjHeE92zTUTkENxiRM+fTcGLrOd73IuSpbj6&#10;SP+sPhxQD5rf4c6LBBy4jySaF6XyaiwYAvkYXH070rf7b0hZt8SvNla+OTFXJ+o5qwc1rF6N29sd&#10;F+yKZ4UwCtj41FeAthTHNwhudDZXc9WKgHmMeNxpi5OvLpjCc/UK5veaM1p0fYn7QKbUc9er61Cd&#10;eHLjm8eCalcQ8AZeN74TJ+W1UxPtD71j9Aut09yNl/apOsaHR0o0JrS/YyX/+3EfyTXejawJCFpk&#10;mXskT/U0OV7+24sWK8YLHzHpLoFlM95DWJ6w9DxSkJcYXfVFce8RwrJLl3BTD6+qn6xRoxqiC6gJ&#10;UgW2XMLnzEqtDfX0MW7L8y1hMExbLFuefEP4x9PGyla9wgGj3QHNXj2elDHA1Wu1DfsY4HtZPZ6s&#10;lQNIbb8d+6osWyasEi1nJEQbKNY6qZ6+5C0D8Qov1GBbsvNIGeOh4Unc0nnPEVEtJGJcqepfVydu&#10;+yXWpwiA5/L2kHfoqmrxA6UlH5crQFak9A3jMMUey9WyWVE93x6mplm582Bl03kOSrUrF6qHA+ay&#10;UWOZCniEcH7SIk5vG5aTVepwUwW2rOMFs1J7/2TYjfH+iLZS7CG8i3T0YQuyUPPtVdxwLfeAY9A5&#10;ej4drcQA1TFCtGUA8sYlCDEV+82Br7b7Gjg9Om+kqy6T5xXi1W4eVxN1a04iRk+ct621rUJiWcmA&#10;2xOLLb3sT2L/C2uhR/q/AOIDMWav0pO4mkctatbsK84/OAH9gmrzAlbp9OnBvP/JRrkZpBchrnAa&#10;plN08k2S+3KE10xldRh1TC9M++LQc7xagiXlyeYB3DwugsmYzcX3hdnVtyw0IO1C2+3fVZV2nuyq&#10;vQT4GN3qpYAVoHqCUgUuQXePG8ggfTXVaU2W03j772CIpxoEFyIjF4kwzabthiTaUJYxo+zE+ZO1&#10;BiDmJatCbS+PwVVqjiUXjgTyPe47VXE+vrdYBJvb8o0oPA1THotE62GqVjs365RcA3lk51NvWfQw&#10;wxLX7cQru68OUE3fGPVhvPEN/vlxKje+B/BHRk1k46s1owpEevsKW4ZRc/4eN71BtZ4cTrMHyXcV&#10;OG1zbpWCGXwv0vhsIoOUm8TgGFfOd4EjHHDPhS2Pvht+Y5iYHx/BpBzOBHrWJu812j9z9ijRQywg&#10;/BT7Ecj3uO+Uwat3xJvTMM447tRDthm/maieX7mmI9F1b1WrjwSn16GbC3K6T6sOc/PYPrDW37ua&#10;kJVz6yrgaNXlK6e3WsApMNaM2nHcvkBSEG8R8QqUecT5qdH4EQQi2hWbHjBK3Xo8E6jnGe/dapfP&#10;/fLI3vRI47DQCe9x7eGQG6NaqOpsN4QvTxVigEjNGPwXlqg8VXM24Cu7Nm3qZVA9BhOvM/FJVHP0&#10;bYH8/1f9Tn5/jeoxAhBAv75tfyFLXiQzUvXmPMIsPwmANlZRjF0ktBNPVikbLwaIJ1fJdLeaksES&#10;l+tMGGsyrEq9+bcMvW3h+k/qH7cSI/nh/SIGIGIlvmDiLSIcLpf5TZvVo5X3SSOAjHp8ct2kXC/w&#10;AfRuMCGfkT6z6atPIdxcyGXv1Pj1YFP33xpU8Oj+RtkI0DwCdKoKbmGnNjOB/H6cGV0u/IeAMI9y&#10;dthKRN4XuVS7p5ypw9wPSX7abCFUV7eWg6vMXtlSzF21irENih6genrbShNyFJYVcquUmyBEG+I/&#10;PYmIY3SZVeUQC4bu850K1ZpRBbhxgcOWa5Sr7RstxmXyLm1yzQd3xLvQnbxdBk9veh6njd9tVU4x&#10;xlgRzvbtX7FiVBOkCuz2jjy6nQa7cPYu/rN4Fm1IFESwRFW72fyb8sa78d+ElVF3BCLv5I/AbwOs&#10;g9V1+1SRcke8vJ20n4uy9hUkQDnXW56AOwqyzz1SgYjRVYxtUCAHxFw5FqzOcE53cjVBqgAY2oNi&#10;f+EmKbf/Vms/mKl7TF9S9q57YiRtlacqsOWtOpa55rZ8YwkHh4Ag5R6iWKAu1yOM7vi5rWZ5F+ZU&#10;4WfGmkqDfmwDz/nEypHnDL1g6jFYCIFuVJ2l3DzS/Vfr8I8L5L9X/eMFwAx//AI2OJSZTvjoUmcu&#10;3Wz9Ynn7G7oVRCFxy0TMxct8pkrj0Y0XmzoEgqmuqjTYDXMKqp+/30x/mTXfs7A9LE7H2luSdQlS&#10;9XQu+MlCXWr1EiAUN9RwVgLqwtG9z++thxkxIAUt+mkGHXid2OrfVzrV8GofbAcOMYntZ8/TPnUK&#10;Ux7RxADleqNHByoM2z7k/JqbEQzTrB9fGEYSdykldwnke9wusZSfEGi36u6iFbaj+CWmnbnjldLD&#10;7mrKf35TocO8Z7+kh3aDQrlQWR4ezpDD5awoUk8hMNbM6qaXxFQCttouq2xrq0vjBeAzeRTeAlYZ&#10;OUEqmztMk1pC1wrYApd3fJvOaxHFOzZ+TuzhA54m4jPEamP6I2fIt4d5of8eLq02i7YNPex6tHnq&#10;7Ajkv1fNkjASaF+mWhXl5+3L0Xunwy+Wzvkx6lHGCLS5IAnEWrxmQ+2danpD9ksi13+EgGxxVcaI&#10;5ktkVgF2h1piGyJJpPfFz3/8mN6lhhi7U9LB0O4PRH6wUG/L7w3QqTAEtWDNCBoMtKdGu4+sDGrj&#10;6U0t4kjVgwEYEWjx1UhtziO7DAh5dUA1LM8lAQTApvjAG4Qaqa13AnKkmpBPgMTzYfFEVUifJ6pF&#10;xCsV4zi75CXEgqET2wr2Dwrne9wfTDonZPkVoA4FZGZxHHLQsnqPc7p+gOOPi3SqbTwlsKY813kw&#10;5wLYD7zHrXb9j73HgbmeirGq98QHeS3Y+34OeGtGGv/tEKb++wWl3uXUnO72hd9IUV2NEZB3Co9T&#10;DZ7E3WTFEFOt4AG+dHSrBFJglwC4WXA7YjwKtqXLtVXObAgWut3RtIcJ9SmKvi2qNRNvUYWAFED3&#10;HueUrKkndGK78f41+fz3qn8t4xmvnQC4g9oNACs9fFBf3yL3AIABU+QXWvnFVPqELqEwbAF6VNoT&#10;YN5h8wMVeA6aCOFXvcEFXM1N7bo603Lrfl/n2/Q35pQJI8U1UrPD+MJVEa4g45pXkmqObAP83LGX&#10;aii9302A6Q9fGmC827ch5Q6Z6WbRmaBbjE9ieR4aA4nfK2vsdKptoXa/fwR4Gk0COIF8j8NZpeQ2&#10;Ae603TbPWBB5y1Kvox48ZaPxNwGPw0F8FIzS29BRktiVx4NPjdxCLdGtbq3CXz1IYCN5KfpvAtyy&#10;kbl6zBn5muERXZ1sban7jbtHdqjsD4/K+SrVKSvXt5WvkpxOszoBvodUOC2oc89cA/JbPNeuPEZy&#10;yBiSmEgN0HLJikC+x2VtGAnIW0W97XB3FKOvZ8u6m1t9+3DawJzUCgx+EY1G/S51wQGazbne2M9K&#10;crLaI18rdEJTx0ObVi8db4DC9qpTP9oNsJsmPAjU3mkb0zyLDB469UUJZ2zz+MY3MFGXfOC4osYY&#10;L6A+OkwFTvxcva147JInfr5o7WqOOSGNHJVjFmKmd+S06SLqOs6jDpHoEBmWb5GF6rQbRuJiYU89&#10;OIH878fhrFKyJ1BG/Dgj2q30AxMkOJwV1R9q4a/eUp3gMUsoqt2K+lncXVJgvoW2GqAqMC0eMFOr&#10;wrMxt5XxWzKlRicwj+Sp+mkQUHOkCmwZxau3A2ue9p3/03BsnbgVeCvMRSrcWru/+katjvE+FZd3&#10;Hs0Fhiw8qXnD2pFV+xLxrp0dwRsgM2bhY0iRAMuBkDUB4jtatagKBFTaiQlidnA31GMGq2Bwl4iS&#10;by8JIooYVfn9uBjO37RSZs1qJDl9HBGPsv0oKd56azEA6S+b6h4TAIHrQwlq91dAmCwTAi4uSdzh&#10;SLvyIMJ9flZSJhbJ04NDzdEYyLMzp/PHfIAGFxLzSFRlyPiz1g0Og0siZ+mzlQ8CeZ2Y2omqwOtC&#10;/rDD3bHtw5GOoXFnrFz22RSG0kqkBmi5ZEUg3+OyNo4ITOdRwLPRkdMXLy4f8uTWOL7zFibxZLhH&#10;Ir/SW702FovmKNrH6K3fEyP9C7fW8VWozoFa8+YkEnNBUbW6YsV3txDOoTP3vBHTy2bsx3s+sjqs&#10;T5WVKrDlgFpjf2H0bRGjCHOTSHHpRUoqPbV6D4OaFr9TR7QlMQ2QWzMIOq7Fw1zcvxxB6hHF9L6W&#10;lzgP1J/XSfv+7edJZYBJwJtA2YDlfaU82Pl5gvhwYt1b/+jb+bHGFfgJzN23tq1AvCsND1ytmbAb&#10;Au7zruQqhJoFFcKuxUfkhWbcKk7E+fgCbqP7hbMKlhWpUBLj8y5CTJUZIxpjiceuuo0LdBnsFnrM&#10;GXx7YpUNToMiGVwPXVMIbysv5UlJypYSFalHX/w8lFuDmL42wOkE8AhQ3dBVgd0kqsSCW3XL/11h&#10;Lr1d69+QT4bBefS92wcHk+YiCai9+qXhHgZWhqYyP/fT20R8VahI1WPKOVVXDfiN7ucGHmx8plaU&#10;8ADx6FwzYlC+6rs2C/dkxBBgu6RLqEfWvOfYSACsUmKwz1okBnJYTsTl6sWbXlfxSSTiQlTFT60p&#10;0vH7qp8sYCQjBpkR6fitbS5PYUMs/nuYa8m4Bgh2PTFMpA0RGUPxBC8R2j/Yk7ebo292bwfi7X/+&#10;e1Vvwn9Uf+lkfNf5o5hmYf+grX4V8SnVuiRJ7hL4RpW2/2Ss++dj3R9BPifn3VKNoCFVDPQEFFPN&#10;pYA3ga5WPcxlMXjcWmumvo1XiC4+8NIsHj3yd3SOABPpVvY7XN48hYeA2g7EA0Z59qpBdR1Xd6st&#10;YikcT0A4dnKrJT60tPgXCOT34/5Cll1ixAdcHn3wBJipqh/sgz48/pEI3QH1Qz+6RRA1S0z1XyXA&#10;8qTqUV3ataj2xduHzIpYm7v4PO6m6R55tQLpMFWLdDjtzG8bxLsXumbszNHB0rkJCpEkcgPkaotk&#10;Bdp6KkAklWAIKRZMAKkZRCbYbdycep6hf/KhtoMqgEf3lKRK1XtnfCpwJ7sfKAknMk5q8/txTmBT&#10;7X8IqFMyYZ0TKDvNS/ebX4X4FclLmZyXRKvBA2/J2vQX1/mirftSVcB3rDyi+LM61R73KNEf7aK2&#10;Uz794RtTU7/K0baDdyDdF0bUzHr7k/qTwEggv1eYVXEtgXpcl0819LPrdFbXH9LNRfJvt/huN3T6&#10;TmVkdGnrLxDI78f9hSy7xFjH33SI58u6DfrjH/oFJA68eLMOByrSgJBtxQCukv3vjimgTlksOIPl&#10;PYVVDxQCdCWrJHao3wsBrFJWgGCJlndeVjaDJ8k9TfFHqrTUyQr7Pelg1TNFT3BTUHxOJQKBgIQi&#10;rYTI3JzHeP/VPZG4FcaTX11IW87xzOM5EC0GdDrR2w+oyu/HfSCJz4QgfyHr1ZP9GaB3WPVOnHom&#10;qBh+kuWXKxhv/a7OV+XeWYuJQrASHOBJVZyslTkHQ/BIem3q7jcetuJ1Bn8l5556CA48PrPtrjS1&#10;7tf1fpojMX4jikhiF9pqz2PtAH/KVWJRxZw2nwJV7Mr7xT27yQklNQpizZz4mWuTwEjg4186yJS7&#10;EpA/bcjHdQP8kw9wTtYaXLUtabdD+ZuVq8+7du2CG7C6ke/avUeeWxisvNzDZ7IvWr+OdzL0pmtP&#10;FF5FGGxD5OaAxNXNmbEF6GWsZorbhi2Eke1T00yFgOTuWZlV5Yw/H/30wP52pF1xeiB6tmD+iHV5&#10;gHPTioxKRAZMjXooBfXgYqrzqgBua3q8aX/Izd2JYydrV3OyJfn2WXrCx7A2cRmgnSzJ97gTerlW&#10;IfD5fqbvmmaFb0GNBIjI4L2HPAS8/UQS+ZRDf8jAU/mTnGaTnj5zBR62odnuFsNHhFeJc3pLQhLB&#10;pa1aVAVseRHmG70vEA+5VBGLRBlks5DNGZiDRg2aiWQoql5dGxQCL1XSlWgpRb9nLHVUqgK7nINP&#10;Nar/qsBugJ+XXxFrZ05S3SqDxLWF61w43+POGaaGJYHP9zM9QPOBle6JU1mrAdIDUW87b7/nrI7F&#10;TkdMeoLASpPzyE1ii06tn9F/rjMgn8vF1LJRJ8NugKpC1aUti2CdcGtDNco1twXkjcIqTzWoXeC7&#10;Fnf1qw57CyBt+LqgvKHdpn96lqiZ5Q7SEvvq9LI67dxGTPYH7PrgvlBb9WbIqyLsUAcjvZmY6ptH&#10;X6tG/7JAvsf95ewfxa72qtNzwJHTpsXI3sma8ogtOQiWJyZU+iJ1y1frSrfx3xKqxV2Ft8mvDhx+&#10;J1ckR1zsSF8QKx8xJ5QB0ZPbis3sj1ozqoDZ9Goh1yJeM6zyQBr/FzvLXIfxk/ccbkmoFYvXTKvK&#10;KaGqtzYBeSMIBm4L4Y+vEp7Gailyt/v2PW4F/11dIA/PG84SH+jEaRF+cp+KmUgfKIkYUCwr+f/n&#10;wCKZev5D4NfGtoPmbRDxQL4Rbwz/ZOXKuT09/86s4z8tcbUeoLwEVUN79bk8ANclJmq+wvxR58xT&#10;raE6totoZOtKe7ot4nvlbnSfl28H2vj7En439N7FpNTG9FcJZNoRVf5dwf5Zb7ljTd7W/86mz6Va&#10;ek3oxLdXr4zr75TN2/P4N/3P78f9zbxzoka2ildPQCTADuVhvPmJRDkxHGLk1PdLtHQ1My0hOlK5&#10;ULll3L4wdjmpcflZ3ELHdeMlBQi5iWAk0kNUCXUFhfTfQmpH0Gfayv8WNcJhK1h1T6SHueXeu4SR&#10;7CAyN0etFkx1vqscbnvejOhy31YV6DpnKpOufr4xXuI3i9WrN/f+8nglj8eMt8/PB5EmumD4+f24&#10;YODfMYccs76xdwofX5d0cj+7/ga0X3kgFTL2g20V0lfFpfYXsuozMkSwVdWI1Jz3Q870rrF9/47u&#10;xiGWq5bLFUiszzbqseXrTyLh/ArDqTUiS67NUbfrVTec8hiZrDBbkbkLC8psaFo5icjM8xsLu+P3&#10;N4KSo/DYLP7IWB7HhetXxf9CNWaMYQTyPS4M9dcMlcG3eqv6TLR5HDSk0rD3e1+Spy453ZANxE6W&#10;dCX61Yr9alwnqX/7Wu/H8bHrx58E15VhNl6Y5Sm0vPlcmKkbXBI+0RReW7KcbshdOeSvPGmPbcGD&#10;9BI4rm7QNwu1E13DcVWuslIFXN1L5UlAJZDvcSqiFJgTkKdb2ZtzAtKr5xVI8ZOZ9zNcKcJHvphD&#10;T72ssHvaGL8WFOxPgLlX9EIAhxeZUMsSHx1y1KAeUOyc8CO1WozSY6QrPMf7Xg0qzHyWem9yv+T5&#10;IxPsSwC7WNTG/3Ds8aFl9cYzT4u7BPI9bpdYyqMEcr9BSX1Rrj7IrjbC6TOZ992j/XjQ46b6SCbB&#10;owa9H8M+a1U9V59cd/OiWhQUnqzd9fNj8nR0YSVahongf/0reozTGqB3xFalgRNpS2cKJ4Ek8BQB&#10;eWp5H9ueitrPbswu4Of/nZrLvtN95tduhbkx3Zm49KoQyP9uelaCIwGnz+cdPR5U/0KI3DvBDWN0&#10;qS6M9BZJROfYNMDOZy7zFZlq5e1VitQMtyriia0strFzY5Rrm1uiSB+9XUauGY+K+gs5mnLzawqh&#10;DWv3/QXsb2/GSP/leshqiczFoa1M1iHAB5cjO+yr84scg3/8I0+JD6abYhqpGYqhVFII5PfjshKM&#10;BNqPHYwqrl92sj+B24ONgatym0urVfWz07Fg6rdXuBan2pCvrgS44WdC/ioQ3a58rImvz/hjVnyM&#10;9CQGK1R78BtIy6DrfjmhLkin3B750so3MuiUrFTbESjVkjXzlsKI32TfQuZ+PzN3JUc5be6v1T/r&#10;Yb7H/dnUuwf+jcFni8K2aislASa2/JGF29eiIqlezonWU9XbCcS/O0xfVeoP82x3f0U9cgNZjeXI&#10;cf3US1xkjPeXX3pYCaxmaSuQuJJAEvAmIIzob0zv6cfS9cbxyM7ondPU/xkCof8W7zPUMpD6OcPq&#10;ztMO90fuRZQcnW9Ru7H/LO4uoUQar6Synf7bWyKEYki28nbsqxid0irjkjMrP8U6ObyrdqvxibW6&#10;6+fH5IPLmE5PLZsPlMq097+x3dPrIRXWg6KK4gOtocaYAkngKQLq3lQfrZ7y8NAucijNIbMF+e3n&#10;sa1gbxDO78fdkIVX+lC/sTL98LOGlBPwldn1d7p+kNXWj7/ZiQXwpPKIb6DR+M/9hK+PqT5/AHgb&#10;Y0GhRp0Cf4rA9B/jf6NOVlHET6E/VVEZbBJIAkkgCRgICP/AwqAtlyQBDwJ/5cs4HuxSp3q7ePtj&#10;nBqgWgO7BN7+RS0VyEqgQ73LTbArfD+uXUW0aIZgW3hSM7ZPwPC+6KgKX51TYx/XOn0rB3HSxk2N&#10;8cMCKjEE+818Vv7X9lQJ3Bxd9wD93mn5Fsif8VPdnlSBz6DIQJLAUwTAM9t7B7s6Rj6z/4aVUBIL&#10;Q10M5XtcMPBPmft8u8ojXt0APJL9iFGPQOSHOe6xYArN6TUnktW/hvjiH+SqnphfQNqFQkGyanX1&#10;Vuv0houMNURG5f+nBGRiH2hG9T3un/OWtVUvKZWTjj5Ze0n46YaBgJr3tzeFgUkuSQLxBNROjHeJ&#10;aFG9rFVb3MsFMYTbVOVkDs5IvscFA/+UuW/P93J9Emb3I9PqEaPBVUuvqym0z5DsnqUMydo9oNAT&#10;JPsspO+3sP2XCLuBCI/CsqrPFI+hWmxLwCplZdDm5MmqVUl0Pw/unZOIxrUnzmfLcHPxJW0ndfUl&#10;DhlLEvAj8Me77I+Hb6ir3LIN0E6W5H8/7oRerv3TBJz+kwS/ISj8KsTBy+2fTk8T/PSSn/+1oy+V&#10;x3vfcb6UhcNYMomHAAOW161H3qfGvw3wLU1cSAA8q4BiFwaYLiWBJHA/gTxd3J+jP+5hfj/ujxdA&#10;hn9EgP4BwtapNDeYo+R9ZTG9CFUwwZ80jgHWNmlbgOhVPFKV+dsFpil7e1Ct/8j3495eV1vb0zS5&#10;uWd9qeaRWJCx/Pa+QDikTBJIAq4Ecoxw8SZPLk9VW34/TkWUAiiB8pE4Kv0GueBwds3dD3z08Cmf&#10;V57sMn9D2T7so0eKg6/x+d1JpxoKzqNTFIaXptoUHyYQSTttfYOAx2bxDTIZRRJIAjiBepLPIz0O&#10;LSWvIpDfj7sqHe925nuv6XJE9G98IAARmXvKqPO23SnD7qVTo92eHeaMR2riS0L+ygPdn1UVdV+O&#10;+7F9dR49auMenfSqQEIbC9XVjanyHDVIplLmqwTw63FO76/WQMaVBLwJPHK58A7qWf2uh6VnQ7vT&#10;er7H3ZmXV3r1ve4Fj5KscyQCEJG5qnpahx/ZMkdinRuvQ/p4foP74hfv1GLtO/rL+OOE04FDAqtR&#10;4z2ChCc51jZxSOZkufwQf6I5136VQPxm8VWSGVcSSAICgTzJc8sjeXJ5qtry36uqiFIgCUgEiLcs&#10;oqp7clb/Xy+8b8JCyCuw5eefxH5DAYA3MZur+Rhn4/YHVyFvcyws+X8dwyKZev4IgfyPA/yRRGeY&#10;ScCVQE4SV7yp3JtAvsd5E079XyaQTzlIdpMSQumlMuUM1KWYnvFqZTQ3deClMNNtJwK/J7n2S5T0&#10;+mzddlXuxCdArevrfID/acJMYJze7U/ManNhEkgCSSAJJIFvEMj3uG/kMaNwJCCcJh2tLlS/9LLX&#10;MYznVi3mv22kwFffxfKzSgrnVHJCQHirrd/bPdGfa0ECZermkxyIK8WSQBJIAkkgCSSBv0Mg3+P+&#10;Tq4zUgsBj/ev8mUN+T+JZfE11ySBOwisyvsO79KL7xPw/sLm9wkuIqyb19Zv/iyuDNzjBJVUk0AS&#10;SAJJIAl8iUC+x30pmxkLmcBVR0nhFY8c9ufU1W9njF+Oy5ejd2V7fAV4l//pbSSB7jOP/H5WJPy0&#10;lQR+BE6a7mRtwk8CSSAJJIEk8BYC+R73lky9wM9v/wu19iEgMhn5DEehPT3Z53GfwjZGyerlNF9U&#10;Y/i/zkr9F6lthTw1xl9HLx1OAs8SyN35Wf5pPQkkgSSQBMII/M9V3wAKCzsNJQGcwOpcaO4d5D9h&#10;Jh9GzabxqD8miTD/WMhPhVNQc0sUuZtxLT5FL+1SCCAFUwxl2eDAf1QTF44rJX8E8E6c4sp6yypK&#10;AkkgCcQT8DjJx0fxIot5unpRstLVBwiop0nzebHV3CqZWuwEzEYfIJgmk8AxAaFZfr2Q54ZjwF9T&#10;oM7tfIwzpDzf4wzQ/vgSsBMFSnna+eMllOEngSQQTyDP1cHM8z0uGHiaexmB7jQ5/r/ynR8WhQPr&#10;VHleil5WQ991V307ZoW+OhnUXsijAwv1N/RkPXjkMbceD6rf1om/x9XTzvTQ9W1KGV0SSAJJ4CoC&#10;eYgKTke+xwUDT3NvIrD6R45OrwCrLwG9CVn6+jcIRP57auHfGrcPBPlY8DdKD40y6wEllXJJwI3A&#10;tA2zN914p+IkkASSAIFAvscRIO6oyP8/hx1aKZsE/pvA+ZfjWn3l/xCj/c+QT3njHzhnupKABwG1&#10;AlUBg1fcXjM4kEveRaD+Q+Z3uZ3eJoFvE/DYHb5NLKNLAkkgCSSBbxPI97hv5zejIxCIfwioD3O/&#10;k2v5RQgjVSQBBwK1VkubrP7NkYPlVJkEFALxoztTkgSSQEug+0/f1sNMe7DJE07WTBJIAkkgCfxl&#10;Avke95ezn7HfTqD7uly+zd2esD/m3/S9oxYtC4b6qpJ9wUKdepJAEkgCRALtA1xVS98jiA6nqiSQ&#10;BJJAEkgCwQTyPS4YeJpLAtsE2n/Hur04FyQBHwLqMxnX7Oo7FMJ/XY7rQGpLAkkgCSQBA4Hpfxu3&#10;/Ivy/HKcgWcuSQJJIAkkgS8RyPe4L2UzY4kj8Mi/JM1PleMSnJYWBB65Pqlvf6pA5jMJJIEkkATi&#10;CUwf44obObfj05EWk0ASSAJJ4DYC+R53W0bSn4sI1P9rBcGnPFBelLB0xZ/AgwU/fQrMR2r/nKeF&#10;JJAEksARgRzUR/hycRJIAkkgCXyXQL7HfTe3GZkzgafOlw8+iDgTTfVfIOD0T5Cm7Za98IWKyRiS&#10;QBL4NAFhUOcM/3TmM7gkkASSQBLQCeR7nM4oJf4ygdUrQB4i/3JVZOwrAvlfc8vaSAJJIAkkgUog&#10;D0tZDEkgCSSBJJAEBAL5HpflkQSSQBJIAhsEkH/HvaEuRZNAEkgCSeCvEsgHu7+a+Yw7CSSBJJAE&#10;/iGQ73FZB0kgCSSBJLBHYHWDyv8v4D2OKZ0EkkAS+C6BfGv7bm4zsiSQBJJAEuAQyPc4DsfUkgSS&#10;QBL4UwTGi1Zevf5UAWSwSSAJJIEkkASSQBJIAkkgCZwQyPe4E3q5NgkkgSSQBJJAEkgCSSAJJIEk&#10;kASSQBJIAkkgCewRyPe4PV4pnQSSQBJIAkkgCSSBJJAEkkASSAJJIAkkgSSQBE4I/E/+C6MTfLk2&#10;CSSBJJAEkkASSAJJIAkkgSSQBJJAEkgCSSAJbBHI78dt4UrhJJAEkkASSAJJIAkkgSSQBJJAEkgC&#10;SSAJJIEkcEQg3+OO8OXiJJAEkkASSAJJIAkkgSSQBJJAEkgCSSAJJIEksEUg3+O2cKVwEkgCSSAJ&#10;JIEkkASSQBJIAkkgCSSBJJAEkkASOCKQ73FH+HJxEkgCSSAJJIEkkASSQBJIAkkgCSSBJJAEkkAS&#10;2CKQ73FbuFI4CSSBJJAEkkASSAJJIAkkgSSQBJJAEkgCSSAJHBHI97gjfLk4CSSBJJAEkkASSAJJ&#10;IAkkgSSQBJJAEkgCSSAJbBHI97gtXCmcBJJAEkgCSSAJJIEkkASSQBJIAkkgCSSBJJAEjgjke9wR&#10;vlycBJJAEkgCSSAJJIEkkASSQBJIAkkgCSSBJJAEtgjke9wWrhROAkkgCSSBJJAEkkASSAJJIAkk&#10;gSSQBJJAEkgCRwTyPe4IXy5OAkkgCSSBJJAEkkASSAJJIAkkgSSQBJJAEkgCWwTyPW4LVwongSSQ&#10;BJJAEkgCSSAJJIEkkASSQBJIAkkgCSSBIwL5HneELxcngSSQBJJAEkgCSSAJJIEkkASSQBJIAkkg&#10;CSSBLQL5HreFK4WTQBJIAkkgCSSBJJAEkkASSAJJIAkkgSSQBJLAEYF8jzvCl4uTQBJIAkkgCSSB&#10;JJAEkkASSAJJIAkkgSSQBJLAFoF8j9vClcJJIAkkgSSQBJJAEkgCSSAJJIEkkASSQBJIAkngiEC+&#10;xx3hy8VJIAkkgSSQBJJAEkgCSSAJJIEkkASSQBJIAklgi0C+x23hSuEkkASSQBJIAkkgCSSBJJAE&#10;kkASSAJJIAkkgSRwRCDf447w5eIkkASSQBJIAkkgCSSBJJAEkkASSAJJIAkkgSSwRSDf47ZwpXAS&#10;SAJJIAkkgSSQBJJAEkgCSSAJJIEkkASSQBI4IpDvcUf4cnESSAJJIAkkgSSQBJJAEkgCSSAJJIEk&#10;kASSQBLYIpDvcVu4UjgJJIEkkASSQBJIAkkgCSSBJJAEkkASSAJJIAkcEcj3uCN8uTgJJIEkkASS&#10;QBJIAkkgCSSBJJAEkkASSAJJIAlsEcj3uC1cKZwEkkASSAJJIAkkgSSQBJJAEkgCSSAJJIEkkASO&#10;COR73BG+XJwEkkASSAJJIAkkgSSQBJJAEkgCSSAJJIEkkAS2COR73BauFE4CSSAJJIEkkASSQBJI&#10;AkkgCSSBJJAEkkASSAJHBPI97ghfLk4CSSAJJIEkkASSQBJIAkkgCSSBJJAEkkASSAJbBPI9bgtX&#10;CieBJJAEkkASSAJJIAkkgSSQBJJAEkgCSSAJJIEjAvked4QvFyeBJJAEkkASSAJJIAkkgSSQBJJA&#10;EkgCSSAJJIEtAvket4UrhZNAEkgCSSAJJIEkkASSQBJIAkkgCSSBJJAEksARgXyPO8KXi5NAEkgC&#10;SSAJJIEkkASSQBJIAkkgCSSBJJAEksAWgXyP28KVwkkgCSSBJJAEkkASSAJJIAkkgSSQBJJAEkgC&#10;SeCIQL7HHeHLxUkgCSSBJJAEkkASSAJJIAkkgSSQBJJAEkgCSWCLQL7HbeFK4SSQBJJAEkgCSSAJ&#10;JIEkkASSQBJIAkkgCSSBJHBEIN/jjvDl4iSQBJJAEkgCSSAJJIEkkASSQBJIAkkgCSSBJLBFIN/j&#10;tnClcBJIAkkgCSSBJJAEkkASSAJJIAkkgSSQBJJAEjgikO9xR/hycRJIAkkgCSSBJJAEkkASSAJJ&#10;IAkkgSSQBJJAEtgikO9xW7hSOAkkgSSQBJJAEkgCSSAJJIEkkASSQBJIAkkgCRwRyPe4I3y5OAkk&#10;gSSQBJJAEkgCSSAJJIEkkASSQBJIAkkgCWwRyPe4LVwpnASSQBJIAkkgCSSBJJAEkkASSAJJIAkk&#10;gSSQBI4I5HvcEb5cnASSQBJIAkkgCSSBJJAEkkASSAJJIAkkgSSQBLYI5HvcFq4UTgJJIAkkgSSQ&#10;BJJAEkgCSSAJJIEkkASSQBJIAkcE8j3uCF8uTgJJIAkkgSSQBJJAEkgCSSAJJIEkkASSQBJIAlsE&#10;8j1uC1cKJ4EkkASSQBJIAkkgCSSBJJAEkkASSAJJIAkkgSMC+R53hC8XJ4EkkASSQBJIAkkgCSSB&#10;JJAEkkASSAJJIAkkgS0C+R63hSuFk0ASSAJJIAkkgSSQBJJAEkgCSSAJJIEkkASSwBGBfI87wpeL&#10;k0ASSAJJIAkkgSSQBJJAEkgCSSAJJIEkkASSwBaBfI/bwpXCSSAJJIEkkASSQBJIAkkgCSSBJJAE&#10;kkASSAJJ4IhAvscd4cvFSSAJJIEkkASSQBJIAkkgCSSBJJAEkkASSAJJYItAvsdt4UrhJJAEkkAS&#10;SAJJIAkkgSSQBJJAEkgCSSAJJIEkcEQg3+OO8OXiJJAEkkASSAJJIAkkgSSQBJJAEkgCSSAJJIEk&#10;sEUg3+O2cKVwEkgCSSAJJIEkkASSQBJIAkkgCSSBJJAEkkASOCKQ73FH+HJxEkgCSSAJJIEkkASS&#10;QBJIAkkgCSSBJJAEkkAS2CKQ73FbuFI4CSSBJJAEkkASSAJJIAkkgSSQBJJAEkgCSSAJHBHI97gj&#10;fLk4CSSBJJAEkkASSAJJIAkkgSSQBJJAEkgCSSAJbBHI97gtXCmcBJJAEkgCSSAJJIEkkASSQBJI&#10;AkkgCSSBJJAEjgjke9wRvlycBJJAEkgCSSAJJIEkkASSQBJIAkkgCSSBJJAEtgjke9wWrhROAkkg&#10;CSSBJJAEkkASSAJJIAkkgSSQBJJAEkgCRwTyPe4IXy5OAkkgCSSBJJAEkkASSAJJIAkkgSSQBJJA&#10;EkgCWwTyPW4LVwongSSQBJJAEkgCSSAJJIEkkASSQBJIAkkgCSSBIwL5HneELxcngSSQBJJAEkgC&#10;SSAJJIEkkASSQBJIAkkgCSSBLQL5HreFK4WTQBJIAkkgCSSBJJAEkkASSAJJIAkkgSSQBJLAEYF8&#10;jzvCl4uTQBJIAkkgCSSBJJAEkkASSAJJIAkkgSSQBJLAFoF8j9vClcJJIAkkgSSQBJJAEkgCSSAJ&#10;JIEkkASSQBJIAkngiEC+xx3hy8VJIAkkgSSQBJJAEkgCSSAJJIEkkASSQBJIAklgi0C+x23hSuEk&#10;kASSQBJIAkkgCSSBJJAEkkASSAJJIAkkgSRwRCDf447w5eIkkASSQBJIAkkgCSSBJJAEkkASSAJJ&#10;IAkkgSSwRSDf47ZwpXASSAJJIAkkgSSQBJJAEkgCSSAJJIEkkASSQBI4IpDvcUf4cnESSAJJIAkk&#10;gSSQBJJAEkgCSSAJJIEkkASSQBLYIpDvcVu4UjgJJIEkkASSQBJIAkkgCSSBJJAEkkASSAJJIAkc&#10;Ecj3uCN8uTgJJIEkkASSQBJIAkkgCSSBJJAEkkASSAJJIAlsEcj3uC1cKZwEkkASSAJJIAkkgSSQ&#10;BJJAEkgCSSAJJIEkkASOCOR73BG+XJwEkkASSAJJIAkkgSSQBJJAEkgCSSAJJIEkkAS2COR73Bau&#10;FE4CSSAJJIEkkASSQBJIAkkgCSSBJJAEkkASSAJHBPI97ghfLk4CSSAJJIEkkASSQBJIAkkgCSSB&#10;JJAEkkASSAJbBPI9bgtXCieBJJAEkkASSAJJIAkkgSSQBJJAEkgCSSAJJIEjAvked4QvFyeBJJAE&#10;kkASSAJJIAkkgSSQBJJAEkgCSSAJJIEtAvket4UrhZNAEkgCSSAJJIEkkASSQBJIAkkgCSSBJJAE&#10;ksARgXyPO8KXi5NAEkgCSSAJJIEkkASSQBJIAkkgCSSBJJAEksAWgXyP28KVwkkgCSSBJJAEkkAS&#10;SAJJIAkkgSSQBJJAEkgCSeCIQL7HHeHLxUkgCSSBJJAEkkASSAJJIAkkgSSQBJJAEkgCSWCLQL7H&#10;beFK4SSQBJJAEkgCSSAJJIEkkASSQBJIAkkgCSSBJHBEIN/jjvDl4iSQBJJAEkgCSSAJJIEkkASS&#10;QBJIAkkgCSSBJLBFIN/jtnClcBJIAkkgCSSBJJAEkkASSAJJIAkkgSSQBJJAEjgikO9xR/hycRJI&#10;AkkgCSSBJJAEkkASSAJ/jcD//N+vvxZ1xpsEkkASSAJEAvkeR4SZqpJAEkgCSSAJJIEkkASSQBL4&#10;KwTySe6vZDrjTAJJIAk4EMj3OAeoqTIJJIEkkASSQBJIAkkgCSSBJJAEkkASSAJJIAksCOR7XJZG&#10;EkgCSSAJJAFfAuWfNeXXKHwpp/YkkASSQBJIAkkgCSSBJPAeAvke955cpadJIAkkgSSQBJJAEkgC&#10;SeDrBPLTi69nOONLAkkgCSSBfwjke1zWQRJIAkYCeVw2gstlSSAJJIEk4EnAtj3ZVslxHOo8XN75&#10;pmpTBTyT1uu+ypnIwD9jy/Vb4fVb5351ompWBTxSSTR6kiBhrZNaD5hmnSdZOFmLOxxjBfcnJQUC&#10;+R6X5ZEEkoCFQBn0Oe4t7HJNEkgCSeBtBNQrlioQFrFtY1JXmQNUNa/ImBcKqAWdHuZsSb/HE5v/&#10;ucqVwNiJ5t5U/bytX7it8f/+3/9TCRgEQLX1RdVgAl8yfbdtf8hFqjpGNyc8TPv1hRpmCmwR+B+w&#10;Z7aUpnASSAKfJ1B3lJwhn891BkghUFrmRf3yczjS22BzlJx2SqYpfl3e5bchoSQej7S75xiqVyhC&#10;85ZHuX0ZYpnmseao9aoq/0AGPfoaedxkJSjY/3NzYHkT+cgWiYZ+cOKjizcKxrgqlRXwQ7XEw9I4&#10;uqe+7VbOhQGWHHXzvPvhecunBg8CoadtjwBSZxJIAo8QMF9OHvE2jSaBxwkgd92r3qSCnUH4PJ5E&#10;5Gb+4TMxcgPZvdVQckq5XzndhBFoKgQWVdAZljk1riKw8irYDdDbVuyPH4TAciK+CKze3Kfvy4aE&#10;dkvwAFm1iltkUd212CHye49rn5ZOUjmeZKYvdLsZPOTGSt90frax/PEZdVI5kWvzPS6SdtpKAt8h&#10;kCP+O7lcRDJ9H3n7o8mDWVPRqQIPOk8xDZ5fd4/FFN8OlQjvQU4XxUOHbcvBDLLuUaqTsj+GQvII&#10;ENcpx2sIZ1SIO0Mxd5jBsEJS/VwJbB2EWK/GZm+5C/Faau0e1pUMnL6H4jEexlUR4RbrkkPTBotI&#10;Qle5CM5gea7qEH3yPU7+mvMIgTsNUtshgXyPOwSYy5PAHyWAHEP/yAbQnWYOz0aX1NPqEeFLjwvB&#10;qJGrwodbZuvQ/7omkm/an+kaPIneGVx50t5JDD7UJl1d4X46kUZuZ4ssL7c8fSCoztMtTsesmr7p&#10;LTp4YiPmkINQiUXVZihXVaergFpLNXBiaKpRVWCLCVcbYhqxyG1Srrb2YVH46pxQElx/Rp7TnjUY&#10;FZYET/VxWgr7F1KEKRNPIP//HOKZp8V/CCCnkxWpk7UCfSe1Jdj666+l34/qDSRLWjtPpj+8wVuz&#10;D6skfju5ZlyHC5NqnZmHJB9f3p77f9ePcgN5e35LINNfv+jqz53gCztpJXxouqRpvC7WnxgMnbxH&#10;vL1gwP1xpHoC7bAGuMvBDH7v5MDFCGoLLhuPrAWHAILdEhNqHnn5Altmy6V7hOuHOve4lJ48TiDf&#10;4x5PwV904GTUnqxVWdOVj1v1n32YU+G/TkCuFnotPctn+rLwrEsftv6x4mkzJb/mtA8677qT1Ecc&#10;+UHqXUEZWsyvdFf33hVwJ9TcANWrqUcUsk6nu2LAQ6qhXC9cwi0w1wA9ilN2uMAJthtszjVlYcpP&#10;oJ2sHQPstE37i9t06lQvTnKNjgqL/vZ/w7KfhgwE8j3OAC10ST3EeHwIExpJY4w7bfEoOpjebP/U&#10;ew2ehW9IdsltXxm+EWCJor3rjiF7HCm+RO8klnY6nei5au1Tk/8RCCVY+pn7kVhAox75Nb/j2Mir&#10;b1WP5NQWyzRrYI6IFncfUqvb3zj0GkgaloAd+hfEuPTUfvGY89wQDpNubkMVnewYF8K4j1T3uIYO&#10;aR8u78LsHuMOM3LoWy6XCeR73L0VMh2C5sl4YZzy69jqb0sghgEKLmERHs2Vp402EaBLF+Zuy6Vv&#10;hzmmtf7k1YF3tZob+VbNc4VZQ4nrVWobCby65ZGEInOABcH8joMEEimDQAvzh5UdxGE5g4iG78m0&#10;H3EJ0UWm6QSyWtvjAcnV3Iny6Vo1EarArksq0p9CRGbX7j3yAUjHxzgDUmEJPQQ5O8Hm7imVL3mS&#10;/38Ol2ZT7S7D7LgqVDVA1dstAjZzWyY6h6vF8Q2u/TztxISKyFVgFWBrdIr9vSGPoan78auDLenr&#10;Di5tRJ2Aa719QDmCC5xUY10hyp9l+PNQbof7Q1ABmtOnar5EIDKJ08+0QA62WkJWITKgkz8xVRuy&#10;z+LmEIugDGK0y+DWbkgPHHHYIKP6qQoUo28/LJ106xZ2uWVA2rjFOzt05b/q7XSheduy0QYz2B4+&#10;8XzdIKlmwcZNCE21eAOW9EEmkO9xl1ZIOx9XX6raOtzcFqcQoIeryLRCZHDfVgO3vc9wLeK+USSR&#10;HUXe5t9bwEjs5YT93hi7S8IvkFU23x4jpR0QJUi/gyfjYu51b6NqR6gCCOenZPDcvbdl5ASBgxFM&#10;kOGQ0KXAwFkI0OCPGqlMzM+iMM+rzwZ68m0fUTg2EbJK5ewnoNY8Mvare68LvzsnjJw90icgVdOx&#10;WwngVCeGuVsw51/1AmPsjhzliDv+ECEs3I/o8wfxhy6DlKgNnTBjiUVIB5IKVQKvvy6qEb5RQN1R&#10;zEPwHhrB9y6EGCKDA1xpawPnWsR9o0iqVTru1qtdf7qLBFfIFhMwcTeHoMYLHtHyBKCS7O5ayHfE&#10;cJ1Fsr1dvyUjyADZ5fCgPNgvNV8PunpiGgyTW4RIqUwdM7gRH2BrcfVMZghklWUwQOJdsXjShTm6&#10;t3U8OKlh7lq1OMHTQuuVyoobwqE2taKI1dvWEl3tlIMaHX2kgxaFrO2SAUuUeKBFYtyN4qSMiaGN&#10;427lGDdAMIknlHKtK4H878e54j1SLvQqt42PvCQtRqYzydRFar6XRxnuL97yqxP7Zb8rgPLHa6sC&#10;Sdy1zl/UAOnKgkDtlGm/4FfZOwF3/T62/51us7xCpgfL1iN66AHWLpiWSnz9cANstbFeFc/zzo3x&#10;5087ypAJQHfgnEmYBrUkwjxRDXUVOz3j0c9C4LaoOs8S+ECtIiEgMiBSVZUqABrCxbhVqvqvCsie&#10;j97e1hQ4+ZQsBPL7cTdWAvLOjcjcGNu/fSofR6wm4OGomgaufgAiIFXXrm7I07en+sNXJ7Hm7iRZ&#10;q+sHRblr/cu5u99/Fc6ri1ON7hEBBClYV4L/J/0YgEU+9V7uvMCnjWsahWETCUjHrgn10uKdQdwB&#10;G3D5GFDelXahIfJCXFyLyBRCHD6RAYfADa6qYap7vTkKVbPqW4DAysnafebwEefVqYsoUR8+5Aa0&#10;zRl1K1ltIh4jiB4Cjn0cBdxxVz1RN44iSbe+uuPgiDrJTqF8nXwws+YA/+zC/H7cn039w4ELj3E/&#10;z8DRGRMD3ZmfwvLLY/rHMGFZifk0leVt6kkCzxKY9suzLm1Z765PX/pEtx6LVwd6+kF/izxRuBbh&#10;+BuilZUqASOrnOQM0s8D9R7Y+f/2ZheKYUp4jJeV0ICy9DDR3bQ9TLB0yl3JsiI/TNRDtZM5Qa3T&#10;TBgtPrKJuEYXs4ngIeCSYJlNt0twLS42ul3b4cG+wP1PyR+BfI/LMniGgDr1VIFzv8fPGcpuRxlk&#10;j2yc50ye0vA6XLVUdm8dTxHetYsEuNKZJ4Bd2rvyb7yr13krvDsEjP1d1Lj8ScvgVi6X9M7g6usG&#10;4w7isad46OwSGtDaAVHIW4N3kVzVIydj4cFMXcVwdGZVQt8oLfl9M89XrsV5M976NY56iOoKvvxx&#10;+jznCi2VnxPIf696zpCvQf3mVHux4ZsP0bgK4ffz36DxCPB8n949G03z6BFaSMZ6I3ggJ+R3mQej&#10;KOXaGh1/EuwS0Zw5FnWCEZ18kSoECyIzDRnvx6eIIaGZSy4+KCSceK+8LaoJcsKyeoYr8U6LX3XV&#10;xoob4Ik2pwBtWORVqzNAu3u2Mu0b1v1ngBK74OfJcD6pEI9UdjpX7rXFyQ2hq6XptwiDa4YbIJI1&#10;bu8jR3Qu0ikxJ4yIWkQGyUu7H5mJCckd/ezG5mrUcAPEUaQkTiC/H4ezipOUP0872drjYsAsrQZW&#10;9wUKTNldUquRGvDp9z0gfhCQnf4eh3FPpqGVYL8UdYll9xeOMSVZBMyHP5YDiJ5XOIkEUsda+5va&#10;JoiGl8rEZ3A6Tqdfsayz92QCv2vDOvF2OtXpZSmkr6ulNqcnGaSHkArPCdDnxniQdro1qKV40oNT&#10;sKBCUOw8d+0bE0XbuHu2aoPjokTUKaFXe6t/HJvlb9ufjw64uuTB8A/qzPe49yX9A3314MCtu3j7&#10;mzrOpn978oJmS5Z6Anhf1X7L47aA29+vPu1/Y/QPNukbcXF9/svw74999HDl8/jkwa2TeG2R2Rn3&#10;QXkvdrqQx0MOsChULNH6aEXNkSpAdC9eVWT7xEfXWfT7fEI4V8vfZnicCeiAXCdPVZGH3alOriHb&#10;LQzMlCA2/cBD/uFPW4mdS6DecD3UnoNKDYVAvsddWgnyBPn2kcUvJSuqTvMa32m6Ge1HgKgZgYbI&#10;CC4dLicG26nqHOue5K51ewvIeRS5928BT+HXEVjd/YQj9bebwjU6cCL5nY78Picz3NxOUIfd9ldf&#10;5VA73S+JqmkPge6DupPcebh3ohPpSkTmxAf5eEbRLHRofeygGELedzwMCd9FqAHS89htoO3HLV/q&#10;ETxffzNqnM+3JfO/H/ft/N4bXZk743z//bz+sP39eSSqNlVgy4fzwUrf/Lb8V4VrgIifCA1Ej+pV&#10;mEBXqGMxryo8zMNzQ9yOOPfn7RrAktjqrJYJqP8pjEg5XR5CQdc5iQy3gBtjTFrBYInDvPu0Aw8T&#10;qbdRW3CAoDk56l3aU6QFl3n4qHkx5PFF02B6mu2YjLlGEnc/hKmHroWkcrP1/rSGwQ5VXVIbpAo8&#10;YlH2n8hztYGOH3JzkRK1IakEkyiomjo8TUTbgMK4uH+SIGA/LJPvcbcnt+vq4JniR2c1Gh6Mlzut&#10;zscxcsLzS5Cqefe8ZTiOqz48KNDti6sj6asblnsIezBZl5gGJ4x5BoL6n6KhuqcKPOX5eK/uvvBS&#10;BVbfmPtT73FOQ293B7GNL3Xjpkdn89PcC6uNu3XD1aWtk4OrJ2aG7UI8HKG0VkWFK6fEYlYSliZw&#10;jyD688hAUBPBnUIqLhC76nb75tjtoeN7HPEGhAQYjBRn1U2b6bdYWlbj0HjLGLEx+cyqfI+7OpWr&#10;nYA7OB5BsJrvu2du3HlkInM3AKI2PMwwSduIV7MQ5v+5oS6WMbS3B2v2n356O0/WDRpwLN3kBwc+&#10;rv8RGvLEsM2TpwKR3+N+XskbHJjQR6KTjcq304C4bK2Bk4xvIvOYxYNC3o9aNwIg+J30bFjMq7YG&#10;l/q4Uw+N3nVujvfxhUi/IDJgIAG90HkSbxFBQUQ67o9jyFwIsvNcWwUmF1dN0FRt578wZAI2aKSW&#10;UmZKIP/7cfcWhtBUyKZ+b2D/55k6F1SBywNEYrw/BMFDJEG/Qh2PleMP38uhi67+8UsxItkpgX9g&#10;LiHBxsuUcpLx3g+/TowaTvubQhWZKvH8bRansXwgwF8Iq182UFurqul67aFX/gdypCJ9PMY2j+pw&#10;U8N5UGCLJCL8LhqrvenBKOgD4cHqijENEgPFEJ/rF8nbOhnPA4gqUGZ66uisg6qeFVtdOqpXqyGD&#10;DJ9nQ/vj1vM97tICKC03PfXWY+ilru+4NZ3vJeodNajsOMjqOwJxp6neqDpVATSwV8nVnfhVXvfO&#10;1tx159EHj6Fcnm1rCEeZGq9rK3FDu1/bagB21fU65vJgdxr7F6b7b05+biLac8L0UeAtkIVm5xJT&#10;tVVikZ1Y8zgm8TObaUvecL6NTIdaJCuBabs5ZVBobXrXG/JlZqg+qZxrtmngUgWrIr7suWGOqMHA&#10;hRyBt6d4dLa6ylUtgXyPu7ce/uwjt+tMbF8Wnn3ZdA0zoKxP/G8/HAtw9SkTr94Uz50/qZCnUnaP&#10;XYF/e3F9HeS/sK+9Lin3lP2uJ+3XrH5ru48HdrX95ONfx4THxKcKKd6u+rpqSOXNS8631wujiymb&#10;7qtV7YdSAQ/K4w2CnoinaqMNrfs9Pca/oHA62NtN6gRCp3ysme7bPCe2cm0Mgfzvx8Vw3rNSNhV5&#10;KP9knprae8HMpLttuw2k/StugMhZgWgRMVfYjEYDThXEJMoPB8gNh4j9PC5QA9KkoKprxV49ZC6k&#10;itRMxxwfI6thciGHt7sk5Kj7+Ho62ZAyuBbR1Pl7NizhaAEincbiF+DKYb+DULkQCqeOGyaJa/hg&#10;JYBiSG0ILa9O+MtPRzW0FQencSdwcyK2suhkrpTf+UBDylgtQu5McCoJIVL5KEs/6I48a5GwJtuW&#10;nnjgSNWlTEcgvx93aUkgIx6coZdG2LgVGUj3oUH9VLb9eDaYWGT4xNCQEq1Hil+M5VfrQGX+UgJE&#10;mBeqyqQ8lZStk9ZTTv5xu3J3tIfvOvraGYgPzzs5j8N8enuMd777utyJA9MUrwI/MdSubR81plc4&#10;uiGWQq6eB89j3ECqtlXLCxX7FggltJW3TrNO4OmRQWHgO52UpqPGe/4I6Jzy6JGsXZ2/0JySOHrC&#10;aur2Jrsbb8rfSSDf4+7Mi+7VN4bjeOJsTyf0ERm8hetZFCW+keIuxOmr3E/mwXPGYZq+uvyT5ffG&#10;ZOEHuEzZG/P7Ip+7Hbl9PKpR0HdtGx9KL0wDtPkjr2p7vHuOL4Fwqco68YHjgaLTScljgJ+qCTWD&#10;7QX7qhTshqZGqioEBTpKftDGluxshYVcyHiYG8uv+wmYFETMY6YhdmUZItX2hXoaLJ2AfIH6zBQ9&#10;z/LNGvI97ubsfNa3Oq1+EX57Uqib3PQM4XewuKSk2q+KtDVA3BEDIhVK9xvPi9/uzYAKIZqQZ8Ln&#10;JwaRJFeVYWR9oK1qCGHf5+JmDXkd665MdSvn3ofbYojs4rEI2wCJtA+3QkN/EZ1HVOHtfH8sSLyd&#10;TBc+TsNga7rEqW5HW2N7+jXs9AWwdentteSHzlBX3jCFJzmDt7nkqwTyPe6tmfWeIJFcYqZVe4Wo&#10;70GHh8VCqdUWye0Dtir/8YL3gegyhCRgI7CaS6v3fZuVXGUjUDcsYRe+6r5hC3N6I/39sP04Tb6c&#10;n9t99pwT/7hQTxTn6FQNT0WnOvZhge6TyM9E2sXFPWCPlKZjwWlWFLVCs9D7qHuMa8P/xraiXruc&#10;UhncbvFRdH3X3Uzj/QkG/nZzL/7/BHg7esF/dQMob0D0bSAYaRfCGJFHjPINykag0zl+rj4est+e&#10;uzYiIZaTDeByRGBol0dhK/hcZSMADvbu/G2zlau8CYwTYNXs0w3C2z0n/eOuPV5WiRv32DKtcsEQ&#10;0mtTRN3CqR5igHUn7T6RamvJHItaA3gNq6rUA61Zw/17qJqgk2MnvdjMiRD6RdVJTGILc/o5LtEW&#10;eNVSC0Dl0wrUALtAWitci1vunQurzl9e8yCB1VYyLWBQ50oMvI+Mm/Wh3VxOJPD6Nx0ii6tUrSZy&#10;2R6Kq9xdJz58ZIIQY3Qy16Zj3C9rmqbWidHFp6+WovoeN14tQG9v5oOU0zf6FExWiqkE1GNoO96r&#10;tpu7QA352wJbe/GW8M3cusvS+Efi4QQfsytihvaJDHDa8tNYDIEIVXTyQrRbnIdJ5Aa+67wqj/T1&#10;9GY+ap5GiuwaqpN+AkhyuRnsLHo/yYFvQ6AYkohVxscqcgXrd3xFaoa4iXTMPZ7DxrTGxwha9AOL&#10;1HbKSJsyt5+TNYuA2lpvT5waIH0zWE3hso8ih6ppcsGTFvG2wKqxcz3qSVEQiC+A83hbDaD/uflx&#10;sb9am9ov5XLufcF4NcP3Om/eYm4LGRl9rPMJYkvms+sJaHFX7crJYHPFDdUoKzrEFlLeRH8Qc1sy&#10;SF/vHoRivh25FaZcwJEJGqt3+okvyyXwoQ0UQ5g/8h4nzwQWTHD+VEpcu8I44hpSB6zT9XYVBbE4&#10;kQJOGRuB/H6cjVvQqlVXc2dHUDD/bQYZWNwwV8emOqqQ2/LIapx0nSH1KMYNMzKbKjFVQD2vXwtH&#10;3uFy/4usw7fYAtth9X3Sa3vhLfzTz3MCyMb9s8Kq1fjdEwmQFV27/RF1qlluY+zsIq9Lqv5OQNgN&#10;P7BRUoipVRdZHlv5RTa1LYWqcFszU+tcl5ASpVucjtDWCteieg4njvSnnuSCW4yeoK2+mF5U6UlU&#10;XUqBLQL5/+ewhStaeLoHX7sxG+j8YhF+GRSqSwR6BrDqiJf9MVhUA3ydQC2A13kuOPwL6rA2wmic&#10;+HmyNizAdxnqZkLpjnqETeDvyubf9Ja7r620ca3gmfKw66FTjaidLVU42JMXbZQrnhRi7z0FUcJX&#10;a1WG322LdJeCt13Z/58z9Lee7oG+rUY6zPr2t7r6lWcjv47o7JprT13ogU41mgLvJZDvcbfnbpxZ&#10;t3vM8y94F2Q5Pk7hnMsIW78NGLHOlSml+9ICBlH8hRhBFJFi3y6qSJJ0W+WmVH9V/dMf0q1HKlxd&#10;paZPPH6OOb3mREZXzgaRTa3autAlvxK6TXNwB52H/ysn9f3o3Eqroet679N1bYdp43i8jpVg1T7l&#10;Ui3apjCDB0LJLzf8+oI5vZ15BOi0N9mSXmFyqdqcyVUrAvke99baoA+sYBDqJpqDIzgjfuZ2U6nW&#10;hp+rf1Nz944A/vFvsnok6q4jdhvqEZ8NRt++qXUh1zS16ftq7gzpRpYgewEdKV2hHCnyBEN3CQGL&#10;JAiRkW15XIYRr66Voef6wUj9Yima24eGgI89xqORE1u1ZYj9O92nuriI5pyIqWpVpKqGXQEVml93&#10;fC99u/DfKJ/vcW/M2kd8FqaV05wK/hyv5mkVjlOYF9bH7k1b3cliYhQSdImHMRxkK3+njJ+iPX66&#10;u9tQT3k+2q2ed3ebezy0efJHuiB47sVTRV7HgiskHoItwOmq904qEAIxOy9lNX2larEQEXVvcO0f&#10;wXwZxNSnHI+pOH7Bqowmui26QgPh1ehgqfLTY65t88JVLEiVXptrvwS9SHO+x12drHGfe+mGDVKu&#10;8YLyu2LCu5htOCLTrX78G/bZ2i6WMHkb5DD3iGcCpDCejSut30lg2iNtObW/f1dDtZvX6Hn9yUv3&#10;uGnL16Daq9S7sja2yR8fbrb0lVWGtYYld062lVefDxBJx0uHnpzTBzNLn1GrhzC6oRapq/JqqKQp&#10;xlYx6vGqiHQZXebaqf6xeUJP3J0K8/9f9c68/OMVsplFzlBXUqtguQH+rIwKW9MGc6PO9g5WoAmp&#10;NFh0TcSWcnUjbwV2OU+TteXeuTDSg7KV+/MrcJZToGb/nP/HNCDEVjLjz3cb6nGYhm66v31aql2O&#10;hFS+K66tykGKHFcoaHuq/m0BjqcCGcLYLKyaUf3fdXU3kJU8K0C8uiiS57jUwXgzGdX5FjIlELWA&#10;KWm9QUnYGXhlqP787cwRkohMVxW7ve831atj036k9N0NHfFtH/I97tL8IpvcN3pMmFCG+YgcDTtu&#10;hzvN6p48tdK59/YMquimF9QC4RWxI22oTpDLIxW6TG1AVUCF86cE1H750ZjKrI59bX1eXmar0MYD&#10;7v2BrIoW3wveG+M0X23gSJHjXQ9OYC5PD6M4lpV1YoyCM7s3TCSVCE9idIhLXBk8uav7/HvfKOXY&#10;PU4IZtrcpLtqm+7sXR8RW2aF1M+iSo9bOYg2RGZ0G6zGgKlej1jvHSZqVXxbIN/jbsyvx5Hotjin&#10;42l8wyJuOX4EkFimc/wV0QncwK1IOINeTgC5SKh1dX+MUw+R5CIyKp+/I4DgOiy5m4sNOe8iMtcW&#10;zJjfacaRMrg8RsQ9Siki7UAxVCNCLFbhLdPyuU4+RdD7QihCen2qSLcwIrUXLGMg9hkmamWqAoZk&#10;eehcuaEml+7MdFCMBcPtmmkUrVGuOTXpXKpqEstjli3G1WCXR/qJxSm9zlyJZfpDFX4KPELAWH+P&#10;+Pp3jCKz4+00kDFhno/xcNTJO32Tsk3/+OjMJxV5YfnbmyGcXFpeVL2r3V1NzV+YVMR2Q3Cp9zTV&#10;HzVrqgYnAaQjEBkn9yhq8fRdmyaZAx5g1XMS6eqqQ0kWcqtBDG0FiAAcFXr0hYdO81aCcL5TZrdE&#10;1QLYKqfHmahVhOx6j0chOKD6rxLYjW5qsSsz1SuiUY+CVLuAsn1UJUKTtp6cRKpG5D3VpzHW4qQX&#10;zG6BpbxKIN/jVEQPCPyFztk9xDyQhjOTchK/Eb65UMet62QjPEuUtFo4aamHMDMcv3C2NCP+IzJb&#10;Rr8tjOBST3Uqojtb6ec2GP61/qvka4yI5EvDVJOoCiBw2ntUJCjEeUQGiXFrE1S3G8TiUzKvdh6B&#10;hpeEOt4jqx0JjSLjWgCs95RVpGrKykJi4sZykp9aKDmKVAIibV06x6saPTdRHO4MCWqJfbG6UbYm&#10;8DEVWQxpqxLI/3/VLIZnCPyGVPn1mxHl1+iHOkCfcZ1hVR79KyAMyxfpaCF8ONcXEd9xRT2dZMp2&#10;cKYs88ZyJ028I9TmigkQd7i9aVzivAeiyNDqEQgxisgYgNTTl+uRw8l5Q7zPLpHbrdTDsx4arIMz&#10;BBTbcmAsWtcyln3jBnhhJXAD3Eo0RVhGSgTeDXaBG9GogGj1VEehiitp9xp81Z+SzPe4G9ONdOmD&#10;Gw8XWT2FfCailk933h1HkjCs377//TioOc0nOW430bWtivADxUlnFa+wPfnV38e7gVucbm3tlED2&#10;PtCcOnxAPV8VM7QwMTsg1XiLoGNcMfmzSY9Knur0MMQFdagt5v1xdFIG+9KXODAXhjmjapZ5elhU&#10;XSrHXUTMLPPgadkjtOnppT3GbH1igVBd7SZ+u4w62BG3cRm/QHAfVpJd9X5+rzEQy3+vaoAWsaSM&#10;P6G7VIEIL9k2xqF/83yRo9/awLowL/lAQ02vWoQrgfHnLa5XJP3nsOynCkfF+7gAUsOvSJYHSbUA&#10;prcyearXM/0nqa563GncxTfgu/rFxkcte5tapEM7vE498mCABcLYJnSkaqF6sJ0a9TDU1ZIarDqT&#10;1eKUEyQ7EEBA9f9EQD7jtZqJkU5HgdMZUk0uMa52AlS14/7otGN2w2esClakyEBT5/BJ0T6ytqtP&#10;BALup9yGJXFci7hvwkBmVZTZmasW5nvcVen4L2dq8wjb+Yer+ZLZYa6Pbstsszl+zPXSPKo5QjaJ&#10;StjpOGXOoLxQPS6ocJwc46r99l3ihJUhv8gSRObE7QfXTi9R0wcIipN+l5aVey/KnRnOU3NvNYjo&#10;W6caIKU4ESWrfkHWqpvX+FDiZy7snj9GLe9fnby5ltTGn7phNndeAEQNIGFisOrsUtOxFb6qTRXY&#10;MleEhYJxOicjeWQlESF2zxw2pA8fvyykpWZGbRW12jX0MAWFSAFE+nOJrfz3qpck4r/c+BVrbR5k&#10;St4Yw7FPxDkl7HCtmx6oaxTle8s/c11c9efHwO5VUOq5/VUzMv6w/at7Q/r3mWlaM23/Xh6C6p5Q&#10;n/QOxQ8xqtspcD+B9oA4fheA6H9YP7afQhP956o6pKF2vceOJmzN9F27C7DuUNwsINoKSRU4omp1&#10;zmn1O5krF8VHZrtqdxfdVD7GCsXVp5TQa3g8SD8VmpNd4ZpQ+5RINbiGiZ6D/OUAD/dE0IcqFj9p&#10;r3qM28X1d+Tz+3GX5hqZj/FDjQjrF6DqPyKDuyRrK8BVl7bMmRXSncHd3pJU/UTKWLZIzMhWaIhw&#10;G93qKk70X6Ut+Gxbe9KAJ2trIHL9ENki6Z56teWDLQtbvt0s3Ia/OiBSyqZAWBXPVspu5rnr2xSI&#10;mQZXmzq7ikDrrfcdIyxANY/cuSG0XiXsZHHM4C+hXFvg3rFibmuHrRDuqSu18BABOXbiPO8yK2eK&#10;aFdNrvcgQrJwKKPGeKh/XE5MEOKbbC4+/HpEsQ2cVchjmOMlBcGFyJxAO1mL+PZSmfx+3NWJaz8J&#10;GX9/tevHzslXcZv6Tufvj+WXTZu8yuOTbdXPk1hO1qqOfV5gWkjcvfZFDM9rCWlMRIYLLd4i1/97&#10;tAmtcV48JcyVCb+xj5QHKzo8lR7xrqKgR1cP7uN+Wn/iYVQIkG5OTaXHPiLrdLI4Vbv6KEvFIgiY&#10;c2ReiHs7/XaM0KTIVMGte0gK1VLfWz3sxuh85CQfE1qxElDzXTiqRY+ary02/saDthqjh9Exm6U3&#10;P1/DTjCD1eZ7XDDwDXMeR6IN8x8VbWdxDbGOTuIMFaa/+lc29ifOn6y1efuBVfIm95n+ndZGPTC1&#10;JyfWzX+rGreEbVXHistm/TOruo7wuIePrNrPscZbQUDxtEaLuTCjHrca1f+w6ApY+pjt/J++nri2&#10;5BQgPUzXEMaaH821YXpHt/XB9m4B78pXFPLDnFltWGZxQ8GxBJvzHhHex4/6ZIMnlCjZJUvNndOm&#10;pu5rxJCLql8g9Lk3vZLQrdBRpMJ/lUSm6s5S8OhVQ6TjcGQVjDp2V6ftunDXE9Ai8YiPW1ylZitG&#10;M5m6FW2ZQ1bhBHZNG4rZdckJfNAxHCalnCgHFENabWEaDCHYVWe27BZtW0sQJ18k07XJCi8L0XQb&#10;FXJ6aFetlvYq3maNOz1wNwzVKD+jcAMBLy3cw5IaglMXe/dCrbeV/+3PiTEKqtrEBSdxnJlyYQsz&#10;Vi0YsIzlDfdwND24RxBr6V+3Vm0bpVvsemc1xrmQ/fapafGrBUbsUHyHGr1C2k3ubjlNKgcwyyou&#10;vyptJwkrHAGpwYRr7GCCLhTjP9BeGOTrXFKLVW31w5CRcWlowukNRHW1M2Qbx/KRSAWuOjkVaF0d&#10;j55yIIYUI1njbkUqN1XABvZvrnoqvye0DVPCHKbB1io03Icto0g7GBpfvWmfZJC4FqS6hdTgXpuF&#10;qUtmB8AAfz63JrpVZuvyfX68QyLVaDiF29QKnagCoVvsEtT5xjVXlMuVoxLY7YLpkCHW4XjSm4Yw&#10;Hop2A1HPXVsKT86W3JoZ64FeA1tkBGF1wzJTlXfnFRC6ObVDPVKjbiVco8hMUxONV5QaXauKcgFU&#10;nVcF8OjUgulUUQLsDoGjt9yCUfcsBBfdJcTozTL571Vvzo7k29ZE2woS1PwTAyW3rI/CTsfEceJ7&#10;hPObOGXotKOn/clqJOWoOiybsOWlEbpfYda9DZUCNv/adW96D5laVwfFrul6isLngFOT4g7YYsxV&#10;lUAtrZZJ7eW3gEIcnkZqDlCofKemMLtKX0gPUO13VcAQY9iLj4or7CSpUqquegBXrXcn0np03Fr4&#10;iHAwrpKmSKOyrQBPxmLgGlWRepgr1yL1V1fS3I2s2/cfaR+iUSFN3AwSfU5VlUC+x11dDNOrvmtf&#10;7SrflV/NVnkoT1dxM6duSLvmQDKg2K71lI8hsErfPXeMGA4eVuQLCf1Ypqasm1HBVwKZsOq8R4Js&#10;OnfP3zYrlFV+w7nVrD5YCLEgeX/Rxd6ctROG45WMpW03nHHCOHkyVVtr0qNghI2yUKJHalNoW7Wb&#10;aFz+Nn/kWVT+tua6nU7cQARt9IPBGLL361i3O9Rg2/mAlxAi2aVsvHgiSnZluCWxa72Tf9CZbjYW&#10;Twz+qB+x+J1nDuHn8kIg3+PurQS1eVSB3dhsCm2rbBNnNyJc3hyFYMIwUnGHXyHpcbK/J/Dx2BSf&#10;8Uq47uLT9w4ztOmF36NZ2nP8Vtm0zA2O1aOn3MjxmUVShjiP6PmzMh4A1QfHsbzbGxeeC7Xa5T7a&#10;6jLcK7qkHKYKYcufkohIi+0r2NRVxKWtGIvwT+14D3QqCXV4qgKGAC9c4jFtLgmz1FI9LSCfExx6&#10;/kjNtA0S8/DXUuqockffYTouXw5WCxcpeBIYfQO9XTFvKzOgSi9P/Yvcy/e4FyVr4ipxfBBVnTMN&#10;2M7PnbxNw+EQvy2cy/1p71Et+fbE5tFT3R5fL1fliuUErQ2kO3k7WdxSawscGTLqi8aWn7iwfHN7&#10;6b3O6WVBoCo0IJh9PGWHkoankFXZP3sE5w69WjOjWiSDh0kZl3OjA92zzTdVuZPald0pOkPZq3Hd&#10;L1AH+CPlFM+HW2kn0AxrVy/mdf447WsyNC7Sx0vCkJctn731bznjISxUaXtH8ODQPf91V5LucuQR&#10;+2d05v+fw42pLD2zGri/v/WYxV2jyibGrt51qY2x1dbubbs68VxOg+WClZNYXEVk8KCKQhs0I9yk&#10;8wAA//RJREFUmye2VVsRXSusxq4K7IamjgV5aAh/O/VE6PGxYXdjESzaCtjQTfLRxOyGgAIpifMD&#10;k4fnlPwGK5nSRvC+EaBTS44pQ6bQ7qiRC0NNGTdfwQEK5trd3Lyzy+OoQ4cMqOAuNpg7jMKwXF2i&#10;1jC3ZQzQzEvU2M2aVwvNvWBzdbWq+7nZK3zGxluk524VbPdz7khHbka1Q1mmifWAZGHlf+cG0Stb&#10;N5VY6LQRRPfL5Pfj7s9R7+FvXiC7+1Zg3WleHUmsTzV/drtY2p/QwyyDYFR7Mlm2OLfC9OhkhdPA&#10;zc47LaQzcfKzqL3nA0w/bm2nt5uoOiJcyVOUr0JgDTeKk19ScjKCDGvbj3bKcrVNzlP/1BBuP6Ou&#10;wcohI0DG8otv/OAx25bNqvsCILSFpNbt7pSoqZ9asRWG4IPaFLv++8nTUeOurmYUPR24S9dKdiMO&#10;/GP3FnBtdIhj3EINGGhjUEJhc6OreRfqBGFOlHFq6mkePWBSUDxSdRTPnZTke5wTWHe1Tj221SHT&#10;uzo3cm6Ygjan+ThV62RrK3fcNK20GSI1LImJ5XEr5scCWxO15TQtLeTi+jg02YH2FaNKZgVenjXQ&#10;vVr2av1PywC00ord8O4wTgmPel5FWmYCfSeajj7zPFQzK/hPNyp8KvDz0zV3Aec3FbXam6oG4exh&#10;XvvswtXD3LNeCdbp/X5tpDHFJvOsM4GLXTXKTYra+KoA15+ijYvUw8MTnY8gPXH4r601/uu2v4Yp&#10;ON7SNsJoqH3FGh8nCm1rkRhZ0bU37enYtYWgVgUy/ugxyieGlTk1HVO16ipVYFTrlAs1WbsCPz/V&#10;3BnC33WjyLeV1nkl/JVqq4txGg7CQTXURqFStVX4lg+tMLFlkHqoMsj06KYZoh/k4CGGR7SyvlUb&#10;iLkthSoTxGLwoX90qYZ8ebWotD8jsErEyegW4KzGeDtMuLWB9AWxE81HiMOF6om9FUCYINvQZ7oA&#10;D2QX3ah5t9imhxxhtOKx7B5mTmbCSVMTj3ndkXWaixNXhauKkJfdklBTDFYp0S5SpURzKoHdPehE&#10;4TfW5vfjbswj/TNYMEhbr9pWIdcScKKB0dURPzpcgXMtqmRUATA0XGwaIDdq3JmpZHtdvMqxw7jC&#10;lv+gtb9O7P5yIZ//vpegMgq6i1PheUJya22xPnrSKVEFtox+T1ierk9tsj/OwbXErecT50/WhtXn&#10;iZO2teoxQBXYhdMpHN+h6BZVD23oZLVbOreE1XBUgZzeKiL59aQC7H7Tbp2CzK519fWN2zIBmxde&#10;8EUSl1fZjgNnPNuoSnYFVsXw4EmAS5WubZdwyh8SyPe4Q4DPLP8Lezl3e0Py5GFxNesf3AO69xri&#10;LotARmS61xBkybUyHkU1ButqpXvdYz32rVJmK0jbKvXE3wrUwIPPPeO0f3B6xDRae3Su9yuK6b+w&#10;dU5BPV4z9A6l1ANRyWGA0+WPZ43IR1V1CLDq784PiFpERvXfJvCnUmxDtLuKnk31fKUK7IZQ5Fcz&#10;waat6iwnmaIf+XVi7mQtPY8nztjWEl+EVQemRdj+0KlKVceqQHuExlf9HUn9n1z9HRbvivRX2cTu&#10;KoPPrPBw+Yo8Vy1CDJEB64SoCrQoiyF7224BqAlqjW4pNy+ksEKUgLFvRY3YlZtF0GDwBKmZk7nR&#10;eVvN7boaUC0rFFuuqjWjFoAZkao5QGAavuucDMYF9ktBvVU53Oyc9MtWjFO3HwwcwfgXApx+4jX+&#10;kJUpucfPp+KY1i6JciBbwtMSUkNABKqT0wpk5QJpgctl1C1DpW0IMH7zMjh5fgVQjVLqEEyQmuiY&#10;m6PKZDUT1LFDgdlav7lKc6yphZTfj1MRpYALgfNTr4tbPt/K3nX1B+daPruxVPkSFBhX3ajoO5bZ&#10;/25hcawGVeLq/hjpPN3WbqZYYAtGXNuWMK52TDedsMEZ+c5mUBi8pGNYu8bVjRsS5xrgrvLyof3u&#10;qpQPILC1S5r9qTNzOjxjJmp13qMUS4WDmovY1hIzeWFhxf64Jx7REXWCaSVarOUxPQRyDXlrq9XV&#10;/qYYnf7VU0dx8xSSh5s33i395hhXVqZD75F+GT0UCm8L2oeF8z3u3uS2d/vx9z+/6c1sY2F2w7zQ&#10;5ucfX6UOZVWABbB7tGKpjdczfVxwvWbIMa4yiN9MwE10PMlR4Lf+g8OhE/Ou4RtuSjVGEBElNRQl&#10;Qr/4naG9S2KrZdprDwVpKvkMge7DKr+HudIRnblxqgQ3jtM0A/e+4GDBogWdB7V9RsypVD7DRwhE&#10;qHPkr+5skzberjbac0U78aYXam4BqKzqHObaTW3vJcD8N4/vpXCb57v7jdr5aoDtR3OqcCdgW1tW&#10;/TxXgz2Prjj8M6SqQmRAPmpciB7VYUSJsF3Vv7IZqklcuYFDGB1Qle/G7iQ/jdHG08lDs1okBcSW&#10;KU3aeqti3JU3oxgXInCmo1INCnHSYB1R6yrTlkq3a7TbAYUPPvOJISNJQWSILsmqDM0rLLkqNDND&#10;mYmBGOKJvFESO6I601r00I9E3Z1MbnBj1+06Z36/EfxXW0MQUNfafH7vKrVDS2jvLSen1MijW8ZF&#10;n3tyVXfHAxxIp3acq8IrGLdgEGLZ2nhm/4Jkfj/uC1mWD3OuER6aPly+G5psLtiZXecp8uMnrpd8&#10;BvuDX35RwoxU0gIsv+fu6+0NysZHBbtSqwZi80fIjoFeZa56G1kV3rbqsZKeAlfPi7dbp2TVH6G8&#10;kZJQu0N1oAoYqhdX7iGJ8MHtClcdXMn9kvSOUxWqAgZokWMT9B8U2wq2niva32xpSOELCUzTSpzk&#10;F4b8uEse7SkHZdue1IfFGki3X8cH+HhOWQ6M/cjS/Kf06N8Y+lM4Lgm2zAV1rKgyeDjtJMKHoG1V&#10;8QqcfbgzarDtFB6F5b9Vla8UtleU3+9/VogRTY0K+unW1ULtBMCkt3G54jKkdbWEXj9CiZa/KuXU&#10;idUfVm6qY6rAgyHjCTqs7WllqhN4tzjVfsHj7aborie7hijyHeTRZxsfcwG32xAFIOL/ibdCFlaj&#10;lRJXa1dtNAQCpZyclMQHiJxM6Hl0ojdVCyItmxrLMfmwQTRUx4h89BKie3UBqMllJbTqQY6R3PzS&#10;Q7hNoZpEj6ku6LSZm67qmks2SiwbGWlbw0Sj8XUVOWbjowu26Ps6EBzMZ8whwwiR2QKiXpY6bbvy&#10;0+XBk0jdyIn+0BOkZlO1qAqoJnaTuLKoJqIaImZkNzpQPvImDLq0EpvC3H0gGOMl5kg9F67ue+Xn&#10;Nk+EarQpXPGnN2C9CpbYPfQflly7HDmDGgoAHyZCLJREC+Ou/WDmpFbl+p/+LSU0vAwuL0I8kLAu&#10;VompAudBuWoQtsjDY6ScIzkoYl+oCZpusuBOqip3zZ2q3DCxq05baOrAJ2ZWDf8bAmoSbZkKhiNf&#10;N+oWvCoPFcJWOGqVVm3vLVckxvdGt5VuinD+e1UKxj+t5NdvtpazrTphLVv08+c3ttpfJyGoaztb&#10;o11khqpWDgVKzfgBP3QPXy7AvIEzHogqWQtJlTQLFGJCAa/+6sSinKZi0aw/YGFtosv9bFFwG5+r&#10;7TxlY5XWqj5XPmpQ864KbHnF1aaaVhtQFVBNdALxAaoe0it8eiqIPKWUkDvU9DBlsMGJHkMej0CP&#10;uKSWnyqw63bd6FXNK4F6gJz+xqw2F04J7OZXxYgMbZvRwxliM6rGKwgcOnxiOmZtPNKYuDys5Huc&#10;B9VTnY+0aLuxIQHgTyrj4Q/R7yQzfQbyeBuqOsd5hOxGhvAfKRvZTxUsXkUGIN5L2sxOA3nFVtQW&#10;6tThabm+OnHehRGs/8LGf90BNLhVWSkD3QbFguv2jeacSLLqAUFaQ1B3Z0QbS4ZIYLovT8+3TtmU&#10;mYyvkG0inA6HrDSt9HSPufIff0oeIe8N4dX6p4XnVI1qsxPLo6hSLTrlTn44fsorSrBjjto59urQ&#10;KHwMSvLfqxqgRSz51fpnCno8f7T7cQ1zKhbB2s0Gsqlws4xYLOFS7HpsdS8qA7lJ6XDw5K4qWk26&#10;amLUwJ1UqgPq+y/ezVNbJcDpUQPXLFxaWK03mmiv2eeuemjglkrr4WHZsEYi7obaiSB/YVpW2txB&#10;BMboFCA+2cztEBxgmTYqLkRmq2Y6ix0ues2oAYLOI2Kg86AY3aI8bUaviH4isezKgP0iqI2sjd3o&#10;HpFHMk4cCCVGNY/ENMm2foaE6S3Amf5V98PVcoT5VjHQE7RlPUC4TeK4m7T3emLlBMT1oIn8ftyD&#10;8CXTj1fwr9nKr0NAoIZRDFy45d4qKEqkqidXfRztgVclgAjUD5QQ4QdlVIBOLax+4CYIqLhW8IWk&#10;OIWpujoVUJOyUjsG+JY6rBFdlQhb+gJWVUodrkh6HraEzcXDXECmtkyYG3/Lil+v2fxnnVvG2+/b&#10;a+ZO/5ETICJjK1rXVeZjiatXqRwnILdMZEMhw3AqgzhZZOpNkHXPxTl/T1LFjiT0e1gMEemfyxmU&#10;5pL3Elh1jtpyq5Cnn07gfMx2RxPT5/wxXrpFQaHHZzK/wKcWhU8z8HR0knT/W/2uys0h14U/99RS&#10;4YbA1QYSGK9q4EKb2OHOrWZkLLBpv4xTa0szOAxtiIRVj1SILQru4F01I9iklOSWU/5q/NooqauE&#10;9mxjJzqGdCiLZ0WqcigCnV1b1HKAxNDarUQum1Ug5gCnoDofkN4B80JUhVgEzdnoTR3YVQV62Na/&#10;R+EhMFWZ3dhVhZ3AuBdXgTAmq8Oz3+kIGbPI0WWX9jhynSCDAa6m+mpgjp011ufKtDlSvzIwpK8s&#10;6WI0hyY4IDS+09nDTOMtC/Ur5VsiST/PCagj0tDVq/lY5yn3rLk7PtpJyj1YrGZ0BwQ/mSH5lbXR&#10;tw0uMfkchoQfKYMkjstntcWuDotcGmA9HxpVqaoCuANCO4x3AMPoGz3h1kO8fpytOoenAmbI06oA&#10;adMryhyFAW/8mZiIC4kXTCKiCpQJDnB6fQJdLWK79TaeQEY98di3QpaFwQwSYySqqqGttnsiKIoq&#10;kPaJrdZEzGmn9XZqscuOoQ3VGkaIjb1PP+QjbhhknMpm7MRVbxIzuKrJMUanqFfl2v58d5tQcxp/&#10;9lBdertA/nvVt2eQ5v84ns5Vgzqnk6J+r/jcjapB/liYPrDomzQLBZgXlrnU40FgevDyy+yvO2pL&#10;/qwUQ37mBGLBRoPNnZRKzdGJEte1Mkwz6tXoBke62W7H6k7+rOhcC+PPKq+z1EzAkF+nNjSHQF9o&#10;YEL34UTh2/3vYj8P57xNTtJRTvKre4rHVQX0dgUW3PhAKy8S686oQuGVhJ5v2Z2J+sfuhNyemf2K&#10;WYj3vAe3yqDEGGx0y8MLhfM97sKk3OuSobvGjeHyrcIQ427CAkzsupTySQAh0J5gPMpYHQ6RZ99H&#10;zhOPGEVSfy7TFcz0NOxRVPe87Z4z3NLQ1pLaWVuaI4WdPF812ok5Q/OemLNlYfxYpTw3FG21AeMd&#10;s4WzWrW6EL7iokh5KeDyNE/R85E+FmdbsWFhBhtqH4yE33denT8wBYdJN/fIlbNr2NUjXRvseV90&#10;6NrR3RVMN9vpzGWFb99KwnDlv1cNQ321oXY0rJrHcFD7LRm1dXqmMu34YDVzZ2gaTvkhxeJKVftz&#10;orlKTHDekEG5aj38H48Xd3aOGrsqsBvXdP/u0k03GlkAiPPcGpabtI3ddSaMpzSKud0C85Zf5a6d&#10;zMJ2sOueWk7IrrdrNFheiLEbF2+vqLEw1Pwis4u13f/0mP0xLzwptg8UvxD+dK8c5VlN8UgGT7JP&#10;XHuCepfbrjwlzNXk6UYHcecqw4RVnAiE6TQ430FOojhZi4RMOXRNC7I95whjll7MqkI6UuT8HFnG&#10;u3m/TT6/H3dbRp70R/5oxdZXq9261TaVUYcLnRR4sADtyrh+trjmqleCWlsGwXgRsRK1X+yID1yZ&#10;Vek6JbccAYU+DU4x19z4tlgw1v/1oypXBTdMbgV+Txs3y+PA+dgIqg0iVMINBWzD3q6qhdHuIObd&#10;pE7R83qrPpg5mxea27/9AoVZyasXxjN/Na5D58cuM/SdfEM59DCXty+MhuwQAbYHP6La9pbUBuhX&#10;V2XITPV7zB9VZ3BaVX88kvtenaFv8O/F9HnPf12KdE5pZkSyEJvK14lQ9MgDArel5mhqqOrvvFK1&#10;IQJy+EUDMUAVZvV5fPiwOYPXg5DlkUAnzEWEJA6UUfc2rucjbaHAPEy3WLj623MSCJ/lgNqkLEOr&#10;edjF2x0TQRqvEFuNi273ATcjJGS1Q1cjEVF+iYxA1TbV5bjGjRIc17YddrpqTOtJk9ocG0fWiQ+X&#10;1NKX3Ag7WIKD/Uts21jwGTsed/ED5IP0OieFifTeCTDuudM5vxvgVm1MU7xrEdy8OjGzlelZpUMn&#10;nGeI9Q+qIh6uCsMVATPSBzv9cdP5/bjHU/BlB4SerH+FyFAYjYbGxziKIfCO5/eZzFYU7ZZ5vn2O&#10;pn86ZbWjQCFz/0CXPbzff6ROVulT04oov0FGqLTHi7BA9ujKG8ibL3V051/dqqsqjZmiMcXZJqi9&#10;7VA6tD0G4OF0vfmuEppOlY9NG7kv6DPkjyus00b+zfgOcn/jFA9X3eG0QVdz3fl8+vMP1x4+kFUI&#10;giqiFfD2p3prEHiklaZGH/HEQOy2Jfked1tG/vXkvPuEcWMY//ZJHXaUUzVCoBrqLLZnCEQPLvPT&#10;3IUfc02SPVQzggfIkpwea8IKwxzF1EMnt7tzYU1ie0TjZlbVpgqYwcoLWfv9yv+awacC7ML/2FVZ&#10;SC4XOFIniIxTGX9AbcB2hiTosGzaiS2M0+ll2Gna+9VGt3GMhg5h+nlu0Dw+DxmU5JIk0BEYhxIy&#10;pgwY208LDMttS9rPPGwa2lXTJ9oisHq9PTeqaujy9YGh94EQ1Kx9WyDf476d343onJp59Ygweub3&#10;KKZupRuY9kWd9ul9R+YrWvforu4W1a48C4JBT+tqd6pQtU0fH9VVzwp07UkvFTw6rmn1U9OranL6&#10;IlDRXV5XcuKq89z8Cg9Gr3tJGXtEzbgqgPddd4Pa3VW5ad11G5Gf1oPQcR+onx+W6d37qqGH5C5l&#10;HiRwf2sfwhFedT0+kCjdtxov9eevaFKhNtSyIQ7Y8bheCLecbTyRVeMu7HTakesccXWrU+rm2K6a&#10;/nBL7Z8Vhv6rYX+WzlOBG9pGHW1bjfrT9vOh/O/usXtqqNOjels3pMgUPGKUG6A5hJLuXWdUc4ZK&#10;rtvkrjPB8mrsgj+2tThMQyrlth0/S6zv7Nx82erQnHoQKZen+iy1G05VaKurXXMn8lMPu7Pyif6/&#10;tlbO+PSpxQ+RWn6G7u6WTCNS7ZpD3j23mA1FLmxxBfOMCVOtB1Vg10+6wl0HHpSXm/ovkzEnZYS2&#10;6lPiyaQ7RXTnOlsehdpQ9wJVYAvvaitsrdgsjquE9FFu06vAVf9tSRTMrcIJPnhsVcLNwpZL+M3x&#10;fMO37hS4FZR5QINGzfq3ouAOjmr6qhi3gIDC6kQG9YBiaprkuSykI6bMwDCnYmAtCSZ2YwQt7qoV&#10;PFzl9/wQYz5SnKRsXAsi7c6mZh/Ufvlp7mRwD6tXxAIwR7pVVAiWLYVbbh9anxZVWArA8ojxB5n2&#10;u5602WmDlW+PWwXw14SnE2b8xIU19ISpu1sMYKaEjp6WEKjWbwSdO/CgBnl+0qfrg5GGFcDqiadr&#10;SeJpf7qPtJ+5lth3G3blIeI5t3L8jrKrZE0naldCuzzl4l/tv65Dr3Vp3JQNNXNng8d4le9xMZy3&#10;rYDn7KleW5MjFm2at4P3WYAEOB0uPu64aJX3Oe4O9wsAOYohE1k4DbhgYijdLafzVl1Roqe1uCrc&#10;rtsyQ45WBt4xJbGVxPPph2RKODiCGM/9BA2Zxbg1IxSq6uHJ2lF5V04Bx1O8gAOqQr0P2HwYY8zH&#10;OLWw1ZtbmwvwSmkz+kiJgkZtBblqfJY2G+enVgWjfipMtaGQgy7o/KofOxNO22hx0vVL94jnyGEJ&#10;5ClcVbqjrCGJ3a4nH5s7h+kTQ25Grjn5iN7+LdcunvTXSeZ73KUpUweWfG0zN4DQz2adlyAGzw2t&#10;t68LWS4b7g4nbHKF4e5dd3WbvaR+OjcM5XS4GdPTp4JdlVN3iOG2iQqWaE61xZ0GSAZVGdVnIh+1&#10;Qm4QGA/EPwLdcbBUrPfuNur3fpJTi4FbwGq6V/4c1mQe7lXyWwLdkBlnjjqFQHNCR3SHBG6hgn1x&#10;WJbVZxauKVX1LgDmwkkMRG146XBy2KxWjdSpnMaD9O7R2hyy00K1X+gBrix2R1lblapTbsSoEjCT&#10;d9qCVyEUYkK+Lh9fZs4eC/M9zoMqQadaxMJ8sc2U7mzBPR4RiByrUJH+LCAyx444KlBPDMW207mh&#10;C8y2p77l6uW3oQr1EWx01Q7153R/PlDAh+lTkaqIWN3tOKfYqlUmqkEKNOFc7jTWtgKnxKiSLNto&#10;FQszijiWMsIxb4RzkjtDDRiWrBKK98VJjB3MQ1XdrtqFdqjcr/KdUJ8cxU/WTkGBMRJzNLVY9BPb&#10;xK8qVM1yjmx3B8PRqx631HOXHNFuUg7N4c4Qr3vT+133PevRHL0Z1dJ6r0C+x12aO7WIhX52bfVL&#10;eQFuqUjLVre7pxqWtMe4XXNbg3glzDIqV5q5DumbMVAd2yLm6LYt/XuBalEV2DW9UtgdFlnl1J01&#10;BW9ZFlViqsAWUkSbWvyjEr90bEX3oDB4X5I9PC8q4RLVznziEVmuFrWWHkzZPaa7hroH6cnRQr2a&#10;qvzN7bB7NZ1e88oPKT74RWpoavOkMqNQwz8UUDc1WxmratUKZxHDU8ayWEJbbesnZA5zTVy+GrN+&#10;h5lpHfqZk1nZmoLI/1zV6iDadcE3yvUcF6Jh+/UBUZoyAQTUqzJ3bwiIyNsEMgERmfH4aEZNH1XB&#10;RwfVf1VglfT7b5K1VLqa8fO8hSkk2lyN01yohxiiOeFs1NI+vKq1Ycr1eXixHHki7aDWj6AE0e89&#10;Zh/Rj889wb3zSu74C3v0ua32ziZo+7MlsVWH7ZSTG1Btzy273cV7/K7BT4BVKtUxpFnMRll8DvUg&#10;g90c4+5gR4CrZUP0VrW1JYBMmOkpQn2w2HJjFGYROyzFwyguX26GgzQFK4PCXkk/412bL0MPqrGM&#10;vT89AnnsYqpvbxT43zc6nT6X+iZOq18XIfNxehAxr43PoxyjjcAvikLA8CuewNah/EH3XmF6rPy2&#10;hJz6wkmtAHzVF9wR1DmwGm7EoVcs0hWyStc8jlgOpJ5DAqW0pnkMTm780DhEF798zEhMjrotY3XE&#10;ogMp03v1y2bOfDkfzdWxbM6CMNiFxrQF/sdXIXuoOY9mtlyLSIxmVx9fWC8vxZPxLkP3UOWpCuy6&#10;JHS961F210+zPLfgcTfaaunqB1eSkj8C+R53exl0k9HV3dLPtavb38Qf6OnDpT3hTanSNwAwWR6R&#10;Ts/ZxZ/6V6B7j4g9lYvdYFcb+YP+E8vpp2oaiPfx5UF6uwVAl29jFx58iVmmh/CIwtXEQ94dvOvZ&#10;D4jseRYJSL5e1Vpij0yh9knLqSy942LpZ+kBa8BP7DOBTBF9Ozq/qkjNwnxzKqrRotOMvS25HicB&#10;D523cQv2J/+9ajDwPXOrihemVVmyO87OW8tgUV5iC0TlK0S6G0KxdY7OkK9VmKsHlCrPpapqa28X&#10;amo6AVX5rkKu/Ih6DFZNx5ZLW5VmK+YxBfRRI4QsVEtLklgYqipVwJBBNTVgokc9XG+3QntWeNpo&#10;IA2/Jq2vPA/eY08m8LM5fcT6I7jU4QZW8hYxbtnXs5A63LacLOcrg051FTfRSIK+OtXx2LfyKKiV&#10;LSL+eBShWnJbRttqqdy6EtriKVtftYPaJqrAVtQpfEIAmTAeNaP6TDSq2nq1QH4/7t70Cd0l/JXt&#10;vf+RhkHGBzc9skWzP4X5+Ks8tAl/WwW4YV6ozcBWvs1eGOPUJUPgbwnNyU/kmZ5r+pej1a+VoSLP&#10;daNqA6dx54CfP05hEtWuiNlIshxzLRLQybr7gPJ/XOxxXGDFHqaJ+3aAD65xzKqBGIDcOQnbk7l6&#10;LFSx/AUBIfW2vzqB5nR3UA+Nq8e4k1jGtau5p3afKsD180RbHT6tknYinSh/y9r42fiiCnk8iZaP&#10;nh53+i84sPokZPqxCQXIeaNuNZ7Z3JaVbvK2f2z3ud/vzZ/zrI62RaH6uGAOx5x0xDFQuarqsFxV&#10;/aCfHmJj3kdvuf6r2lSBXQ5gk7JqWPB/9IRi1BaguarxBIGOlYS240udObs18F558NEBT4qKYjdr&#10;qkJVQHVeFVBNpIA3gS5H05SBxYy4qpYE0Vb1R24NyjAXDnsCFoppFenoG8Uukm5vGXzobYUsHwbU&#10;czV9H5SbYqsA1IysJkDd7n+/4VoUXJINhbmhQpMFpmc2p1Ploavm5WMu2qKtwW61oVoY9EYzh/+B&#10;hfn9uNuT2H6qVsdx6Sh8I1SDJKpSbR0KnLs6InWaKcjgOw9n6xjKNaemsiXwM71lfUtY9cRb4AZv&#10;kXrz4MCNHdEWHCniEhesHGD3t/HusYItM8HPf1WzKsCKtNPDLeCKcfyNk/+plkigK4axNuKrlGtR&#10;1aYKEGk/rmr39O46IR+nITjAHZInkZb6vGrM3gPH5sl06/c+D0yvfuX2Z4vipKg81gpbSfmrb4Tp&#10;ge4Gnfn9uBuy0PtQTyfTk1m7nRO762eUqE3F2p7ApnaLwOrmaXB1RbUN3ABhtQRRNY1RRScI4Oda&#10;A8DRLu6/UNKrcAxLTtDtrm1jnxYzDmfXtFoAlOSWA+hqC+/C97bYFTbXHMK/e1muS7Y82S2JaTur&#10;17ktl5DY6TKrMcX1XB4gHhUFjl9imKDFrovVzZee8VSoDm0VUXzZsCzK9bY7FVVQdedSJbkBbmnD&#10;jzcefFQyuAAygrbIqKbVozWXGBJg8ZkV5hjgtFpUDipJRGBVqHgBry4O00OU096EII3hiTC3yaj+&#10;qwIGux46DW58Y0l+P+6teWSN/mfjFz6XmAZY5fE9sgtQ5barWVX4LOFLrAuJnnq4m4X4MOuzyPQA&#10;4eH/T6eHWhndqrzbnxNbAHlsIpqrx+hSn8KvllJ1gO5Jd5Os/ownVyQv8U2BWBRq2Km8S+N0vxBX&#10;bTJaKf3zMXX+SgJbBDxGzZYDFOHVoa6bexRblyupKKbTqf3h5YEge+grQlg5+Y3WM6dgVag/hbun&#10;+pUP3RH6QeBOJxAz/K2FCDd6gIjRrSj+snC+x92b/Sz0e3ODeUaffZhZXSqstLonJNCu00dkOpdN&#10;ie5NavwjGO+m2aV45RZWeB5PhKtDHuvw1+Gz5cjJmeLbmL7xYa6chlmVE6anC22Mi1i6OB9cUgZV&#10;9BBDIOblTq/OA/QYQede4RpqXuRnXFwhUZJSM22AK99YDTjVP87q6TglchtVBX8k4BrLDcrjP9Qp&#10;G25Yk7YBTjuI0ptgKrsOYrVPq2c8GLjupMhQAuGYxT6wc8lF+PYAzZk1Lwz9J4pmL//awlLl0zPK&#10;76/aQz/xHFM1b9EWXJX1IOZWMjajq1WtFcQrkI888dtBxk0i4h7LopoIVaDzdpzvLFcRLJfLbJ3A&#10;KNzkdnA908RUAtLviAxYOUg7IDLTrqFkHAzELIZMRW4gSNdwLZrhGBYi0RW1bYxOu4/Bf2QJGOOr&#10;kxjsvDDTiOOuJBfcJrh2udrUKpWHNljAspXgClFDflBgNb46zkRihk35kM+0ZsbPe4gxHjq8u7zr&#10;0LFhucxHc6ttkYgUbHyWRXXo0ZEiSWdFh9h6u0y+x12awVXneG85ZhyHXTc9tK3mi22sXIv0EF2b&#10;MnUDINqqR21B526mRv+5DpvL+4aFanKrkyxo8gYPXrQM6IRIWaG1d0VZ524NC/EiqhAZA9IbliAF&#10;4xH+PeVEj46u8IY62drRWmHucIhEoV6luM4gg50IE4kOkcEhcLWpduU2xDduwRAxHWo49wuoSD+A&#10;a3XXQ7bRt2SwpmnsIO7WNi2YzvoPGrFs1BKl71zIVB9fIc2lAgZIRGp29S0L8z3u0kwhj0fcQge7&#10;a8XL7MzK7krhyW40pdo6YI5ihUWlyrV41TG0PtjtvhOdpPjSfma4pdbSLudDp5zSpIZJbBnVVofo&#10;0DRyxFydwg+TdcNyPPxDzsg09jChBqgK7KaJrnDXAW/53Q7l3qm8o3tKP3hzY/UIcixZySBrDRi5&#10;jaNqM5Qxd+sxINpdIj957GpT5QWkrLpV9xFvQyqEVwt0XdN1utpTu7GPBXPPe1yJ5bCcwCFzaKVi&#10;B82dx7Wb6PfK53vcvbmbHkToQ8rQXVNktiaXW1p+kjNYnNLzQ1pARZ4b1MMrN1hVW/AR7d5mZngG&#10;7n+GvlDPne2e6vpgFBwjaG7kY4Os9oswLmwWGXVH04GH/9JgwXJ6aXS0OthRBNbMt5Gq2/oO0X+d&#10;SQRitYxZVNUkrgTUhbuBd8fdsACFo2DrwyMHVDPDdqHtJH9u2vU00rm3ipFVRec0XqTh83ulOrTp&#10;ww1BSqxVxFwtSKLdFxX5rqv5HrdLLFRebWmiN1vdRXmSay2Oh5JigtjGkTCnfOjHXEP2uXuAqk0t&#10;KmJ+DTRetyS4hseKHRPKzaCgfzUuTpKo1qeg3BC42i8/c6pLBrsniIhr8fA9YvSoH/DCNjJkBfgs&#10;UmJtrFQhEw+ROXH18Xs4kuWTAFdlzKrScawVzavHlJrQk8DVQUo8YeJ+qofA1Z5LzAWxVIoqBPXN&#10;/iNA5Bjjo8NLDokuWAYpGO7tLzjA0hRyVdAzKFD1qE8wicQxG5/EYIv5HhcM/F5zW93V9Zg6eqZh&#10;y/PIaVrRv3MnXCROdhQbUvBsdOJYG6+aI7yoxryoyu/tJR/P4oGMRTi9LbA2e+TFRL3PbLHH63Oq&#10;djdwJIO4S69rGTV8bnJrysLOqSe526rbLrTgc7/NVdsqZB9EZMzW1YW7Q0A4C8XYUq0UARZVvClW&#10;jhkI40YNykc/1cnWLUGOvu0hjZULMPVbYqtdu/q8C2fLeoxwV061ZpATi5OHr6bqtNE7obapVXuW&#10;nkHVoi2Q1SrE/2CXuAHGa/vfeJNpcZfAr6brr921W/K/bWbrV1VuONOozWzQuRXslCp+jNuytSts&#10;dgNfiEvuOm+Tj6lwm2+XrPLuiEvCbO8ho0tXQXi2icL2BVZhTL8Uw1Iunxptf+vnG7dy2koYf1+i&#10;eF21VPhcVnhOQbsFLK52lMSX45Jtxg2+bRmS9Z9P7F1ntuTP02fAWyfh1NVyCD/MoMGrwyWrRJ8X&#10;QOeYml9VwBxpTU3R0P3RrHa6EJnqXIth2kpJ0AvjxP9H5sCJw29Z69eMbyGA+5nfj8NZPSC5KmWP&#10;Qfaz5aF2RQ0xV8JneYXPBYpF3JxQWFueGCxu6V9dJAQlXQbjPfRrWrU4VQE/3yiaR/9r+tqMI40M&#10;+jPVb6g60Fy58KgTZhUgsnZ6kZCbTsAOxnXY1KAVm5gMzYBUdgMcOCxiagG3/lCMggFOKVEcsJXB&#10;1ip1wqgCW+aKcAd2ygqRUU3bMojkTq3GqW/0EgXHrAoKF/BDKpxm1X1ktZGVn6sFhmQcR0SUXA3t&#10;tiu5g/2pTQQ/6J7jBWv42qpACHjMbdt54IfRNi2RMAWZeAKHDu8u5zb+rvXXyef34+5NmTCRf38F&#10;zms8vO6OXUzQreD+PCj5d6IOjrR8nPjqM8SDZRls+qk0qXZVAfWeuUsyuE06977UNSV3K55vHw4l&#10;OqE+q4Cthnfr1nY54Vo51Ia03gqm+QDT3s2EmiSWa+3x6W/qk43fKPA+7z1Y8NX0+JvD4jxc3tbP&#10;tM4fhHYYWsDyWrHdb4ppZG4EOEk00W4u6kZDtOunKrK85b2grRanypkO2EgC9Dzi26sTUnpEjysM&#10;/UrU49G+yIGugmvftj/3aGahc7jmfoYQhaAYktkS2tSo8FeI5pXM+RhCEFXr7S1CdWlLs6zNrArh&#10;Y1Z+kjhkLeJ8vUe1Cr1bGHEelGm7b1pd3MZBtCFFPka3WiWPl1WmzBnEAxTKXi28a1sGrDqWGFgq&#10;SFJwl9QNi24O920qeXm1nOAyrzUsNCxpN245C2bl6kJ5mFxeGyfHEpXMVlsdapM3lEPlW4EYhFfu&#10;tT/nhqDugDUKSgEjziMyOFtw58IVvlFS3Um3gsJrhls8P21T05TK3CJAF1Zr3nxOprv6FoXQm8hb&#10;gvmSn6uJXIeU2gwGGurMIg4RZNpyY1S1IS7hVFVzuCpQErRIDBO0iJybV7VHLDkQIyimNstqX3/R&#10;LiWfJOinRlWhGd3WQvX8tKWtLSekX1SZtn9VV8FiDhObRqeGbHMPVAuKgT6o05VurjimPuB2Amqv&#10;gfF6i+FjduXJ7g5iS5BtVfHZu2amuVZHh+rVeeqdTCC5QGTwACnaVi1JUY7Hsiu5cq/+nD5q8Jmw&#10;2/vT2BH+iAwOlqsNt3uVJHc4IEi5FutsZ21MV2WnbFu4S5ROxM29VDL/veqNiUM2MHp9I92FyOBA&#10;EW30MGX3EJfwAFeSrlZk5a6mT8iUf7sRnO4Th/G1HfMa4/3Bjh52P+GmDPmSCI59Kqma2GqQ+AyO&#10;tcRNwSFecLpOIf9+uAWf5Soxibj/uCQSpiEEwxLEE0SGGztiMUCm8LwztDoiSouNjea9+U7tFlYe&#10;XX9hLpDCqC2JCAeUNGhC3VKLHu7AqRU7/qbYIm6LqufvyheYVm+xdiZMf08fp2oe6SHXwmirtFr5&#10;O2UTT56eyhiF+R4XwzmtzAmsRpLHKe3krmjO3xhIPYaada4WIlMPkaE7tqWQe5baMm0QFs6F0z24&#10;nk3vT0Tr6jQpfiGo7U83rVpsa+PCEiVePwxdYFgScxil14kcaX0IEC4bBlYfWxKcFAM9m4e2VYh7&#10;lO4ep5Y8x1jhrDq91U+fBioxVQDJy5YMEmNl0u5H8a5uxVWE5ehYtYQ49rOFoEZUtTIeOk9O8irz&#10;3QDvlN86mJ2EQM9vUTg2b/sTutETArn2cQL5Hvd4CpYORO5h3VzonhLacxtrgnQnj+4C45QVBCki&#10;s+veFJrHToMc3TwC3AWS8k4EPIrKydWpWqGAa91yC/jtxCKzw7U1fnpMv2MguxUiAwZOVAVaRAb+&#10;VFW8q2BEwlhojyU18PGH3U9O7Mas5Q401eeKTh59ThXSqnUNfBrd/dN+vK6/wufV6DYPKLWMZQGn&#10;6hWM0otZDiE+wMOMtMt3nQ9oAXr6ymPcCpqHOWKCiKr+TqTn0PI97pzhMxp2JxruZVj/yIboG7lq&#10;DkdkkOwunwYNueQ2AmGdclvgfv6sPlQsFoWZIM/D7vW/aJMPee2HEH7x/kHNwqc7JU3cre3OW83u&#10;6Gg/r8JrZlXhXMK4P3TJH8bPxEKHIyusbVhL6+TCrDq/6vr2cVBVAgq0Zd+WR/39/TXTblhg1M+K&#10;jVsz/QAPBuiRXHlj8oh0d4MA4Vwl1n1w0v2xnvcoJ7ELd4pvpFhI4lXF9gpn8j3uxjTJ09/1s4Lg&#10;R6uVufNRNVKanjvb9Dttq9MTp8cx9MJSdq3VC+PtrjT0o2F7LZ/+vr40XQ6H617hrD7JTV/lRk+6&#10;OeAxFtTw73xFUt1WnwC6eXuoEFwudE3RcL7dcPWAcQli4OBlBX7usKBBdZI+Zl3DuU35+DDH5dml&#10;Tz7cesBpPwqt+rkxgm6DXVmHiVr5oN3HxbYCf9zbqQORx4CKS9257mTF8orbpGo3qQKsuFo93Bg9&#10;PDTrjB/1ZlcvWZjvcZckwuIGfXyoComzoz0kjU/sFhz/vaaLheg56Nv0GNqtVYGDtj4pFnkAsgEM&#10;Lqotc1vCtvCdVqlvjqMA7on8Weu1Jad+loATuE3Sr1DvnK5qjR0CQa6+chdcVSFqElWB4HAO0xfs&#10;bWtOrcwT31osY8q8k3jPk9yPYbt/qUi9yagOsASIgciqvIfbVvps9IisbA7kqk8S4O5NrvvFJ/mr&#10;QeV7nIroGQH1aTlyZJc25jazqpBiDrmcuCa4i4ISlKvDqXyLgPoBZiewpfxQOItNAIgfJp7CKN9g&#10;n/LqsCZ/2OtMriH43XCQXRKRAaMuEY0fL7U/UVWpt82Vhsc3OzU0g4AalNPhxOBqWUIsJ7MPJwvx&#10;wYhbEU6z8Z80eL/X4FjKGVit8FdUlHAQ8t6qEIZbScEHrJo7it3vKXlFSX8P+1MReU+Ap+Ki2/2f&#10;bAw6U6LCXx3HJKheJEbnu15i+SNYLMcUyul2HAQs/8Est2HW3zshBV0iislJbPM4zaa6nOgqXdXJ&#10;HmMrQptFmy06LlChLcZWuS1eoSWJVYqoQoZDK9PGi+gHE+EhBibXlkHBYcGuhy26TnVDRMB6eOVR&#10;JJ1OtaRZR4Vq9+TQdbLWA+aJPydrp0lUA2SV6Fgz0ypSS0t1uK2Z3+8F/5EOFU68xFzgQeGSSHSs&#10;5LZeTe16GBqPsh0culFiceJ5TEkiAaRnEZktlyI7ESlR+u68ReN1wkHPPa/j8gcdXnUXcj804EIG&#10;h3zEwY0igwPXhktGxli8kuc7nYOqUD4wqctx1PGSqvPCHcBW2KrFemqknw7D8IItI/hzGPvKgUO1&#10;tT3B1LdurEyD186w3KmGwORSUE+defvpcKwKAWnFiMwNNXdPCcTXjBmXeaEfW7pLhg66IYPCXkyZ&#10;NipnEEJbCW/pXzA0CueWj2yXa251CUK2aVt3qxVlU7taJV8cZFsna+uRdVr53BiDtckZNAxS1X+w&#10;E4ue8wYJNqeG/wGBfI+7OomHk24rttX4cNpy8GY+HxxbHFjCYIDc6JA9gGhRPTQgEIj+sHKH6FFj&#10;L0eNaXTI2tEHZBUig0RXZKaHBo+TRHVp9J8bERj7WLeUKt2NxVsepMES2w2HZTdez2ruEatICIpi&#10;JR7a1CKyg1BuF90I2tLpdEY6TwF3Vtu02VYdxo7sI8RxpKrqBMCqLkWoKj9kdbj8EfdWHedUbLLa&#10;RwgcZq1bvjqpIlbMa+Uu+MAuprY5MUbV1pjKQ+tbFg9tIXX4AZl8j7s0idP9pmsAeolPB6v3Dqcm&#10;gB6mapEi8MgmDY5IFlI1RtCf6eVHVU5Jk1kJ4t7qpIKsHR1DViEyYMjCtFmdhkHNgthIjBiRwT3u&#10;9ENiOT/dsrrbgEtdYo5O1bx6zYmnEXPNmFqJD9aWF3yVuoPQQ94dbrvyeOztE+FJmOdD7DBGZO4Z&#10;sMhL1Mopy0/AtgmSVa0IgE6y/KRD/imMT65qURXY4oC0D9di695YIZSK7QiY/TcvrJUj5MIj0q3U&#10;nwsLDc6NDkkE9/T1gdl1nl+uhnyP4/KkaRu762Pnb3l8cAcHLSubiuKjAEckaydQ9wDQn8q1dUxV&#10;vpkNsjiS3JUMcsIb3VWBqAK7CLr0df+ChnifWd08D++Bu/FO5YlUEVWIzPQwPW0iCgGuEqRxWBZV&#10;mKrArifIxGON3+Ib0iORzHeJyfL0BIHu2UY0qHxX7BwCUiTC9Dsf9cEViLTheVDttvX7vdDXagZV&#10;h7lDY7cCBXk1NKKtduKd0N5yCRkFHhDkkuDWg1p+MjGDM6uJZJ5UWzmNFJ6yNRA73yi5QxisGXqk&#10;kbkLtpX//6rBwCFz8nD/1Xf5Bel6p9Avuh8EsOFvDlENQRXwiC7YKF6xJemvSP0lDVhZOeW0zV17&#10;MK0jiGt3fJDt7jwe7aDqvCTX6oVZDeQGgXiY7VTpfr8CYqtqcBUoBiarPQxMhyfXHOjV28XwPYsS&#10;qVCiNX0neezmKqiqFTtsW3U56BJCm6gKMUeUUSkRbUWqomdEBuWB0UOn+sp5IhCZ3xNbI1jz2fLk&#10;4nCyVn2srLtJ8LYyOkbvRCH2zz9TnJT9dG2+x9GR+ioM2BXGo6FvSC/XLsxxdR5FDscbMD++GwVD&#10;mHbrYdKnDwqtzkP9K0TTWOjjqDi/6qn6t5F5pMfIdV4dMlxzJ9rUI69T6e76zCqz7hS+68aWfDda&#10;pw9zWwovEX5ReduIqU3Rqj1pkI6k/ALYeoWnwOyeeaGNeVmFx3ViZXft685IZX98JIO7bF8q3+4j&#10;pW5fGkh1u1aLEMsHwoxM01O4xqfG102wyDTJtvLfq96Ti/948ptWXXdN59codh6MsK1yG152vnWD&#10;a1fph8V/gF9YhWwt3fIOMjHAollQaPBWjf3Ef/UYd6L8vB08NJhToLJqvaVw68ppWl3cKTSNcXri&#10;pwTokd/DfvEbDsHBjubA6UTMLN4y1egJf6S1EZnzTI2BE6meu2fTEH8qOCkGMEa8RInjHTS6VTPm&#10;wjYvXBGmK1RTeT7ZBA2qctU9bwHVQ/ohQa1MokUkukJY9QpPxKqGa1yqV7itn+QJLsNaoUNbbbua&#10;wbEmkCFmcIs/RVjFpQrsukFXuOvAx+Tz+3GXJvR8shgCk41yXZIHX/3bV8/H6Y2Ui3E0gRBDZAz1&#10;Y1jyBz9LiQmZUmbdQ9gjZTMdBY94Yijv8yW/PJZf56ou0VAjGn9zg4fepeWtv94My5y5Aem5D2ML&#10;BDTF2HR+bVg3helvupyep7WzUp4Sxl/niRM0fG+yueK6VnltitsGO6tbu1NQQCKE56oA62EmzucY&#10;3VVWzdAdoyhcATdvphdmkALqKSX5HvcUecluV+XjdDb3j3w8UllETqv464QtOmQk3XP0jD9bqEX1&#10;yQskGLWfGFKWuPW2gLtjN67EIMmNwuDAPUvumSHeTGxz2MMrW/nZVnn4X95ZnDTfoNbjIFTiWhWh&#10;n8UHeVKKBFQSMMfij44P5u5vmkb2CLAgWQDp5mSFdHMsDiw9SIpZtlJPEriBQP571RuyMPFhOozG&#10;xxTiUB4tVuXtXxEt3oP+PMCpBiGJNfafDBEpoq14RTFKVNUVwx/5hHCrBVTaqsCWOeFS2umh1NJ4&#10;DZ6qpce4y+REHnEeP4aOfBD9J/4frsVDIw4oYnGq4YP8p2LI6FYdmAqAXtmUB6zqymb6kRI3y6vd&#10;x2lXUlP/ogwKiOTjkAohoNLMJtQEnQioa81usxYig53YoXIb+jXpaleil66Q8dYW3S6rHhA9K+en&#10;0x5RWM+rtnPjq2GOh2eQWCtG7FCD9VzyTwFnDq6tg3YweacJseW0zz3LfzxJHKJeHU1WaonbAHJu&#10;4yYRsWjOr6tys1cPLlSBcJNbzzdCyIfNMmpWQ1Ah0BNEtIioQu42XYzdByf0pLCQyuETJ2F12EOn&#10;TANPcZcmZCErEe/SM50JNbN0bqpCVWAXr1qldIu7Hu7Kq0Ns+lmC0+A6ueGDgasJWtXwapK3P1eV&#10;g076iakFTDdtKDC6D34KhYz7zT2/cKaaVzG2md0dCEIdqiV6f5epCVKbQtawS1v1JwV2CeR73C6x&#10;b8qr1+AS9gdmVhvIeBhSpzaefhAprhCRxCcyZfi61oOrcgSmLCOXiofzqs6To8zWmemc3kqDGmOZ&#10;QrvVa2vGR3h2BPCOrkh34fhls9OsJlcVCHPVbAjMV5sjepmZnb9w4apz2yFgGAhCpGoRqgK7GLn+&#10;ryb5+P4bMCi6dhAsekAQmpEbu1oS0zKeuve6bz3bduTdHhnlw5I73cV+P+SW0GhF+J7X/Xs9kt9p&#10;16itJI9u8/ceTuwiwQbIgGcPwRPXkg4g8HYT+d+Pe3sG0/89Ar+ZNY6t3xiiT6Ki8/erWFzNyvMZ&#10;uhd/SvMIBOfOo0p5MGia6J3YegamTGhYWpyYojpGMPEvSIE5UkOVB2+5RrJsFWdwbdU3fIka74cF&#10;1JnAxSibU52JTAQeeCtZfi+cSVitgY8vLlXVf5wbN5utYxVO9zr/lG9ypIJXau48IloZVZ0xJ7Qr&#10;KnV/MRsCdxNipGqCVAFDsFP/T065J0BO1hpid1rSjpRuvKz+ajqFnNxLtTKBfI/LCvkPAXUkqQI3&#10;0xyPaONh0SPAusGM+7fHJoekwCNMxO6WzMnGvGXoRLi9V493bI/8Tm8arSEuN7lU6AEilfn/2bu2&#10;LctRXLnO/P9HH89QTVNcpECEZPAmH3pl7hS6hEJCYGc1ImPOqXqQM2teXIifbBcNfWb5iCfVZQSd&#10;w58B8JRAXBvCziDg1E0QIfKIjAETYQoCbx8MRs0XTHRbFUVbkD/c3p0Y9eSoe8VAz53KT48A5YLl&#10;zngqYvL1vbpcENindfvFKITvwZyuuQfnbSfbFf58bO30H/58LP4bTrnZgGfvsB76dBCirerOopt6&#10;rsWRiepzpxgDdsEEKdH/g+oR30pZ+FQWs1qE2DZg5XI4KPsZIiEXckIpSaQgVial6zPFVRthFlch&#10;aZoyARYpETHQYkBzngJqW+FRybRVwEoiMgMgMjikMZwBe4XfblICUlmhNMasX47UI8Ap/6eEn6Bm&#10;5XHiTUkuspRVnlM+s4S7o9doHmMZTamPwc2W3BjfKHiqRUSfPRC3uflVtakCiM9Xxg+B+36cH7bf&#10;0fyUsa1fr0DgZ/HdXaR8preCj3ltZPivMMeMzFkLuwMEvWpSBrtfCS66xfgsnMvSj71V8VY4H+Bw&#10;fNW8bjE3pceTyE3t9cBtDoAQxcwnZaW7Vl/bUsp3i1xNC/ePtgwevSoMaleUSvKkgsqfeAQI1qxr&#10;yILy4wanbo7KKMIA94AOcd6DpW/R73t2g27fvwfc9yJKhdot6aqGkbLH8VEbhJO5Sm33dgOPwiz5&#10;2CUGqGoTsmwIQdWmChiMbrJEDU3NxWwg3UpxfUtOrc0cApHDs7CA8mUsXdBaPUlMTTToAEuV2qj3&#10;z0WGooTOw+14AhPZgvPq25JdSP1mEjWDqsBsOhYrmr7RzPq/Ls+FFJzliEZVVapAi6Efw235wnup&#10;oN/Q5FvowPzawhQS0TqfS8+QX9W9bphOsav+y03YkFY1fLoAQuCAQPzqWt0I1CxPYb6ibWXtlJNn&#10;Cd/3487Kl7u3T53IbYvVsJIhpEWCYiA05eOs7APiBqi/K1Ya8ra14uddS0TgYVpkrssnt8QodlOF&#10;943K8+q1CKGrVK9U/AiwYYkeIc/t87PhRJbqrG9XXj7hs2aS0kqXD34UHYWAhIbIbE6hD4TARXjP&#10;dpR3xuqbJ/bRr1Jmqy11CqvRg/MpJR7CZY7oBB71nxwInSGGEAxLPBIB6lS9VQVAQyMxv+1DdexF&#10;06pvVyAjcO/jLhn+IJCbUduVhF+Fwcfdfrw7rzzZl82R64mqLQlwwVQ5EGxO9YciAF7T0GOvRttK&#10;v0qA2diFEXxlzrbNB+tgylkDczqLIVF+HQGiMwZVr/jvd1ZsEdifQoasvbuku2etnPDlcHILrZ6i&#10;uR6/ZZdeqZp3k75uXd0KVYF1H8waDmojCDkRGbUE1pWY05FGnWp5AH9KGrT9511AEhqvHCjMeRRS&#10;5prNdtx1KvB2z7JN2gjCZ6Ueieh1Gebfyr0ezHXgIATSXiI3wUfGo0t2t7HcXIgWkf2SaO7BU0Us&#10;u0SxqybR+7Zoc8Kr+Ez532rr6icaRehkI5KBhx5cCj5jm1PTdpIu7Gb9UzxcER4B7pQIhMDqNrQS&#10;r/dac8bNC70j2kS/sHfbOt5KXDdZU+ghcBk2IMEH1aLH5jWFybrwqJeqPRaZS1X3wB1Q1WMQEJKb&#10;Y1cJMGVXmOvK3QpBHrSrqpJBOHQPVaMG0VM7QylQbh9cB4Q9KztA3LwQczKARGfWM7WDhvt+3A5Z&#10;+FEfgqvxaR/pq2qOTk8q2qTGGBp1yTb2eNp1UxDvBsViPJ6jJ7Tr++IKIAbr5RJ1+ahsV3wup5Nc&#10;lSNyxicaCU3FDVHyokw7lXq0R3WL+Z1nvCW9TydPAG+7bPSgaLqtCIgo0sQOPfMOQpEZV20tkjyV&#10;XmrXTmU4CkF9aWAxNBW6skWoOxqirXs2+cGrEycwE5Kjw2Z1/LTla3ZVWT6za698GAIu7x+Fef+D&#10;hrgX6lMApl2H1cKQQBAZPIT2Jq5d62SxAi1b4UI6NdlT8qj6r04qghvcXOA8ASXx2ClQ5z0edI9i&#10;VE5BTu6srZIVMgFsIzIIUbf822lJTTRubl2V3MTW9eOxGCRHhCnd5oaA9BCuRQMsK0vUBqsqny1e&#10;VeEVmEVAZelxFAU7/CxQuLywNyFzIG6o3Jdte1nScG4Zguw9Pcau/048byHt8llFfpbGBnnzEGiw&#10;tbIkHiuEG1yvuNoQtKc2pnZWObfpIeAYZO77cQbQIpY83M1f2V4idPrcw4nSaPt9OXlQrJujWEdg&#10;1AiIDQLZqIjmKBmJV9LleUX4eK9wi0LJ4EpOkVyvu+rsMeI/y9AssNVTxLfcENxuPZyN8XV5uenR&#10;W6Kwy2yY39ezcx1AEDCPLiPllcLMzEMpWr7B1M6xCMKLMrmNyJmidxuz2wJK+3OAXg5mGJ0WqnsW&#10;nUglpN2jxJcwl08BTjnF1doKMFOCzg3c830kv0RXP1Tv+3F+2C5prujbHS+4dT5VMOumkzlZzyPT&#10;FUDWgoPv6M21peT9b/HoPq5yfhSjzQEwievpS+6piQD9qYJN7qnKbRCxVoGhsaAuGaWGQDQq2F20&#10;YpgyMzEWTasAZoFRFeMaSklXSnNdtQUorxqF79cSwSJVdyIPNCg68QBH5sJKiRLvJkqO3rXjMRxN&#10;s96ecNMkeKs2dkOdVjP/tnUq7zv770o4CcPoNBq62mPgtqwAUR3VBT0uQwGmqWCdwG1zKJ2hRwoi&#10;TxFTK0KG/ejYKQBWSu59nAeqqzq7JC65u94jah7Mv3C3WEtlkzL3yhWguz1R7S+4xfjDJ3Jls5i1&#10;Lm0EnYY7l8oE12E8fapkFZo6kasKVQGwTLiIuW6oYETVdQmxSFXMc01RUHUiyVvHXQS9UgZpiVyI&#10;bASbjetFeTzAkZMUYr+IgJ9p19bX1oUcyAfSdEqbMjBK7VrymRyxuDMBqllaPb8g8V6ZUb3QT39v&#10;QR3WYJGTkQrCYgGOgl1UO3K7e7xVY2QJIGOJU+CsEF7Rc+/jXoFdMVpt3t3NXp0ApgJD6qdVuFJR&#10;NoulDyvWs57WDYpa4RjfJpdlMRklalMppJJQEAAJEBmOGi9yuTClZEo4fg5DckRJUPCwIg8xVUQq&#10;yfEkTqkSwO96mN2gZAQPakqy26D8DuoIgR//d0ZMhldllCowlb4fEUZoQ+RM8K79ehLfPSum8Ll1&#10;oWr78CBU4jmiFrFYXmdv5cCvFS8L/9Gm79QckJYuh7bI4bARN8xQFy4E50UkWQzcUE/o6X3D+Ld1&#10;qeryo2MMi9lIFZXnPXX+UIGdstjVxoq9mieIakdbtev5k+g/mET1/TjZJZkJkeGo8ZYC6yUwZS4f&#10;ISKvD0azUSY2FwS/ulChjhlicLjU9tjWRV6ybcmMjsF+eVdhjKwmlYQGAYRRiIzB9FeXIJzh0ib4&#10;SL/Ch5W17UVG+Ulw1yIGgtzuqeZU1gXjY6jumD3U4Nj6ku4g5LdtrTu8v4bRuFLOlkTOqwXohFi3&#10;KHJc9M7/4mFK7WDcTdMpX++qvfdx7+I/tF61j243IRYz2K3CLBINTSWYa3eEand3n/JTFm6jAPM7&#10;64OqVhWQZ/T0W+KuPBsgKN9uRU4+y3jOoq1Gp85M6ShCD1YuEL8wu4AQowM9RyabU0qjhbQFYUQz&#10;lZ+qAAi4qgcUCDZ3tFeg8/FifmwcxeLRQmcnBBBnOsOrXkdvtmpcFIsqLFMC3f5P8VNFgyIQX0EU&#10;twUlwp6VVx2UIG+4EP3C4SghqZYMYiXLcLUhppFDAbfzd3upX4OtsJUxudWBcOb+/1URlF6QyS3p&#10;KadctOn7/EV3Sz4Hyr8NdsZgLuFmWGheUu4rrZLnt9wmVRKjG2w8ArPQJUy4sMz6MCU/gtQD6viR&#10;IkERn46SA1W7o5ewqlAVmCKMKjxlzoNmqoeLAm2Bu1Z9PHvlc91UflWocQJw7aqO+QngIa/4EEmb&#10;SFslJokS5X9XELOtrWqfldyj2e7aD21pmlp1uv9VsPLclYM9mnJT+V0XRrCid0W6QhyH4ENNaS5F&#10;nT9BkMfjQtp1cOy48xtK3vu4DZPyX5eqsuFWURsz0qoQmSk0BYXpV95Rd/fdqRBU4W6MYR0qGMAR&#10;GgY3wiBSMyifrleW29bm+6n2G5vC9VWG/CJGKw4gez+itj2Rqqu4AXK1xfdJFa6fFcjb1qhIfxYZ&#10;SuBlB/DoBhQnV5REtvT2Mk7YWfKvVqKT1wrPYGaNTjXYnYl0xBQ0m50PyGeC0c9EHwAHDyESvZGt&#10;qV6Bh1ZKqudcm9rR6TUMVRW6275mM8v/U6NZD658i4BK9LQkrPDeytGDAzHG/JhLhrdrUX5E1sVH&#10;XaIKzMLejSuHU/6WhSoSAiIzinRl7Sx6BvkupFUWWFAn94I7wwj/sjC5RSpkwQNYdbBWBaZog/B5&#10;VKdq6rlMm4rrXGEkI1PRqWni7t2gOa7RKUAowoYt22yXTgnEk8gA0z6CtIuRV8haJGp538+/nTU3&#10;VRRmK6XzKmdWBNS1K1Cz1nY3yiM8VxFoi2UU7CxRVdPxAm3teAQlEMNptlTHKo8wq4m9NQH2YYQG&#10;wqTqBKlwHnECE8HhaJn7ftzW6UsXzKOvrV3XnANnJlBMs/bv71WFrYC6pGt9t5aUWSS0URzGWUkb&#10;hrNWIuXL/a/KdQk10aWtMHycSV/EAGVV5dM2YnHJD/GIhqaAar0qd4EpVVdYRSCSxsmZeIsqCNsK&#10;qFipAlOhISXPtahqUwWmAsSFnTYy1YHK7uJGI3d41RmiwFt5JIbQqupmp/xwMX2y83kO8baiuuEK&#10;cozyLj89gE09dlQO3rPlKEwPkKtjlweYpdvdKz+PuJLO7lCKbKB+Lh2t+d7H7Zi+HyG0PJ28OLtU&#10;plfSUY0L5Y9OB7OqRb4I446lFe7TK/h77/ryBEDEuA1kpRgrx8DUEC2ySr57wgTDIWbnCFVCB34X&#10;sWDrdBrHZ7/7YNLJjeDs5Ciq7Ttn7RV/2oNx8N3WykPE6lKvJc/oPOnEqG+rHV3d+hFGvQdkAV52&#10;ztLou7XJii7r2fA4Rt+z2pStdJipFHhfzCFYuW4iudK9r1OnYD9LGHpr/ayQPuPtQ2ukxg6Nt20N&#10;T7DdfsECISlnaUNgx9sfy6uWM92oWdQCIS1xmIoU1I/kgi4z8q3ClgV1dZXThTG7RDQ64k/yZyqb&#10;UykY1Q7RIs4uFp45KCEK3Kvu7R4Rn6l87SmMd2AWmYX0mduggC0Y4LmsAEuGGyCCKtHiKMbcdmZ7&#10;glqMakPrjmeq2k0EELgQGTwcVVs3xSDIqnLcTw/J1r02WHoIaoUSy/MBTciUR1f3SJOqc0TRfC7j&#10;QppRrdQiDV+NpRWoGDgaa+kxjlz1CHNUZRV7A2KMt2igxIZL7vtxGyblj0vqmW1f102edbfYgN5h&#10;chZdlJ+KlN/kxfmRAqoOkFMnFVUAMGIXwa3jknZvnFdyQ8jb7ago8ufEqhFsEa2UeXjCFHDjQuqc&#10;/wj1Hj0kwm9/G7NUkYmH+xtfMt1dprvj4FGcJTmbayE6oqopDIV2Su+08mzZnqboDkwhMyucvJXz&#10;+FZE8vXNW9ybRbiSfwtMYbrmIlltsmW832iz8vUQUlAGCnVpk/E0KMSXjBjLpY3gz1tjG7FUhXmp&#10;io41WeH5PVTy3sdtmji1L6gCmwY24xaxd8yY7chyG4qwuy/6mTfO5HAmSf5xB9pwwVxEzGN5ApkO&#10;NVgOAXZBTzywJQILTpkBeBKBontL9O2qKhvyRQNH4N2Gg/t5rmQ1MKRA3jo0rsOIeP4WqaorueoC&#10;4vPT0XpyE4DCY491E10NMVdFTs4jaiMfCeQOgzi2LgMOe+uGXtQgx4i0RIPzwsB5b+Vm8fzyX0TO&#10;YrGV/MNyoTnKG9JWgYyciQ9hxaJtrZzEfLNAnAvx0zjFKA6L3LUrklQD67Z87ua3ipSCM44AnhFc&#10;Z6QkSGAWqiNzj36PPGadHr0dUR6ZytdtgYCoXZoYiEdni/SfCAWoCmloiAxoLokFQzryv3TDz6W2&#10;B7K6K445PYO4aYok6D9Y/lWuQeWUQAxKut4+ekoWcUNAagGRMQQbtqS7eYE7msHJF1tQWP+Jny3j&#10;G2nk5jXFRo9x2sDzzZfc+7hNExTcO+JR4O7QiP8gpIKq2fYqzwRT7Ywe4GwsXQemkmjDn+Ingp5B&#10;phs+OHOzzFV66KQy+LmyRGUUN0CckxQeIs6rCAjwrqxdydqea0E0Ik9uCAFWwPze1Ksm0QPSSEqk&#10;E1R1f5E4kNzwCDDrb8lGaXTCtNC1qGZ5pSgC1k75P5vQKeUBwY5GjurzTKTZeNUQkPKMAc3JyqiN&#10;x8+WJdQI7GruQPJ0++Gs8lIenPSI3U+Fy4k8KyhNrQUhFXQS0Z7yfFvh+/eq26YGcmy9JCAzV+hb&#10;CLzSB18x6po34f1wp5fD0yFN+HKN11s5MqBwWQRqA8WI+PxCYy9pTIQuq0L+RMUb5xxj8iq1BQ86&#10;JUPtacc7QI/ElTrlJJ4enYqeU4BdtjgxM+9Zo2BzjF2vVIiOEKhuUvygjkej2838LuPiA6yGruxA&#10;GG+zofaVwzA0PBqRrNPDogwXfV9OIXTHddmTD3fCMMaeaOi+H7dp1uSjabdBr0SinoRVAbP1btul&#10;d8bUFtOJyOwqd6FTEiNjVCFtBaZ22X2Spaa+GrhVeYPAV6GrBlwk6Q8UiBgIsgAs0QreglY6g1qS&#10;ICauYiPAuWinEFSqqAIGKIIDVD30AFY1yhIQKL1SKSP3VD6oAobAuzF6RFc12/SjNz2mdq4Ylww5&#10;EpaoXVcVaJVXoHnniAuIqzakAA2ACw2h5aTrsaV0ftQEiAEKk4kfCeWBmRsdPnoReYs3vaq0Xds+&#10;McCMqlnn7WkVdPf9ODOX3BcKZE2/IrIZeZVgvfzUmaMcFvF25p4Jq4EnhPxVhebRc4l8sEasr/vS&#10;k+EUbUpxGXn7iY4LVeIIJlAjXlLW5eQORP1AD8R7vsf+guyS9GIRsvZWZziaSMJwkoo0OINLvWaw&#10;eBSCR3TJhRK6AFpmc91vKpfoCfVI2dX5IgLxDU2uUC5jS21czaOUIQdAJ0+6ahF/pujn5PyUDyNh&#10;v0tPintXSRgCzLcMwpz+BUPqIyCnBwgqtsS+huypdHM2hTa020s316dqau7yidcGwuhoLWiTcRMI&#10;wPIQwWRFRuYwNwqkXvLBZiWovFbtQhQrpTnkAiXRmIutEIit9rsKcVXmEQ03wc0dqE14DuHxiAL0&#10;iigGFimRvfEWiXBtqOo38XStPrVdb961VJaq/pvhNS9UfT5XQMVETcdU7K22rgMqyWeNlntENyKu&#10;xe5YxUWyRADRHBDgVFKmhJEApxRuKAzulSPPiVPQhuAYXIo71Ricu0tkBLjdCiwtVgmV5qqNp3w2&#10;wjKXNhv8tN9FfsqZ0Q6aNGdV3CSqJaOOMqqGqT11lOXKCterqRBWhIXoPCJSK3SKn0jgMjnxgkJs&#10;5QqVi9QDWLXNgn1DDRNHbJRrOcXx4Kghdyt9FMX+/qvxqkVa9X9V4To5T0dV2EnpHa/sQmpqPKyr&#10;Rr0FPNiiDjl4Y/QO36Zf9b9tC58kjw09w6p29PJDuE1ut0ZUks+GWSlsf2SNJaBj3ADVkkmtOLJM&#10;EJdArOKdxx0jSpoRMy8kOr+hqlC6bxj/ti4hnYjLafAgwdoDRmNfGfhbAY5YMbU3vLiLI6yeimWk&#10;UE1QRSqKUSS6ABn13KKCY3ASaQsGtUJ+zS8/2twI7kLJScQohbpTlBC86jqjEtKWEeIqJHxEhugS&#10;V5XQ7nLlctMEwgWKcdGgaBtBWn5Oqc3sLdINkjDXLgUuRAlCBi686raFuISE9paM6v9sM38rkIPs&#10;ynVKrM0qud3SUAkwCyzYhYhhyh46Bag+X5wNcMVPtU1NJZGrbcp0mLA5xpU0hUUXb+j++3HxmF+L&#10;/yIgd9vZXrwbsqD/4NaLRIerwiURu6DMY/QVu6B7XLHyNU+u5kdbBWMC1gPbrLn9JgXlYVSFC6ws&#10;VY8TaMhoq/om34SO0qGq3VyAldl3w3yiGAVCD5Cu8F3oQOtl1B4tKGWw/Xrcyx+Cru4mhhCmJLDf&#10;5pKRQVziwvhK5++GEAAvF7pNtAkNlkuncpArW022Qu8/oEJumB5pBQPxMI3rfKUA9+k/OFBEyf2p&#10;SwwWV3Xv43CsoiXLXtY9FXs4NBpDc/0EFJJrExcCVH81C7hrIK0zs+Zm5WfDL6dt7+OT2bfFhQHl&#10;UHlYbeTyj4vRgcuJRELwRGRAzzcX+16k34vIQKELghm0st2Vd0YGhbYlj9FvHKXKU2g5XpawVAj7&#10;Bf5o9iiK0cOkHCNx57LRqVw1uhfwg33d53c1VPz0bgjyZZwHgQWdHua6Zwon+qn+e9fmK9dw79YL&#10;3bqaRMHiylp6IJsodNkFN4ntaDfAZkTkNDISITIg7CnA1v/y85EMaKK9yOhatGlDVpVw5YS2N1Os&#10;JIKcqTxfsY4kqOJMd6ZBwNxNBoydSLkWulHGV3JanRBA2FkWkzmByWGGiGVSHf8MIeClbVAOpnhd&#10;DNw+QLF1f+gahJ7Q7gWUTCFdKBcUxSIdNFlhFWA3Xi5hVG0g5sFATZnD+0lX7SyRVMRUgano5B3k&#10;lcZuAzzhTAdnFswrX44ls+Q3oLdDxruMnY1dHuTUopg1h6RJmJnVzj+VSjW6pM0W45Qn5fwZac7m&#10;5C+vuvdxm2YfKeb40iLuEyNVbeCsMInOg6QRtrT2bgXUKYhlnQJilcziDmSD1CP2dfRmNSCxIzK4&#10;3Ta/FcGevCMcmLIoc4lVmyOXuOFUVuJ5iISDN0bKURknw7okUg6IzLonThoE53OnRTiAu6dqiyc5&#10;7jwoWW1S7Z7F5Yy8J34Azwf27mQCpsNwhgTNjZ7OzloEzeV413cxlYGtQLyTeH43l1ycWjePLrmn&#10;MsopCpmWs5UyS/IqqFlz5XJ1Wk7C1esRKxaF8VJOFtGobMipcEZZDovLqRbi1d77uHjMIYvx7Rip&#10;Va5XXYtVbZ9e0pHjO5gdJNEQRxeGhkhYwFhmxVS01aPyusUujKpjuF2VKkRbU17NntC6yukJUkNA&#10;4JJlhAH3iFa5J6PUxIECQu7axFHyhR94KOZAHLhiFaotyEhZsVyKbxosz7uHVZvyWS6ZWWpDGzdX&#10;hj8bVIun+hy0KwB6u+KeLcvbrkK2yAuXIX3yJqXu3a1FkNt+11UjB0aVSKQNHnu80TCLREMGPh+3&#10;5N7HbZoyQ+9bjEQdam2zkeBV1yLdyiIsZy1Xk/iEQ6QWYk6+Csm/PbFxI8dvYlzdc2kLoDkp3XFK&#10;9p9oCy80olGiKsR/xBwik2wRCxlxniIjtHePzl/OxNWT8BQOsTxzUrpqq+mcaBec+4kWKUyYUoLE&#10;eHSAU2isC5tbB96dSieR9I0mAYOrU+YoE4gNlmwacXhbequxGzIoMzxbbLeMUcNfLxnVJW6CZNCc&#10;IC1jbMMxGDUs8cuUSlSuaTV2VWDWH6SNyCl2ssgtjVknD5K/93GbJoteq2qceDETqyu4RaogrAhU&#10;KfM4XqruVXh2fSBSy5y+dqLyOBurcC0KyCk2gzPyakSwJJ+rkmhXHQor04t4puVgI6J0IQQrRAYM&#10;HOkJRHOgV8Ficn4paR0RqaoRP/Z2DzMZZ2KMYMnQLYZxJrIbgEF9oELNM4AtdrM5MCOVGOIkIoNb&#10;V7WNEGjp/ZRql/PblrA5dhzebn7V5UTEkEGIaC5NQYJCFXMVHAFSYiDBhY9ELcxgXG9Vba5JRKBY&#10;T/SGuzMS+LYy9/+vumlq1ktl08D+dusJ80cijUlHxvNplGWvLH+MBLxyowWhJIAqHIMhbiU5P8LT&#10;g9uj/c8pp05qBYTBDR7PkSyZAnzFqOxYqoVgx1ioIph3Zbz51p3FuSCrIagChiwIOj26kMFD1yUe&#10;kLo63Crv1vuHm0AwvN3BI9iHqs8I7T3PFd8gdvwOmzLLbewlW7LmasbmMiqXf/sN19CjDdkm/PCk&#10;hyMorI5ILwblMXyWraP9PsEiH1vwXFTQVV2rOtnhan9Z8r4ft3v2u/3CY58GG5OH6d1zgPmXAMz4&#10;dM9+mKYlKTWPxAxWIXePGSUmWaBdWLpN9HAJSmxxfIU++LR7YTWAcjGMj1HFnhWgWi95iFFdUgWQ&#10;njDyhxWv6mSMQBsmPUCZtOc2nJgEbWJF3WI8/AR7QndrM/jTpWK3wxuU77DkiYVe3XJcCG2IXqnm&#10;sgBCrQorVfm7KUYiIu6hec7pMqrEip7fWZxXOA+iumJiFM5oSiHiiSAZQ/t32yw3RjVBdHM5j23L&#10;qg7CHkRFWHSWzH0/bt98PcUzaspgs6bH9stFpWKeH3cIiaNnxKBQDcSgc31JSa3NASyDFSqUjnN7&#10;1VuOuXRzSXlkF3IKQZg7gy2uHEtSIg4qDbknjB7erneSVkP3UW35lPgVGnhEenWuIzBFBmI9jl4o&#10;8HiNQj2Kr8OIayBiODof4s64SoLUAsVcXfVQHhBXWSyvn1Y8iF3lxQPS3IjKecPDkAfHZnWWY8Ds&#10;Wln+q4h15ysudD+rLfqx1c8CPRs4Uszc/SZZHOmUfzsb3XHyePhV4rg5UnFDaCNkWdXfnQaEGEF/&#10;RnaD0bOFL6/ihtDFsz2wEY2qGXSyRVQrJEiNjnvAQ9oI7lJbyIj+WZIfLf8AUl30d7tfJbYScrf/&#10;+20KasZVgZVgw9YSE6T6nJMlz0KlnsVm1UbX+sBFoCRk9zHPYkTIrcFjwrUuDCGoqR+RR60ypKtX&#10;+3iVF0M4KtUpAvEHBxBtImI2i2Y6PXlR610VoCQ3ecKdgrI2vChYsch6uJCCnEkuUbiq+q+6NIWz&#10;oK30hGt0ysPjhO993KYpk5ugB8WDi/kV3JENQHCM0jRdA1f3zpURofVc5eEi4KyNygNzEOr9OSOA&#10;M4ox9wqVAFPIc8mJmMb5SckjAhfuUnsjgOhHYPGTQXYZCtQphBaQLkSqVzggbcl0E8qKUS2Z/SmR&#10;M2XGhJi+xBnVE0RmijOVRZC3uIlSsiWk95Uc3tNU5MGQbbRXq2lkXTUnI9DNfjn8cPkGYgiKIbGz&#10;0jrq6iN6s+yq+I9AUMERGCU7b9YMprU77bPwzFuz6gzRompLzbKqQW6zo+WRMU6FIAsLDExItrMQ&#10;0fonVd2/V909rd1arZ6kxcTwilFiaPhQSDQaqQppf8e1/v2z1g7T5UZl8P9ZYliVmba4vMvYEW24&#10;dOJqQ0ov3iI4iT6O5S8kEI+kI3a5Miu0FzxJ4JTK8ydc3LKJlDsw1xQMq4iqkJ2ApXi+qOR7ocVH&#10;1PJ2MSnm5dzYR0UhF4vZecPC3CjKte2u9Mo+BYaD+MZNaxc00NtgseBdIDg6irly1Gm/p5joKmk5&#10;iTDZzx+i5ra/EZWDqrglDxo9Xezex22dQaFBnN471IMQvZ7XEaO75EQ+OdJ1HJzc/p7aFaj3IZsa&#10;RbCrauuYJZI8EQZP/93DWLAPswDOyucMloNjVkLMbwVmDFHlXfue0EZsmb09KXkSk9lZnhvku4Fw&#10;o0sMFK77PSgq9NjSGXWvMUC64RIB/NLblHdiP3SCAhk4uRwWAinp7RTvDmo9ijQ+rvh6L59UVU+t&#10;gsMHm8CUV6Ne4dFDcAbGZ3kKtH2E733cPrl43xN5ywzbUMuDmQco+GgY+bjGI9IYnSxijPISE4XN&#10;isdOM9LZnSSqGw1WLmxorK/C9/h1W+moI+tRBShuVEpGBPAgm4f/IKQVtu2P6+PyK+kbhf9u+raC&#10;Ip51uMUnTfFYtVTPbMnOOPGn23KdbI2yEA842KNw2oCS4JOVMvvBuQADKaf03dJHR0xVOErrbsjM&#10;Jvdj8qN0eFxXPdAJJ02VUR7Iv8LGVyL1QC9A572PCwD5JBPl8b763juM/DAQOSebnbndgd6UBUjz&#10;r+SdCRxSzUl/a+Ei1KMCFKaKtyJl2c2hvdiIypOGay8yg+bxZNXsTMBC27i8WH3rcY0cuHvQOrat&#10;BmK61QSpAlMBttq8L+NeuXMcYRL8DGYqNVzhKdq0HOA6E6aNWJhhPs8asu1Qs1ZKeT9Uy9GrtDjF&#10;3pXQnNaqiKkCTo6x1Jb+lweuR79T7lS1qgAr9m/o0f/l2m/EeVwUqbRkNj8yXYHR5zIIeDOi1Fiw&#10;uXyuViFVYd+ZSzJtqn69HsgKS9etv6thFHtLbEO94NUhgGCwW2kDY1w3lOxORU0xClqk2CoDnFVY&#10;+Tlq+wnGWeWRdaR2jK5ADn8qtODkpvyWHo6ypoIwlRGk50/hNmWdJSwMLfI8Y5t2WG6fq6caBrrF&#10;EkYbbkUgwx6XNoj/Bov0gc2Drjl2td+G0ckjTOT01AaIEKOrWQUzryKiKhglWimHPfU4RrTbnSJy&#10;VZozFU+2kcXRmPSlGPdB28OT+36cB6oROvF+HeGNp43fidQTxbnLDldPvqEcfKpPnCficQt2Ptgc&#10;jmd8C3osll+Vq+8ennHcupKGLBuWlKbLZ8Xt94vhIKl5ZBZDkJ0UlINtigtCpLYnwPjyjAzQw1aF&#10;mDeA3vptfSbYK0MHMCzxYAuiUwXzoFhGF2TVpixs0OVlmWvgROVyBtX8IiSpNmV5Cdfi6K6qzNRs&#10;CHvKq8PAnm5frx4E7n3cpjTIY3TV9POP2e92k3ANibgBpFNK9yuFkH/lGpGfcnVHSbmjO+Ck1uYn&#10;lzA2HyJXlfF+I3aZot+IUWWIR50Kc7/qz68JGO6VMjPDclft2m2OturMR1DoQQzpMGEpjgTt3aAQ&#10;2CPRmLKlOq8KTJm7wjICp6P9biWOsPVDtXvy8gAh6Qw+wwpc9YjxR5pDlcQfiZobJjTrcE1ebQgC&#10;631htlkHn7qTOcFJcBBHwEwyqkVQZsqinAXEJdxclhypVZ8Rzdpy8n/WjRfluwisU1fIoBOjyvKv&#10;TLTO+OUd7HuzzW3EENBcWr5uFClA3KXWH7+8sEpMLQ0hhP2jyztIBVf3MnGdTnlfQ3oChcAsGrR6&#10;RsRQCUPftf1iRLpQmUqkXdi8DS4lsKexKiJRQtVGBIGoqlsahxbvB2qzPDsIYwDCt6lSpSuUrY9a&#10;TXaDzvDgniCficpHd2rfmMpjpDByavDglZDKc8GMTFy2dd+PewX2fY3mByPVN694DLbsKd8EnX7m&#10;Hs3dL8HzJD8VWhZOuWvXdp965YHDbM7m5DdWjXBej2502yJr7p78Z53JTMgkLOcVV54kQ6MuJBB4&#10;NsZSXm16o4JaMbq+1jUR6+51Najz2QhqSrC5CTtF1z02VyE7cdgvohjNAjEoqY+JYt1KN9ifQmAd&#10;wzzSyPMVy9CP65HJSRlINkFYGAPUfW2TEJDp0bZxHxGg7OS32+zKiXKEm6rz25DSOa8/RKKbvAoR&#10;BOiPI1SjHhfnqlGkPxK3urI7dB9Edw9U5ijwZlTFmBfOxm6jTbA5M567LezSqUr6bAblIwSizcCB&#10;LlEfWxUxRmLEvKjOc9sUYi5FhyCv4oAUGgJyK9MmS3XmLAEEOmFq/PAZw7zLHEGA4Ap9BZNuOWdP&#10;Vpi/vptQAEEoSmmwLWiq/xS7KktVN+RMsTagFTdW1nJ37RVPbGtd82tzibtqFGCZOC4IXG0qGkKA&#10;qbic2qzqGFFAjpE4x862WUqPJQK1rar7fty2qYl2LLhmnt6BTGl+KCQHXncjBVhBsZiLMjTk+0WQ&#10;hTwuwvsuQ2RYyv27fH2sWsUNQdWmCghBVW/ulKqEPK5YnCVeshVmsUJg1tt1efxdqjBM1oNa0WBo&#10;jH7daSWQuxZEQH6/5jO0FyrdwHkEWye1I9M5wPYbxNtflgnOlBPUnylVJ3wEtVsdVVjhB7NaNlcO&#10;86wA4/UEQ9qtaOEd0nhAjrN43487LmXuDo82Tm61JyuCTr8WGRNgujjggqbmfnHomfVWzZGaZfXO&#10;a9YlFSKWQDe0FhAiB1Qwy+xP4dY6WQUySrTq0izaIIGnopv1IctXzqwbVesl3zaC42M3tHU/zYjt&#10;tnArOjmB8/kYkQCP5nzVRUc7S2SM3MauboKqwGztIJxJOimocuGaDfZdeSR2RIYYBd0copDO4TwM&#10;tMhQSFuqHQVYBkUPkK5QPU106x2Zyojk9FbVHebphKnIWemvaMNqs97Qva7/vh/3egr2ckCYY/AR&#10;ZyqkR233a0rJlHB7hX8v9ROAthQLvd68DSRKTKX1deGYfX2EjBmu7sI2cd0aMed3MVnmYKfsltG9&#10;FWnX4a2cmYL0d4SDN7UPA6uyXRXggkNvPpX/o3DodrmwLGp7Jbow5pw4zywmNC93yuzo4JDNEe2G&#10;8aS9I+tmgRha0i+/GOHB3hRCG4iHrTLG0bj7SopZJVbq6Y7uHoayzs9A54oSojz6/R3Ep5+VKS+V&#10;XwEB6fKs2kNsyfvEKxBNGZUTmhBg4ZkcA1EVopjyB7mBwsMEL4amUuAn3Ca3iwa3qPH84nkcJaj8&#10;XIgCzy+SCzxAeu0g7i3KIPWSqhhJ31n1sgidYXmFTxdSMCNT1mUOI5ldN/dYKd2gG53ykCI8QpUe&#10;mtrQVAFDvBUPvUsbb7N0eLvg0CHNCsFeakhZuUT1XxVYdODd5QlklVQsLqmGSjS4RuW7cpat0STv&#10;2tW7leK3iYw0e+zI71ZHpPVREonMzOEImarciGnCkTg72brvxzkBO602kfv579RmM21mvOAtu6y7&#10;oSkoEs7l19TyU4RHL/g8n3e/6HFlUmWoWxPCr+j+cBV2S6bE/K2a8th9udBdbSMEcM7EPwg9N2uj&#10;iqBXipo+VcAActvMHyX5w9HpzmDoxSVlOFV0fl6VyWoTx0plZYWllgILZSJ9JaJU2vQCp6D6PSVq&#10;it9KxDqBSw3twWFdv0yGsrd7d3Uhia7p69pVGTVVRGqauOYq32LOmymEKtLuh1PQqfyUBVyBJQay&#10;gyroOfwOjv6CDxVxXTtg91okf9iaLn2jOJYUhj1uyqHJ3YESGmhLQNvMdhnVfDBjhZnBlPNoDmfz&#10;efoJPwXerQ4VHBssyPY2ld8uZyrnBV6plJsKE2kLm7NCiBehBBfPKfA/JoygnULOhbyOAFKeXAKr&#10;zl9GTaUVzGClc6rlVmtBiysmbBbLVSvWVQaqAlMZ5FY0Ylr1/93ZHglhRUYl8Ap5WsdUtOkEUANM&#10;ThLDVGNUBQwJ9dA5ciPbGm3TXGdUbeo2asCzOhoQt4yuM6MmU34eQ9G2Xoh2bYk4YtW9j9sxTa9s&#10;3kg/UpvaFJqyRa6tfO5SPSQ2DnAXJ27kYBJZMSInXhyEbmpYrqp5Nwh0Q6tu6Jz8H6FqM9fSps2s&#10;kEebUWGkEBQilDOkMmYJ4rxH34uJbjcrCNp5X6BwGGkIGSWKRRDzSyoQKPkEpSqx5TQ+O+qcwHWp&#10;PXvnmcfprKhmiiugwiV0Bq4nr2hT6cT1CjGHyOBegUOsrfxtg1DqVCyLRFUgqpXF0QhKDFA4Z+Gj&#10;AhgdeN5kRTcyV+pXe9RUaOVGKb++k9RyI5119RT5+/eqO2bq4W5VSOB+YA4G1E8sKtUi0VYXlgRy&#10;BbUZQGRhadEpOlCtCj4STpYBjU7pPEK4Crzkkje1Wt56MHm3zHJ5uzPHjo50xfmVtVsltO0AHj3h&#10;gUtFTBXYCjeDM34B5qaaOmG34ZeN188TAyy7LanAQai7GEIy0f1a1ExZnh2jaLtKvBGoBvj2R28H&#10;XtTv0dnahlAG6DF8vtINurRJkdJRFWaMhCfRIp4gXPJFhu9g+t7H7ZCFvg9VaX1s8wavD4jtI6vq&#10;ms4fEi2mCX7UIvOIT+xWATNuS1YVsdkAQW7sULpCfl3doyfanMTZ5Kqw0BWqFvcUKGfHPT108kql&#10;ImgXIRK9jpJvsmnEsakYW8TSJ07Rgb4RxdRzFIsz2edyDyov46obulbe4AmRD0TMg1XRQZATYUiT&#10;HyDqbL+Vt3444JqDAaGTE4k02KgAqQfaVXTBwY7wJ+6YCbRRXN5nnO7t2ysgv2IUqa8NZWjvu24Y&#10;28dcansikehy7yiRfCRZdlVVuFdIrsv7uCqism+qXiG2kgyiCpGZsphiUXdQShJHkMqE6frW9YcL&#10;Dg4jLtmlKAILbqKVlJNry6whKdzyBAGhY1sG7j3EIM57JBfEliWmNh/VkI3Do0oZ9ZZSnmJRyG/V&#10;yoidDUebEqOaO7oAHqBw/sG9QtraKH3IWtwTP0mVftxAuNoQWEDOsCpCDRD0p9uRVOUIIK/IqDQz&#10;e6VqVgWmTK9os61Fki50oVlig/ycVSuDjBhlWRTwLH9lS1Y3TEQVkuUVorZTB2WLlM936eRLNzSF&#10;w6HC9/24YxKXLtTL9vSQHuloxAiJ5lRVqoAtLlZ/t1kfNW6ittwNuTqJ2iomez8pInpeqcoULbk6&#10;+p7lhloXqkDXE7wucElWyNUphUiYFqvuJzZIPcJPPV/wZx9XV8LnRhG8UaoFwo1uBef9185iNSu/&#10;2AwpAMo+e7BXpSixxyaIVIsUJGeVUNiCG21neGGt2upxu66S2c8KzPSjB3srOnVNbMI3M8FU/0ea&#10;zRYRkhCVE1UhngsyqSqTPyrsi7YClld9Y1SeLE+6iNG3D5a3m+uhveu0eZzfc69qZ+t9pFTYapN/&#10;a4A3t7/nm9wNXYfjUcOtPk/+GCJqlyCquNsAvslRYszmzNq44VOyBirpel4BQo8OzC8rHbL/69kH&#10;ofYTa0MYIWyGtHQeQQxMcVZbPaHZYaacDcG17aczYRcWJB1T3BPqpcWEwqgcneony5xqiCuAtFBE&#10;hu5VF0+bJ0ibdUpft1TptpBBiJigKqiqQ+Yfbcnq+qmqmuoM3v2QCHW3/1QIJ3N0Ugmtj25rfUeb&#10;dSnY4pS52ViEkpGpSDGUTKxUqK1ewKYHiiE+gEkkoop4dWVwBGhXD7jJK8lFQBg+pgyBxczaWUFz&#10;xN4hn8rKO0GWUaTVqvuERxKJAa4PW/RT8RRiZuE2cSWly5GUhXY5gI50csFUyakKmOGNWRicRCQ7&#10;pQzYJHMNbpIOoe+9ePXwFqPK80DpA6stqCRhGYoBsLKCUBqRMTs/pXxKOLukZjBLclMp2OUaKsHv&#10;7pLm7HQXCiaqBCETGuKbLe8jWLoW/TKCBCjItCyqXF0Hp7WulgwXLtWciuGUP+vmZo9p6r485b+K&#10;Rh5l6WpHplUSIrMZElfZ1dXoVK9mLaryqkuqhikBboBTpk8Uvn+vemLW/vL5KbDqAaCtm4OFCopR&#10;YOXaStpG0wO9HasIPBZtmVI1ywJcVBedmZ0b1s0RNYyQdEI4722Cfg/TiajdrwRmS+MsTEQ7QJVQ&#10;j8GlmvKYenvV4eWJMwClRRPB7F301mk5t05LnrTfO4XwebXlBn1oQxNyJDc0p3ZXqfUegbhV5kr4&#10;qVbv6olNeblPVVkeDd42Q91V7RbpRGCiz4Kq3Xj7+HM0ngnqeFRfAS1+GDAcEGLq6Dgr9/2441Km&#10;OFy2gNkGpLaPWYWyr485rkI1l/lGo5JcAc088pYLWTiMAlSRsQlk3Nb9D/bcFm+5qmVvFw0iyXGI&#10;WEbVhjDiMJEY65mSK7Skbvcg8SzHkVc7HjIayulTk7JejIuYC/6rzGRBjYdAt9hV6LTFJHK+nnEc&#10;bYOkGqBTBsMOzGpFZ09YiZbZ6NG91RhZoeV23T2Bl1Qh0mZRVfBcaqhBdV+rttEqm4v4zI7rXHOv&#10;9Fh6CGoGu/WSVwX7Q6eoqpAeoNxF/XossZGCoKliMrWQ5T8ic9+P+1qiyydF6gxUBS+8iAG+o4Gj&#10;Oesbrlkdo7umy+d7FFu4Em4D5WrDo1iUDHiIuuhhu7wkUnd/fYXk9DANCg8lYRnp5iFs7l6XM6+X&#10;w+NAgA+jvdJpizmRCYaWIi8JBoHOIvWlBvoAlvDs4hYAZhsOEVLEf6I5OpmzQqekezhc4RkDb/fW&#10;L7M6xgcPMF+5vxCqJiNJhHRF1craUb7otZbxTFNH9eVBG6TvEe1OZSFm9CJG94qqjz9ZfQXTaxRB&#10;oCzm6tmaMCkimveRSTEGd8nI8LuXUCsOVAqfH3dGr7shtReLrBBwOrFwwy2uJL1cq1pUBaY8KbVV&#10;2SzHKVZHQupFDbAVGHk+BUWAsBra4wMiM+UqPjWy6nTKPa7wKUyYjbptaHSetF1otHfTTavt2sOi&#10;OpmoXuFJFIa9crskFuAIsbYbUIwuJkjeFxaV42lakSxDGLVcCtTCHlExlktglvMrIL+1FplbZn1b&#10;yY5tbbcLjVrTbDgjeWH8OJ1R+GRVgnN61CxidPXc9+Nc4b3KIQS6hf18aCt4yGSU0O0+U0hXz5Sm&#10;1u4g3KY7ngAfqJqUyjYQp9BGrab8PCyPBkP55ZodSkDwQQ2Nnt8phVPChvnbNTtdDn9gD80hhAU4&#10;OnxWn1PYkiih1oUrcyKVjyJ9C4G37EZiHmCrrAViXQR4Dpr4cZ7Q3x3LA17q6rNf3eFQTmX33q3i&#10;qgd1Izue7P8HhgGwWs8Vu/dx5+aO7Llcrrljkq3+o64cdr+6+Xlj6JSaYLUHZT/fg7QXIn5XJF0W&#10;lQMNPV+tRVdzadhKDaEa1OihRU5LoPMeQyFoOkZsFCA9cINCw5IWNEGJx0ys6qQEFcMN1Uo5J2Th&#10;0wME/QfFVAzfElB3dnqAskLVn3ig6AgEhAD6HIN2dgb0KgCfrUyom8VW3tKdGV0s5s89aNMeE/xq&#10;oRyb86Wn4foSR74bXfnho6r6EVf+a5L3Pu6AjHsfSl+EoOyPZSt07Y9h8aa2K1xnhHlyliG/7YqL&#10;Q3e48Zt4KljKtlDF5QFg1lmNLB4TjJomotEWq/ITv3vVUYy5aaggnCtQ7WhVyXiwF8eKQq1ugC+e&#10;FSlB4Ri6SpZXcn5U6Wru3ga6BvuW8tMJoxJDFXgR+RPBR47lMZD6DWAx/gdYmSJYe34J8DDARNvM&#10;t+0JU2iUY0a+nssaplKP2KUrRIx+VWbrf57pq6DjcQlcp/cOsK6Idh+Lpbbqx3ST9fyXaBFHniWp&#10;ovqN6Dyi2Dz7VWa711V+sAj8JBrtpqCaY9qyXakdtV5K5cRIV3zG14LneZn5wm83L5kElJxiYk4p&#10;aOPJRaKjs7cL5uhKl4jtLCxm+YrSQkdiRTcqovJzbqGpFZ3R846x4rC3uXLv4EJq5ptt4brz6sbH&#10;yoUtQHkVdwZAPJQnk6RhZ8SQGD1kcKIKOwvFsWDOjE6XFU+IXqlQE229MnvkWU4uNHqYFPrtqeS+&#10;H7dnXvRzi7p/OwXGtVtpq3782IZaPkLM2eHi6ZT0V9Self3u4d8juTIsdNAqhWFhvkK5rtEnZI88&#10;jgLs2ko+BHvilILUBrvKuezlaqOjQSdV3l/K6xsBbXpEHgqrJL6e01yDdE/KGu8WO9Hi6MbWI4Pq&#10;VY4fpPHhCF2dXu/7RPfQKTg6dQoiFss+OK97ohb+aMz4Kp5lXMEcXs/maIgqT5rlVNBOCIs+INPF&#10;V5mzCF13+b2P80CVqXNUWvlymmkM08VqW9XeUHVG+uFzRaFtbXl50Z4r/PpUu6d+6TyPkTROKudR&#10;SDfXm+4uiGyNXDf8tHWbXhngl4KtYGzp9Ai0vYLVhP2SKGsW9rW3XDrarnpAPTe69rTvSn71yPoK&#10;kn7TQhtOskW0iEBKNPdKghaNnh6+7L9tflZ3kKoP0K8bFnO65/KE0uiM0E4jn5m1Sra0O4jTntJ9&#10;ypLLgW5ULUMuJ9W6VgW4/pyu7d7HbZrBVKij6jp9806g52ZU7g3fK2AhWfQ8dtGrmj59D/ArITo+&#10;RFfLQ0vXT+QQMutPmbvqRmNW1Yr863nhcliYmcoetYJYWjuLWzfd2Y3vtcp1hNvjhKrT47xxbxtV&#10;2GcFqgPku0+YZgsZCbbLGfrVWPZEpr1HgAIIweaQdMTL7A/CbjvO/ojFswi0mMu/vZhLg4rHtgj6&#10;pooZxr88jZcczvwxKFSdBAXCTHsXS3nJGBYUCPIpYvc+bt9MyfXjVF2joTCbY7VpsGI9wmyfk6RP&#10;5EcZfkQBoZh1QLgPcrI46+GX5Ltoe7O3ArA7Wi2C3BZLqTCYSLIzhkh3O2C0IbQIbz4ry1l4kTAj&#10;x+gujaq+3DpZ22gKSu0z9BgNtWZeEu+80My5iStvx0b4PBbpCKwotK0dQeqEp5lsrgtV6EZoqAXu&#10;6nZSrjrf9cFph+2qdbIVgO1bJtpZQqjHHUiYeWhgY+V/G85bvcgQS5cwSIJYtqpTQFZbfjOy5XFO&#10;eauCuHbv/8+BiydN20NZtboS3VUx0CdVmyoAGqp2d5b/iPX1ZjTlLYIYIoOEVqJaOlmFnIf7qUBG&#10;DmTls9q4UeP4cCWrKNqg6GGCBJ5NhwBL12J1uCKakxNUOkMxCuJZerVid7ZebPIrHnILpNUm72tO&#10;9SIAEmzRicDdAFtu70wMdYuRmXliaDkiddjzYKkZMcHb2X6FdBt67IjRWRnVyQ8U41RyhbFhFtvu&#10;JpI/HM26Znqvu0fRMEJbZdqidSHLapuaMm0YvSr9m6dYzhQXzHz6kzGhkwdMonwgnaLNt4X1S59v&#10;x79tdEi50qtLRYNokahKdbscfHHhruTUHoDEiMjgPle0qdpldh5hF2J0akQrFZoXIl5FyiAb0hRn&#10;ZOcRc48GV4sli7i2qti7Zxh6vRjYsgLvrP9T8lPChsDXl8idh+6/uV7MniABJhhXWNTuaK22bvms&#10;ZzBYw+s7xesOPICb2ThKFlgXo+XqBXcAvYN5iOzLCCytHkofiEFDrQWZV6xIhc5W/oplLhdg27ed&#10;zCEWidG15OnGxTo1JHOLLYjVYfwKR23aqsCsb2qCPCyCTlanhrzKlcagb/uI3fu4fXLxlydqadGn&#10;tFcsBndVJEYiIdT2p843U8605kbjguoYaNfsv3kh6FiMGDhSELcc0GI7OMYAwrIihEkEsxwK1aMU&#10;xa4T7Su4KK6yUlnpAQnMCgE0V21D8aesFbRHzfwgVsjhs3arWZBH5GGRM/uDjCVcEPC6GIGmNsz1&#10;0c6pW87SAJFXXUUAp/MK8dwg0wbbja4KByE56ExZC9264BZLOSeUrG6jJmZw1L399qYu+H6bCFIR&#10;Mh+IaIPEmxJTSag2jSlz5YWAjC0RNzyJ3VfkiJ7MYrWn/P334/bMyzteydWF1x7o/VONckHSLYKO&#10;xYjR23GM29dKQgAk5+e3HBAHnDZqF6JbPDpHdDTwTPlJfjKo9RuKLuCJvWEjuF/SR5pfKU8BTw9y&#10;qk0vHnazxfJVCBtWz6p8mn0l+7bYF11NUXcRs8Foi0Jdlef2kcPqYK+awAW63Q9pibiJLFnGVWbE&#10;L96ylJIbyZZTgC0mpTkDYvKSrNz2Dd2fbyiM7xVI+kpsXUl1dBLvfdy+6UNGtMUJoA0+b7HtN68g&#10;FdxcuObCds1uarixvJL9/Y2qW9H+Iax4+BbH3rK7glUaphc1jCZmulpXhd2qKc8brtZf7JZ+vB1R&#10;y++sGJajBzS5cOiotgorB+gWR2COLmgo4I82r/LYL8gIPlQ3FyBc1f2OR7ek4LaiBAmqnL2zLRDD&#10;Fd+m1pbEKFu30Iim9Mvsqo73LM240SyJJNTmXtI8auB+drveBpuzIbbVqj13Xnoe6Qq3SmKwM/fv&#10;VYMBnzCXN2BhFiQWA77fs4y+YlFwPvkzElBPBW1q0xLDwkeV7IwwvqcQRieKEakmeFmImrWZF9r8&#10;dFply+yKMyorVIFZ62CRevSEVmfpDNeiuS3Y8GQ5P+o5s16FycslQy+olXIgOtMtIj8OhGUzxpCa&#10;CFVg1k95e1ohVdeT4B6bpouYjjdivhwytzRGs9AsKwR5lRJdATDvAVc/FCjUqiGmtcKzhVfNyFTI&#10;bb20wdItloeREX+IkKqAcNssog2RUd3+HQG1q0ey5XdgJ0Z67+OIYJJVqbs1t7pUc/SxALfIMg1a&#10;FC4CpjBf2U5su/sowOR2+dupQEbMlicwdX4tBw5y8YSok3Nky6DsuLrjsiol6QHrhWgUAQ2RwfPf&#10;LQp6pWR/uM7jYW4iCRKY0p0ygVnaDBgKFfSiV4ZAXlwCdqHRrj2L82hTKyuXW8VIgLNRrOwjHoUT&#10;H6O6fxEhRfggtD4EnFOGpSqWcvKkA642JZbFKnfdFoFwQHW4FGiNVuHQLU65hwibDwh5/mRlEPH2&#10;dBlkuOLiGW/x9Bwp+zI3Pd8GKz66yGk+eCZAOjV9vwFjbEcfxNuWHpX/1SG/7GUjxwzl2VV17+M8&#10;ijd+N0IspkgNzBkReAq6RbtygPRbrbZYsv9VtU6BIAjTexrLsRg9IIEXWRQTi5pl2Y3TYwwD+ZVd&#10;ezQDlP2BlcENe8KGLs3yDaENN4Mr226kt7NI2uSFvdWmsNr9VSWs5D6GRrN6NS0QLSajkTEK8Jrj&#10;Wjk3EedYFcZvCKjDM72rywpt2f9GLmxR3H8/zoZb0KqnD7atsPshy6GkXPhiGTqr22ZADOE/XSl9&#10;lWvTj91fGUyUSyrClGwp07po5S6vEMgp9shptmUejFbypTYEFq+QAXQlEGRt14cdHEOcvzItAnLu&#10;2s68iKGs0HXvXvT8Lhe20Y+BcxvangkV5sxXtv4VlFhTgc0HOlztXFddxtn8HK16q0K5889UFlwn&#10;Z2529tQ2hTYxhJy46huiiR9Rdf9e9UcSrYdJvzuXTSLmEBk9sEJCfYAwpU0VXt9T3+qwamhJwPwA&#10;xLwQdCxGDMxvZBK5JYPUCyIDpgN3HpdEulAlU+WLZassGYESXHMg8vuIEemUG9QIbXoXEhpC6cOP&#10;p3iWbMFwjcyVn3Nd4nIegVe2SK8LxCWuTFWJbfVlc5Td2caHtl20znwgF3njo0CtdnUukbI2lVGs&#10;6KrRWggn2KLNHELg7r75mItvjE7kiVGrwmVrU4LzG56AYqB2snLv45yAXVWrltaqgWY9vVZVD9UY&#10;6S6pFlWfpwTo/husc+fOygFkr+36bF44hYC3MLgbPW7YRpmR/4hdikWEwNyaArUhjiHZr/SMaAl6&#10;ZbA4qg5K+hB/vi2DVAqxPEfnim+D7B0dsfpAV7sWkdsTUD8i5hp1cF0g8XJlkA0CkQG9AucZFXb5&#10;ycHRmwKXz1xtYJYjxYjkBN0WLIL0Fgy1Gka1UF2dz3J+hRgra0GQXcVU/+mkUhua6/HTFcxXlN/7&#10;uFdg140ipTXbqnSrhURZaU6Gyhirwk4WXdtH95EpN1I1iVMZwYWFLkkPMHk1q3Z9g8fR8JMU8kun&#10;booC3/8MSekCpXJYFZjCX2479KbUpqmbOGI2EVWIzBSquwkjszjFZ7xeZjvY1NmDEsvPKuF2GARG&#10;oQm4HjC6dCUyMzsP1sWK6fisVdEhzrOcVDv2IuAsPxHynyLzbUxURtHTJOPJ8mdq6zek2LCk7BtI&#10;06Ajz1KYcyR3G2KMYFuzHRJZsByk597HbZosuf3lMiCWljqr0W2l1imUtIfFqjW01olGkb2Btc+p&#10;6SuJzorRzEPzwq3KNWaCmcpshc96ooUiXVfeZhPf4CnW2+oTjuJOFgUQKBa3KpnHmbBhUbXl0RJH&#10;1do+/vlkcj3IprZZDyRboyVvnSwK6HEtqm123VzZSGXo6MMAPlMhExpCaTUEFXD5nhePCPH2AzKv&#10;9ATDhe8pUCMEYxVLwkQtGRt0eKGN9K+3Ppvn66vA2IkBqrThcmYdos013Pu4TRMUX1rg6YVYzIhF&#10;urlKYbUrqP3FRhc1m8QwVVtPCCxz5j3VvNCGv9MqdShMduloT4Wzbj3yAgXpCURIQXPEPCIdpgV8&#10;PYlTnHEVVhsUMVjVVhkp0W6ptvIhP4JyMueau1eUI22WDma3Tv1OFwhRiTH6BZIZUgJYRtdGIf/W&#10;QDmkxya1LBxUi2p+yyfT8oxqAORjS0C0ifWS2dJFctEQnf+GdCOFoMJusJsHsC6GiFeVUbXQVCcX&#10;s6nq9xNQY6eHpibIiTN+GL6r+d7HvYv/0LpaWnklscYQo07mAkaQ0YRdHbbVFjPFGATSRyELVfkk&#10;T9/4s8JZ/80Lp8D3FkYOin7JHU0wJZ/XyYwQeDb7al5ko1xzSIBVi1D9FwSQAUVwiRv7SiC2taMW&#10;lImK4IObFvph5cl6pcheyZ0Zj+gHJZEK/UxdlIE4FUU6Awcg1k3ch+/j5L1e7QAqzwNSdkR7UYEi&#10;7tcZENWoOTuV5qSnnZDp03uZa6QhcLfmimnd6BCvBD1mMk+l0uBkcoyOJ12hGcCKWsRDEMWlbZX8&#10;Z1vPrmMZganuYMZN3W/KJmK20l3YBvh8Um1LXItVLE4Ig5A6Wc8YlkRysuWRnatzhECb2apX5CwT&#10;052MVl9OORq5LQRu8wSsUJvyxVXdYB+H09dI+c4RlT4TmaniXJJ21Ay9/aFTNwei8kEWUNE7QuAU&#10;2nfBbM/elRidnHSF4Fw3EssVSiFbHh3lPknnDIgqN1gKYmcpAXGm59dj/1Jrv3vseqWlg7DbuFQW&#10;hTrkyCa6k2pyfvSr6re2EGyrXFlqcwlfdbTzeJhhkhFPycKC+ZIh+arb4yK8Kq2y+eYnAES7+D7E&#10;2gZa57s+5GDX6QTGuG6oPJul72XQWDGaAzQvJGIFqjK7al4oOIYUICKzGHvJH6I50CuiGD5P+HWh&#10;NpxReXa9rRo1Uv5EAGdVjdhSMYqF9uOe2uviCcy12N3X8pVEThAR0tmkL8q/VaRVKQkDEivAKkef&#10;abOL+BiWB3NG3evBkhfcPrd+DelTl7yV32q0zhUK5reKq6UNHhd3o0f8R2TUxOECNnPCdo9MAoYq&#10;m01Zi4DBaBdGNUAcfFBSzZHaGEFDPyJ23487MtHttE0MQ3iS72qXGEJXVTvstlvaem/167Y4Pkh/&#10;p0SKGEJygYd2hOSDLQVec7DmvOAW/TbahF6FYfmhB7bI41McnEXJUfq6L1a0WAVkfzHAyOU/gkZV&#10;Na+3IG6KhfcaysqlGC07WyaPR8+pvJWJ+iM0pmSwujQRdIahChoCxVgoHaon3wKM2kIigHCQMQcu&#10;bM0UnaX+yv8qWLM5YSAXupx688L1By9h0C54VxXQ51uHWUbf6h7VcN4d4ME0/bjYvY/blwCR1SWc&#10;rlnNYpN7mfb4mhz72AEmhtYr3PCYlmKiFqzEsKi1UrKa3jfoCmUAkXllhXgj65FhLhJ1dDG3qPZ7&#10;y/F69GCUwLR4skUGGE8kenTynXgaGCLDDDYXGZqTLbXEVAEnx67aRQTeStyLdlvTTs6MZsvFlIUt&#10;d4JF9V++LXW9S1V9uwKnIHDv407J1F9+5uEsYEp7q8F5jLzqrvbJS6KK4gGcObKoBk5nzsgPD9s5&#10;hs6lyoHuXUN8cp0sZvSc9Kdsv9jcKDVyuv9ta/JIt/D81sNcCqprlJL0qyQYgfZpZVjdJdN+LA1G&#10;MtickKawDOZuAMbejg30QQL0JEbMidtOamVMDEbVIwnd4khh6Um5eWX54JKhj2eG7IAl0E1i+rBb&#10;vPnD7oNV0OgV+x4C9z5u05zKvS//ltUiET35/I8Iq7AmJfIdh6rEIDB6UvHW0IO/wWEINua4u+7Y&#10;5hrKu6GSsXlqKf1/ZYutZqkwPJ1GnFGHKbElmhYaWmR5jrL2ynVSGIWyIWJC451vO23Xh3fpdCjC&#10;6ryhzhKzfFAtziqU5WVz7W0g1/q3tVXznuvurF7/4QVYuv3tBNmiQ85HONo2H9pVwX2D5XbWoxKY&#10;btGm0LCNqqmhswVRiMjYINpqlQr+Vt6+6My9j3sR/CXTwfdHP9I4uGHSzwkgY5AobosEwSyHlZzQ&#10;7kAQXJKV/x4JlQnsdFCMv1usXkLJcSF1NMsiRL66gEOWnCKDtEQPJqv4EI2qtFEFRt4KC0f3Djmu&#10;d7uTir8gYIZrxai81sMlWSeRn36w/LhmD1YcAWm5Y5ajkfAk6YnLcKuS0DAvdAJzxZ8RZ+KnoARO&#10;22ecNo7MjSopo8+z2EqVjdau6BRIteetsVMVdNU6kScyhEhb9z4uEu0v2CLOhXuezTxaszyXEGmR&#10;s+MRhc3PfTyx+V+t6j5gF3YdYr1kT0pzJbz5c2/My6A8Ahxt7ZQMdpXkK7nqm3wA8DP9a5oFwrw1&#10;vRE57Fp6RD+/xDou5g/IpcL8vSv4wiz0VlEcwZDFqxAucxDEVhxG9MfLjHZMGVtX5F2Vt/dHrpjn&#10;ztAeIrrXZ+vOVI921hUiGtRrOEQJItM9i5WjNaKklHHdF2adiZcXHgT+ODKGXNz7OANo31yC3I7R&#10;Izefzcw7rnA1lnWalQdv1bZrC+J8DzZcFp50+q0oLC/mhGGCHnvGfAQ+mBQw9m8fFPHs4JIgsL8s&#10;1lKU2JRmgeXWS2u9GxqRTip0r+zss1mQ5ZFd28liu6cTc1ed6yoqqpnlhvyb2pyyifP5dNjX+6c5&#10;Bd2naGZtQiKQFmrAobvEw/91jnl7VY7T697aTkZOdkdqvSENDueaW0fg/wxNZN3q1bAnAqlBtJQY&#10;fb4YxaPWRj+zP7Md0OZehgU3t2gI6fgeJnKAgnJzshbZFb+8THcGxEzyrv8tmF14WUbV3LEMlSVT&#10;QledV9OPCOvw7ONF2u2NuKHSeaQYQccQVbNOfkZeJTA30iplZWpKT7heITXItcgFTdX2SiF0m3lu&#10;PqcXHcIZYajYJ3yQGzLH1sNBtiTV1XU31FLyE5A7zArfhEFIDYcLaRvFel/FJ7o2WGJ0avoow4+a&#10;L3BGWoS9W4lEMKeiiAQWxF+uuGqqoeO24uTpa40XIqeHff23IbDYByuj6oDCnaJs5hbbDX0QARM3&#10;CnYxnNa6SglVAIzoFLEWeS7m1ejvmmg1d6rAbNaEIn1gHB2SZ62U8lNtYT2Vs4h502kFuvW1yDl2&#10;xcos2iu2nrUCPytPiPuCGqM3yIugqcuRCl0vTNWNLwms0G9lrQFD5KbAoLZcsk4epMQQGo8O58GY&#10;z+KptqDUG9dxzo6pYBJtzaIxK1+SByFS3mi4MVYJKn9E8jsbtSCvmlMFiM6sqBr5WbF3Ko8rsa+v&#10;TWhUo3jVtUAOrwD71bXMFvlVjG5c1S441T7UtrsC75QnSDNCZKYc5k4hoOmwYQXpvMIZFQznUDEE&#10;HENoanLzlmlQXi2JtJVMjyymSvfgklyhHg2hGl/UNNF9UC1GCnA7JFfbLA5CyVdJJPoJFuks62Zj&#10;95MnYuXn5FmaVyBdWWtACenPBrXlkqkxsmsL2evxOm138M23AIQSiAyeR5UV6zlFnGEFVXFDdd6D&#10;Dwg/VccQ0FQZuZo8YlddsgkgkM7uyyvhm9e2/OwythtvDGdsCdpt1f3343bLiLs/T83kL9xYWoLL&#10;X8kWAQPsBhgj0zTbamMQMIDmseQBZxYf1Y3I5KrOZAGiV13Eyg8TqnRg5WCJASKojmadYDcQV/eR&#10;yTtURkne6V4E80XT++TrevIuAupEV9VR8jaGurYZ9V08kR0kb17I/nUKCDGUmE0u1yshF2odIZ5n&#10;PsTPNoh7HpPelN3KAaR8Kv2UNM36rPppSHd+Ml1yEvx+1v9KPnvbFpdQbtxKXAxh8+X3/bjNE8R3&#10;rywPtV90JzBkFeL348lIVXKSZajs5rJOD7tCP/IIEEGehW0OTQhEbsd0BMDww8QEks/6MLWxsYDF&#10;jbIszsKyKC8naLZbqs4gHaYrg9Saan1DAVaBVJmqeJvJ2fKZy9tRfv3sghXKDTOSSCyG4D4LRYq0&#10;i/2hBjkzQswvwK5jyHQxKnB5wkwBroeDNOcRc/BcrPuJl8CUJFKhiAxuVNWmCuC22kNQl2zc7HD9&#10;R4LdqrO1cxdSYnKYZkiRmU013QqYCYN3DFYDr6CTZ62uUXOwCHU/I3Pv47ZI5XqvwcNoO113rVDz&#10;rNKK3wC6baUMZ73zVmCqrZMFZrKL+I/IgHRCeKsikG21UBBdBSOaFYv0EESSzijhSMO1BYL/FuaU&#10;YBHnBRmk4kAYNxEzT8ml/yUsozJ50if8ioXGKHetaQqd2rPinYbXU1lVGZ67U8oT3EpYxzk1I6o/&#10;sw9uka6CtGLV83Luer5fLGoZh0XlYCwGMRVtItSge1yLWVu3wD2qXvVfxRwEKoupClWBWYuqfFUO&#10;i/xXm4zsz6J1NVhcYDGQZGgqnCr1pQNJTzdTrRge429K3vu49/M+ajrdjqy2aTUedfNQq32qkgV/&#10;1P6+HmzX+ihAVlzlDlc60F78GTqjnF8V0nJ8pMSr5kilUxWR6/WoWh1TAsH7jVq5U84jwmByKURC&#10;/KGzFzGqgoAoqXqCjJhsMZ4GUwHOCoMtS+175YjZbqlqF2JxeJQd7tGiREPlpyowm7Jvy6uHDeEw&#10;c0ptqiPQqCrpXDJ7ojYEtaKJsdDz3oVFjeitwgzesJDEITI4XJW2bnVQNjJ1TkhW6Hx77Kr+cyHF&#10;wWdJqjOAamiHAlRrTXBSTfEIgWphu0UK/DmdNioriAL3348jgmlRNeoR1efPj+mrPJFa7In34qWJ&#10;Vjm9GdEVIoAITXm9X48ceCKtgk2fvIIAghJdBo83U90vHfToYhRmtoQh8xY/Sw6036/3QGHsqDpt&#10;NR/HJDoH2G3I8TSIjJpuK5jDiDlEho7DVQgikLNTfvPJzTpvyu3uPKIoi7qjNvvkqILaYDFsfwQZ&#10;ZRDD5yWDcqcl7W4lHyjMbqiUCCBA1wTdbnf4oVtJiVBRNefrNxcukn+UZSFNzxI1iQbyIEsEGdWl&#10;36RHN+p7H7cFGcrdt2L2iOgr1Z4qpBqJ5IryKCqkzrnpUS2qAgZ/VOg8jBr8jFly4qCpIqOmWNUA&#10;CiDorXQG0I1KjEjgV5zvHg6FE6MNJfOqcijPo3PZw82av7RQrsH2bqUqJSKHu3c3yQGnax0kdmKA&#10;X6JNN5bFNIVtBycmYtThka0NjPdL+B8RS+lku1v5XfdUtvy27CoL+ySF2NWJqsA6jRfLTcb2TZjD&#10;Qi5+IU1hOO9m6N7HvZ+RsrnnU1Y5u+cKLJvIot/lxCmcgavBdHFOnfLZte9U7biL9pS3ZuF9tnZz&#10;CLaFxPnb5sD6qg+EoIKwMz/XL++mmsy6ORVtVaD0IadmKgrVRLBAJMG6tsIcCDMUnMHfMfdiBo+u&#10;8Ycho7sSdQ81d10Zsfzb/YF9kXV4aSOPBHBtiGSVuDaPdNwqDpe3gU4saq+NMjLcsxjuPy6JJPHz&#10;MhVJwB8TLF2ouXlH8KfXEWL0N2XufdybeR/VW+tTW4TlzZ05BmEYiil7oT2Zg1IXCv3lA61Hnl/N&#10;062K6qJADN8WndxhubqjC3u52f+u0UebepoyW8QXBg+Iwea6OOR0HHclp6KnCuDE+B1J8OrhdwB5&#10;JdKUhZURImnI/y277uh4Zo50xc8po6ORI2DHLy9QKlRzCGE4ZIujHXwK1Q2FuwkNyHIXCm5a1bu/&#10;5APX6Ciu8ujHslgOEmWlpLZTljDL4oYEvi4tIvDVzrYIC7783sfhWL0mOeqAxM7Y7prdEX/b25zX&#10;cuNmeBFqtTMSyYNgAB6zd7jfQcJ5SwaEMbk3JSxENNKzSFEZw/bJcMWN3LKCmRyWeiSuMjWu6YiJ&#10;msXYGG+3sjJq+BdSjzRVtZZ/RGq260/WUF7JtZIfyObUFs+KV0bVgyFylg2/DXNy0VC1cS9qE5YL&#10;E4K5DFe8jTRaXsmt+FytzeXWfkO08qKq7ozEajJVXJF8QCBdDFNevluwCCAbyuj//t+GTn/GpUTx&#10;lsrl5yOZfOT2qISq9sqHJ12HbRlRGwQ3tGyuC3gZI9HuY1TWhnBgCl4V1aSNFaPMz8eQAHvm8Mgf&#10;VfkUMqcLg5nljgWIURaXMltsJWPIL0IwRAY3jWhrZZAsZB+I6cDjAiWFQB631V4xslIhVlqpNq+q&#10;1XQlwVg2EcO5sTMxNgETcaML+Aq2eAZZNa6OJQIOtrVTpT2aP5HsZBkE1ZWslc4g0SH+sPI7BdSJ&#10;wjYSmiNFdm2z8u5COUCEb7P+IPxk1cusb+vyo5biOgC8wtLuYWoxzJL/CJLcM8h69k/RcN+POyVT&#10;HT+RBmoLL797kpY/htKXTZuwKvIZV9pL4neUjFv6JiPpB6mapngQysBV967AngiU1fpKKe0JS4BX&#10;r7xUEhBXaaLcXzz2mmwrb2eLQ2owPovmXun5iz7vubw7tKy7isxCU31Adsm1xFrTeaSUxx7iUKQS&#10;XhVYz6lZQ3B2zH5WC8vW6hrCzrljgYno4YIst6AvYd690OSCydWGkKF89MitxKS5bc4lJb5EDwRt&#10;D5l7H+eBKqoTYXC3EnJhIBpQbxo54vBn9oG+cNQlPe4cy5u4fBmXIqrcqLrnYisXWFHdtNLh7Q7i&#10;1anb+0YyIKh3TYSd3MqppUuq3J1YgFQKu1cnLFuPHrr/LN9GJYz0ZNdNgRWgqmexB6r6r8BxCLS7&#10;5E+RZIe6XgRcuJXr3sQthixMO4uaZ2vHgJthyaxXRPlu+jyGaqLPuKpgtuTJZORh9ifeMRy0PSXL&#10;S6vkYfyZyA8ZlQ+qwIpvX0JyBQfz2vv3qmboOAufHautkLQTt42jNelaXa25yjEOBIFaRv6Xow8R&#10;UspERfTHA2mEEiAOaiF4+H+WThxtCm3K+7gSqLZBUcy1JgI6ngqpKjBFIUQbIpONdouLno6pGAVh&#10;ObTubgiazporQEooRo1oW7iQ2EtIE4ArMCIWX5ERNpGj0/eAidQ7Pac2hYirID3kqaCcfvfP72ij&#10;7HbpKhwQBxDVt8TUGW//JL4F3bUbg0DZ8bp9jNjcUkQxVkbn9Orz9QIUJqtuBtWuGJP3g6zc+7iX&#10;k9VWbJfEmxy66A0rHn2hRT7OrPcs4doiIFg1QarArJOgQnVcS3a7h2duUmYD3EoeQRuRAYMaqao+&#10;tx3tRj4gVCFSAjHX7Qy2qJHs2OaYMhAiPiBVQDEVNFVgijZdHNqMbwsXgirCKETPzjJqkS5msGKd&#10;XIB0wBGF5rqQ62UKN1tfEni1PtYi0BERUJvPCE8QunVAXqniyu3qLnUlR6+EM0UY7+gOpcRWiUvO&#10;dJt8ezk+1RLx5tZ9vYZla0O0E+DtsW5PVzfx6v696suJSAX5EDdxd8TgRyyXbvl9sPcvmmZF2u2A&#10;Ka5vN8eSXSwwcT0gtqkQcjng+q9knjmeb0C0zaB561cdU8/nqoZFgapdL2pTj3mI/teTgjiJyNiS&#10;24Y/AiR3+88g9plAuvQoh6Iyd9wtO1uR6QeKITzfQQavNeLhStjiv81kNboupfEcvc6orv/5jPO6&#10;e2YHyom07ADd781W2oWj1PtNyOUE/r1RvMSzLUbXQuv2T1eLRB7aVHE3aJsPZ62678dtka+2LNWd&#10;+1miymwR265OVJh7gJlMCJpVgVnw8P7OincqhJF7jzOC5yxXZ8HcUF5AWx41zLF0+0x2g3hIK+8T&#10;EW9ZrDCUzErrQOrFWz8C71syCD4s35xKhuXe1VP2BO9ttO1p3b3bgzMI5+nz3lQgU8ICb7vNtsxs&#10;u6HI4ODdW/BqfStR90EkxZWHLMwD2sgoupK0dAIHxJVNdANsubdOpDIoldtcc49p2SLdXGQG8fGS&#10;FWbJGZk/RItmVUeXZzyRnCze9+OcgJ1TW1YRcqmsduo5878k/UCXvtrpxw/VpDmbrhzo2u06eXqi&#10;uruFvIWYN5jTsZJPNRWXZOqWwgZYRnOneggx2KqWlK/DpOPx7/AhR/qlVgD2WFBskWAZYQ9StRXq&#10;F1R3UxvtdIugvbI8YI9IJtQcuXJmhK3qlSEp3VuwVk/VfMyV0jax3NtLo7nDf4m9huykza66D7Lp&#10;uasoCFTML4cfj7GkLPl2CsJvl/DY1SajCuC24iXfHaK6m4u5l8pHg0hsb5fmon3fseLiGaot9UeP&#10;qg4NI9aYuqkQ8VRt5dBbo7bLDtxiMr0erErCRwC00nUeXBtLotes4fkdTfOzeI7ya+OnCpygtiSS&#10;yjrVkOGo04WUhWfpcFUyTlDjEBEl1W5AzCzR7SlVapEaODNa0toqr3GF/WUqoneFVc487iEySBTV&#10;MRhZsi6jEkadE2YZZeh+5mlBoKgMHZILHDrBlhm9Fka5Tg2Gjmj+wpBQtiND+OvFRdHQtpc2L9yd&#10;a5T3agoiQiozjRsdJSlTSsBGQcSz3ZW6mxRr50rmpjBphWfDR1r0oks/tfy+H3d2umfr5+xol72v&#10;2kf53Kl7jFk2iCoYdVLX/K4rBzcAUKz1Z91DNAFXboBA98lekk3l44Gck9qRq1UfGP1YLs8yHuFX&#10;OsvWBJZSgFdmE08IwpdZ7UELZ5M4VQ5d5bMWDwKT62pZ+1zNrtrM+cWphUuO2lfeNUAo/PYX0IEd&#10;xN6dS1kImPnJcoCrJywctehYngjXf7Nly4Waq02d9LjmHm1VguQf6davwrMQuPdxu+frl48uKXaP&#10;DHX3OXXzs3mi7gHduXNlGBUs5s2VEixFSfeaYyV8W5ruqhECKRdVI6Knflv8nVqQEG+LbflJvD/b&#10;pmZDx/bJzm2hG9Jj0SWP53YITxa7ffn0Iu8ji1Dgy8sAFwPBjXYlbc3hXZ/XQ7ZFLdhVzwV0i8Jo&#10;tIjPQcvTEHiQw9XJor0di4ml6njlIB3jgJ+V3JqO7lF++MxqRv+UbFbvlV9HAOl93yuDJ+rqkSAx&#10;xgSprLB0YDGJiLlFE9Vy1eLoOZjZDdAiMYlmVz+wUEXbI0a5EXEzKwSYCrN0hmJarnc64GaFbRYo&#10;4XsQRj5KqRZPjCsHVaWpisWDvcl0MjRq72bWqckKEFB35KOjy1nbhPb0CaHLENyKrT+rnOHCjjAQ&#10;D7lFDNEfUIlyY28JTG93yQEVDVVgFqussNveVzI78mQUQklsYpiIuYT8Dm1qEzdkFrUD20ieBanM&#10;hyNAmy3Mj8nf9+M2TShezJsGALj1xNh+paafvvLuey4a6t0fgBNNpIQxGNIy0bR4riJ/BFSeqAJE&#10;H0tbrCGmbDjddkT0f13VB16Uyy/LtN+s47OPhu5rR8i7SFMhJD6oj6mJxTLlHktYaDKR/YcVzs56&#10;clW6OpkLoRr2WqMqdVUB10BK5SAVQbEwt1mGRnE5Nb3u8aE6OLBCq552JLVvEa8smQAfyoMYC889&#10;9ZTkifHQqTRGzn+188QkK8DKFrfdAXEeZyJXTkDDfQscQ3dYRCNZVO/IFq1kPCtzz4/tcZplC0li&#10;BTjFtAqpMKUhPl+ZLgJdVCkJHR0wusrV7M+mT+h7Hux93AO7EAtbBLGqUSQM22aSsWX5Npssg3w3&#10;tJZyB0XUrRfVfxUHHNuWUV2OES3ivrEk1SJVAWd54qFH7QlH5w5BrMxvlUpD7Cqe3Y6K+KkedNXZ&#10;0ta0wYhWQjhrrdoQbDirIEQmQhgDPKKTp47XD6Tg+LfiJze5XG0qM9OIiPSfo/dKBIdzZe77cVvn&#10;7hcqJz+Pbb9JuSk/fzFb+ARQOfksTF+pY5Y/5k/ocZWG8vf5aQzrsYwZky4UdBC+qnAEe6YZPfBR&#10;I+o+N16xjnQ8Fnun/Fyh+pSh8qwoLGxv9g1W7pIXEWAxalSD1RbwYqTrpuW2gDSNdR9+TQOLnwhu&#10;ZUtvdzFXT1yVC7H7bdYI4FfGhkDw7CGTM6zvrVxy2XAuV3lXSnUiW3c4aaDPxqpjYXxQPbkCNgTu&#10;fZwNtw+uUucSbltM5nbrIMJNx0Epl+9riJizVI12RC7lDsqgPMfLgaiFvDkO2569dwO2upLbzb0u&#10;zVgdY3MOI+7RoXA6VyCxBMjIjwQCHPA20X2ElndAp+qWjXqHXOnPT16fz1fIrJ6E35orWg6/5Ulw&#10;Zj3MyQ/ySy55WA/Q2aWx69sJm1z/ZWxdq2Olw4DZR25viY2dqAoM8IpxEbh/r8rFk6YNua5CZHCH&#10;VG2qAG4rST4K5TMJ3WIyOutnKT91iFL9z85MqV2/jqGbExTaAC9nEaK3K6nfYS0OJgU0lcBgIePQ&#10;gRZxhaqkbDH/Vm1WqqGM1fMN0vdAhZUYJe8208gqNb8eLbF0jJXHUbAInfJaSrKCewKS5SszhcAr&#10;GUSMUvg5BUUlrLYLuQzTb58oyjbu0TCnupaAfBfwKeUraB+0Vm7jZtogCLTpe71MELcRmS5u3jtm&#10;69ioQDLOqksCAWTlquaRtzYOcImqalMFEJJcGT8E7n2cH7armtXiUQWmPEDmM+4oo/a+1wNsAZxq&#10;u2qAj35EBs8jnsSpQAQH1By1AriTeZ7GEfi2pDqaqwJT+KjJTdqIHFYtqgJTASLOE6NL5tIRUa2p&#10;2UBKeVZ1r/jQXSuHz2Vv6YA64rMiBQNUOQD6g/fSbSkBRhomhlQo1xk8icG02YEztvaLQ0qJcbZx&#10;4e4d0dW55YBoU1mhCiBWKhkhaxQWISOBtyEDLKwlOLxIcsESq/BENI9YMZua2aah4mwLWVV7BcIQ&#10;uPdxYVBbDMndgTs4gsXcDWO2EyUlZXSVdfxJyBSsKzEmQ1ORIs3dNYmlt9kZD4vq+3EjASQjU5hP&#10;8eE44VcYhVwetTI2miF8mC1DOcsqpLZARkYRbSAIQlzblgwYGtd/2SjXVtrXupvFaI9b6UKv4Lni&#10;sGEtUqHEJCIVaohCPWzLWyQxQIGi3Lje1YaUBgtVw9Eaca8CkOXtu3mJsU6vYjVfHtkZGfWwFZOX&#10;rhXXMLvKhWY7i+0s01p/Zi3Ks6WaR5Y51dAVmEXg3sfNIhYkr3b/7AerunCLXQhW3HBtx6W3s60z&#10;INlcl0okhSc/RKOqKlkAYd0KtQIyGGZChTp7op5gcZ9VoyMBdeHUZNYKs1iBYGWLRQgQueLEc+QH&#10;zooP5vyyMpsciO8wwuHccG6XU0BXSM/4ukK5Qom16dE/wfDVGD2KgqtTiHQlR+trR44Rw7eVIdKa&#10;6HM+SMidxRBKIDJTMQoKbdlXrav0IBJYdcZDQAhQHZAMsXunSfXZuxF9njAeJNxK572P2yod/zqj&#10;lhZ9n0Y2sNHUiKy1Hc8MbddpLjQQBTnq5xMjJVL5KJhNmPPVgqCqkgXa37bMpyBjSN9uS1SoPc6T&#10;eCPqwjWbuylzs8oN7C0vdNbNgcU+BUIZFMVDV9qrodFDUC2meOl2XWEslTsdM8L8Vw0hGeSmD9y4&#10;Vc9xAdki3vlBi3SFst0Vcytrk1dd/tAJo7YReXiWAeR6C5JkWzGVEvSWCFrkpqk7CVcfci2GZXzU&#10;0sFwFvszeEqaQmOkU20+i7G0kwCI4VR0VzgGgXsfF4OzxcqoksvPibWnbjlpsulaRNZ2IVC7GDFA&#10;Sw7W1iCwcEcHwWKZO8QxMHRVlSwgO6zOuKCT3xBToc5hsvb40dg0hedUCU9ZnNI88hm3SDSHPEql&#10;mJvKVIAwzmGKM+rphdt+KT5fJRUCwRVa3uDsU4PcwuFqUxmLZ3Ckap9ETM2x5Y78fC9EIUC0eexq&#10;9j0EQEaxoEPqhTV0JbhGp7xsBXHJA3mKzjZ9eKZYgbcIr2uWaTk6O+Oxy+Cv+09J7lViRuA/5pV3&#10;YQACT6FWX2lTz18BPviZyO2j7UcpwGpb8vMkQHPu1M836fv8jTyo0X0DRxm63VmFrF1q1u628mBF&#10;nJJfGee29ZV8yP1h22Rdx0YIvFXXXbuuzqQOX369xYpv9IRI9HKzLbdpJwcCTFSeI7S/nCGmWwW8&#10;Guk/M+QTMZxVpWI+pRDR5lEyI7uIP1MBRgrbZjlunywrjqV5dDAX5lVuHrnaIilxbf33TuDmb1se&#10;5CchMR4i5kYytov5FYsxmCxawbdnVhkKiaicCbCY0JO5sfLbxeycuFxIol9+WVRBAFc7SQ6T5VVw&#10;kaoBppJhRYdg/mEZkC1IUqZQkkkVnFwQhKkAI4WFcqAnLu9ZZY7KbHrkTo3CI4OIUVaweI+lX+KP&#10;TLNCK4ec53tBrQp4ZE1xba1sWLa1KqPo+VUVcvM70lbCxbXIpQSoDexsbbrVdIAOlGIeeIIBGrxt&#10;l6il5BEgxfOr5M8+4kHrC+6JCKjFLARlq3PEIiKzLdrq0JA8J9agkIjKGZZRNfWywMpvt827n2Mg&#10;o4ikCi5AkE7EwgEhDasXP/JsormbYjXvNudBtaAY6APCKBadqusA2UOuURCNdTG5BXFzl/HsYlVm&#10;lggmQhhix8M5w4pR3eVZhiqyycASjSKnbqcBbL2+1jWAQ0IrZi5etScQk/vggwRojqWL/0hb6QnX&#10;4joNzBpGfVWoX25+s+dIog1hygGyYlH5oAoYQrtLiAjc5/BEMF1UdVsSq4BLj9VaFVqVuraFBlzi&#10;1B9dUtUoBWPkOiNs5NkQkT9qjN1RtWW1cP4hesuF+hVtyOHtw4iNJhtzLsLObOUx+MMJkhMxOpTS&#10;0zqFttrEptgVXKGIOY/OP4XJirB69va4qxpVaHKGS1cwg8SmEWxRrS9VwMAfJEYWpN0hB7wcZPlg&#10;gIi1BIFatjULAtITZnUKHiLHEEQGB1wY43NcHlWDe0iXVFlUBk5MbnUKdtJcDiR5w+JmUAVwtFEi&#10;7Yue7quwReD++3Fbs2JUYM/nYO2xwkvmBKOuXYwbBUtbqyc4KbZAjsiULbRfWKWmTxWYQim1mg2J&#10;TQzzUTX6msLqCpsRIGZzygc6t6tKqXiVfWMV1KyeWfkpMD8jrLIxpzUNRXQWtUiqLu0MfoIr0kOQ&#10;56CYq+eZPzs44xppmPJENi6esjauLRmosuEEl5VrBoUuEdZAvPGsNg5XPEfKI7n6SoDnGr3vx+2b&#10;O6RsiO0DMfeAxbWoanu8UmXwFKraVAGkx331+VU39kQbIUclr1qx9vhaWlGV46n/nqQMHSvebIVY&#10;hizfZvW0scQTLN7iLEqu8mX4XSi4+Mjs9aggxH9EBswCuGtX2s6qZXlTDm5QXWcWiSTzgciWam/d&#10;igbcMFVWqAJgASYxRNtUqVap4YIzFRoiLFToW57T7Xbn2MXCV+/dZgdmJFmqTEvUmEYxKpAY6yos&#10;HgJcln64w3iAv6FO5mXHhuEd7RJyliC2qpVituGsNiNVYNauPNnnuaqLqjpzlM5UD+iqG7osSUxf&#10;C0XMtqrmCHSjy3ZV+SwBTpdXAVEFZhFAThqzOl+Rb0fn0TDtPWQ/4cuFr7ap6lydfnRtJqyUVaF1&#10;6ToVvuqYQODuEUtVKAjg1ceKESlPRGYl6p9a2yauOzhNFaNKG1XAkAIWAxHTqv90ioLRgWJqjIj/&#10;GYQuYUYmyklyilSqz0QBGUYWyNWup+6h9D1RThw9O6PN0W+7FwKkR5ezKffPbmV5MIpYDlOqiLGo&#10;bXbKsSscj8D9e9V4zCGLow2++nxqa4cMi0KpKXNb8xNCFUX6xKm5ZOXdb0bRJ2fU/Ti/Vt2VbD9s&#10;Y1/PUfJz5EAwYRJbMixCdKAYBZ+vKvFI7q/lpVuk8YTBU1n2HHxVfET5FFE6OdpKiIEguxUiQ0eM&#10;GKPs2yvR0eHaTWE5pSz6pu6PH86g0wiEZySsDPPkPLWlvo4PjuRI8ok3OAqnnApl6FGh1UP9vIGq&#10;7cKWMhk0jwx2dVbR5WIh9lsbPrOrQMQ8mDPr6pXfBIH7ftwmiajdyM2xKtfn8/xJkmHVs6yNaytH&#10;q26crOiSRdVcdqyFPW+HLWPKpKiGqvQRM6iaHkW3UgOzxGixEqzPKl8J5Ii1IIG5VXMEMqqTbedU&#10;l5QCLEgRSiMy3S7kUeBTKCHCVXRVQxhtfIhmuZOwMkjpV7YUd00jqhCZRYR/ZLnQgV0Jxs2gqm1q&#10;m1ZTH7xtqdFV8+d64pCuJUAajI+aL7oAnhHQ9OuI0SMCA/cTEyJC6D3lWJs+sAbpnky5PSWMMITe&#10;ZkEYu9OjYe2K/ytrpxJxkPB9P27rZMkVYqgfc7TdZzVmbci50ekpkM3nFL4B8DKK7pOfRy04W9g8&#10;F45wRIXyGbUMEMHwkU9fMR5+z8qFrsqpDAjCyf1JUkaxPwHKGs/f+03bMSmOsVJRETQKiu3Pc28P&#10;R1vP6PP8BofZMXWzCy7nYHNm3EYL96S64NWeDuN52ZMwrqhudTzBMyVLjhCjB1sZwjNF94QFnUFP&#10;qpo9a8cQzl2yjsB9P24dQxcNo8v18nPkAh53TtXmd1iquhLenfHokqTHlTyYKSEooldtcx+d0lkg&#10;g7TBzckhzGb8Y/L45o0D/jGIuuG0LC2RrB42VNBx+55aLyvNsA1qt+SCBOayt9tgiV23BFlNAZdO&#10;INt3o8Hm/mRuyHRlsVTtCXTOBJdh13+nAsyT3vONnCAVdpyl6wmqnOkmiMU3PC5QUk0lEeoqvzFA&#10;yQHSo2uvaXLq1f0FTFklhoSAyMxat4Wj8m3WDQ95sMd225Stn7QJEoAqTdjMZZZ2+5KaI1XAIymb&#10;67z3cZsmaNT78ufmEhoFjGw5ae22Y4GaS48WoGYqta34+7iRReK2ipDQYK7ayc7lm0rIWQF8jz+6&#10;TsuZu4TIzITupJI1l/dxo9mChSdSDitnDI8WN8tSQV4lsDnFXaOjTmI7BiA4qAFWrEN0gjIrtAFN&#10;/IKYmkEuRfOpBsGWZVqNkctSpOkh4eMyrwRo2CPUUcevU+FgqpJVfttDCv3gELzNyQT2oHd3tG5Z&#10;TWwIiCo/2JGjROahnxsq1acEzF1oCo0Slin3WmGEA+UqPMCuY7PmFqPbf/n9e9VNc4Q82TNs/0K0&#10;ssX822+X0GJ/WTmIcokopKl6G2jFLk6GB1gc20dt+uIyfCXSDddmlEq46IPvW4F32TLFIoPnIz7j&#10;PDcYBZek2JEiQmRAo05iLXVbDnuYBg85K6ZBqoBioCcCMUDOgIZ+QUxoAnlXegUHLmfAEPZvJmAg&#10;O4jlHo4383cpNwVaFdT3mNOmz7u7liVfbl4HsQKkUI4IKQ1bJ3yLkPkg055rtt1rwKxdMS4C9z6O&#10;iydZm9xBbF3J7OL39gAzFODCKkFtNp2282BigGg8YsheW2rbNhA8ZA/JUSWWcB0Nndz34ueqeIsC&#10;bcpTgQe7XHW+TssdruTiQdiKwK4EoyuPuSmW3XYavUbX4o8z5a/WIXXyX3AMLDFQbB0Bp0lv3bEw&#10;DVyoudooINBTjMT4scZeNtvZw8JiEunpS6nJl3Htuaa8p1t0vlI+auzq50Q3rioDAvfvVQ2gxS0p&#10;SzpbfT5EOrXZy26Ld7VodnV2oWH3QgJvM9ImTjCNmAAj7RKmXQuKIUZVVVvdKSMRnS6jZmTzAMEi&#10;naoauR6TqhFu3RscM4ZIdkAE2gkvRTGFjDmQIxYiexmSEVuwrXWP1IBs8TBtg2X/VcFF5MfAEdSq&#10;RVXAnMSYoiin5a6r3HJQ9wiwSPMBvvLZLx3mPJYLg+slb9YVXGoWzMEups9gd3SmKEMmsgJRhcgY&#10;IhWWlLCXBWvjG5JEYlt4Cy5iCGo25USs/FY1/UmB+37c1mntPld0rbdRz3o+R9rZ1mianAMDV8Fx&#10;zRoeGRgOrnBRMvlzWQfCuFv6QLdxsYoJ1QM9XE8liVdfJqTMTLMn+MLyWbG6qvRW7UWqthcFPBhe&#10;IdlyzCne9nG0k6FS7cjo91jhQZWABP2siVG+XJnZjtDdodo7KVMbUOWMKz7egXvoLwHpguPUGYTX&#10;i9I1GZ7lWVhymE4mykeSXd+SA07WR2iUG3c5mM2ih8sTa03FimgrB6gaxaG4kvEI3Pu4eMz3tejR&#10;IPaNdsYzGRl1M0umur3So4EK11szQYfKvn79ERqtv7Gja3l0FbU48mZMSnByAcqV6FGnAgtKc1MX&#10;c/7MOtiCkMRD66VictgWE0mCbtl2P4z0imhrsa3ZPEFqgVgUsiqioS4a5U2KDS6PVdX9TjZRXj14&#10;I+MRV7DO8q7Kb5tWNdMzJbc4urmUtYp7m4zlkSMQC9j4jqdSNLgwr7lZBO7ftswiFiffPTR2P2T5&#10;JD8DiX9C8ljkthhV4ShGNfZu81WdV/0xZLacTqrlHuQBkclQGHY7FUYDSocuwdE7FDSwIlTWtfkt&#10;l4wKQYCXhSfiOQKCzASWtx5lAnKYFUILePWJ0DA9wk9nnue/lABx5xFSOcW7qLYiTHcroYC56Cdl&#10;eVsd8aHhpMJD7rbcUWZxtZtIIohNyYxuFTeJV3YDiXQlkG4Dr8qE2GNTx1bLEJGZilpoBU4InzJU&#10;2KCWV9l0CgkNnnNKT7qmVQJPkRMRpkOKGD1a5r4ft2n6yoY7ussACx6MUN3AbPW86OTicjB2VSzF&#10;LjhTPeJGnng7hYakCZFRMbEJRD7psnl4V30SgVzCeBVnHILrBTF3aB3hTe+RxIVVxiZtpc7qR1XD&#10;rEBynhjCrAMfk2+noLIEiDhziYdnYWQ33h96b+lOswkZuq2ktqz3bL36kMgZMMvIWAiq2lCs7ahO&#10;1K32R2S7XIQLNMFlVGm0e74AvcJjH/Hz27zN+HDTB8JONzpS6FSMYJhXDEHg3schKL0mM2q4uT9y&#10;ixnp7waL3SXtbPT6tLSe5qnh0m+Tk2mDZHkdClWDX/iq6StwEcinwRaKXMXtFcCGuE31nA39l10y&#10;bDelwsXlNrjy4Juv5Lq3AzbltlWv4GBztbsqVWLMlqHujx4HGzVBqsAU2iUhq3rxiE7wrYyLG2Nl&#10;dDSFTuHmLSxwT6Wlt2/mRu3EqCqh1Y9cuJxCUFP2yuZezj9+Lde12FVgu1OfYRVlCRGKtgq4hUCJ&#10;9yoZIXDv4/blRlVIudLy5/GVZra4ctdG7Fb7JpvnWXd0eGueAA9Rfrs+D9eTNJnrdIcg/eq9pNn3&#10;KHdKRO24X32Sm0ZkRKyS8WOvcFEl33cEu+TRQyLP3h7+T+kMPoSHXVTJJcYqwArqyB4iZ9kpwClq&#10;OQm3FPKGPYHZnolygB9oek7J+oZaQ36RAjSoVat+NPCkhR6VUu0gpQl6gN+g0yZR6H8Vv4mjv+bG&#10;UzbqfVzakJAug6AHqgLF6PsiK0wEilZG2PhtCp1WdQejcnBJGwDRerJo1tld7vqokxh7vKoMVyrD&#10;2WKMd3jWopz68rdmyk25RC/8xXpRnffWrzogCyCMRWRAN8Dpk8gl0OJKz6xiFzL+mUZaUaI7HcUn&#10;kWURaWvEoqjmgXwsTN8gzoDVVw2BLVwVdYkxtkXRjYvVLZ22iSo1s7CHyY84kxPKwnn2WOFRoTKq&#10;Nosjutq0GfKuJohYm22fMThs2EDVEFQQZv1ELBJTjPivujQboyAfaYvo9ouq7vtxL4I/Ybq73+Oj&#10;/4QlUdRssfuIIE8byG9ZIfymnrLpm5MYBp3HI6Mw52MMpYQS9/IYt2etPFwtv2aXr8tXTxrXFV4N&#10;MgJO3Wn0jJrbapycR06AqUw+zK6qD7zeGR6o6YCPHsGyTrAVPbrk51YETkhXMOnK8bhskmW/smmI&#10;XyUwhzuogNnkGnXFc+QqGOm6bzJWYW6sB3KcBi62wZznOn9c7ugO3/s4OqQ0hZnrXdJ7VIKHTvnW&#10;QGgfwZ0FOfNs5RLIs01uckFvS7ET0TaEObvk27CA0YFis9he+QAE5F3mG5mVr//CrjxKMM8F1mks&#10;UaneJlFdsiLQTVB3+16x0q5NdiuQuWxRT/vJOtfoCKUYK9wcXW1dBGKesoDgE7v6Wx2vesiRf0wI&#10;vOUViD8iNgrQ6WmW2mpUASSoWZlN8riJG7Poucrf+zhXeO3K85BUsjZXr8eU1h3LcgC5YQV3kH2K&#10;NjhwO3XGK/P44qH86gxA4AMkVFFSY1QFVBNfFdinWwqHYTV9qgCePuIZCTFK9Bwxl2WExv4jPZ+O&#10;fFdhptPpqFbRjdDj9hOutqkCucJfQiDRlV7yKkSu13+P8ur+S/UnXoBewiNIU35dAfdGD7/jo6Pq&#10;HdrV74TAvY9zApagVp6Z/E4a3WcIhHh+UkW3KeOd2oZZuY09GsLer8S9/d6TNzz2K6kiIDS3+Clc&#10;9fZdgbJdv+vJrPV2o5nVkOXljqpyxrshm+O6C9s7x+4hLRio+BOUh8VKp4eJMn3tKJIL02OazeGM&#10;5p/0udocgql1zYEIuNIV9IEr1lLx2+QUoku3k1x4VW0eXUg2Gh+jCsKsQPe6IA9U8m9nbX1envZ/&#10;A/g8Uj8SoNwgiNsDMgwhMvS8PEZZYZZgljpHn6/H0iLWxZAIrE1VS7Mu5jbl6zBeDS8iQCzAF6MY&#10;mZ6ldFUpQpmUFlkdzAlAYZexeT6LahlXdsZmuoVIJfCKt11ztmsFrhtOVMmXOKzsIH7KGaQTJsXY&#10;BojUPhJOVwY5CkZibg5kKroUEX0A86AEFxBXbaNO4kpg14h+ULna9LjdIHiXHPXYnGjVn1lKIA02&#10;66Rgi2zo3DCnYmwBpEQ9m5ed5e/7cTtn5wXfRhVCf3Twa6U46lyLHa2iyGjcLK1wLdo42tLp8WoH&#10;x2zh3FUsBFQO/A5PupGmD9tzTlVQKoysfBn0yL6teJ7XZpTSJ+WP7feGENQlK1GoykcCFTHyj1XI&#10;GRCzoeCFPzIqRHIm0tYrfPsRzgRX4oo5bkb8NpGVGD+8lv7CmsoHVYCOdnBX5F7GlReLwoRAB+0q&#10;JCJAexWI6NNVBSLwtI/4ngX6hoil9jcKITfH2RjNC9PgKLiEBFXKZG0jl7jmkml8U5kFths+K4Su&#10;Hpby2cRd+bcQaCuly2cKdXO92LTZ2i9IabCKheZpCyog70J/NrduEC45unXEptxYNzfb8Lvhs9wI&#10;YM4mJsASnvW2VWsuB9W0SlQuK1TEbL10KkxuRJVpv0ypMW4iIMxvxIk6BysQRiXbJogd5wYXWFUb&#10;vabUJqO6NJUytccmbdy+pBqlm7Mp5EI9lZedhc++0NkZ2QDfTud02TvKqq56ymzBG/r4osVRrqsE&#10;CSPLbIyyRZB7FKN+JDTkEQz8im2LgDpPZM8p7H202QhsJidiDgfBY6Rz5YaKG4JP6+EsYt0YKYzC&#10;PaGYywReyRrLkxUfkLVdbAOct3ESiegtmeCIZHNqT3gLJdzuB0LAgxWGz4BiTNaRNhvmzDp0R2jg&#10;Ng1VW3xNqS7NpulRGE9CoTTozqwEuLJ2NhGnyL9Al1Oged1PZMshnsfUZuRRP2qMhg6C9/GRdYNR&#10;ZEbpIqzCPsVDFc9NrjPkoKooiOmYAnNP4S69uSx6MfC3CGwOeZacSKZwEOjlbMYBXAiGb0MV9EEQ&#10;m7XbqsJzt24LP5rKyLA8Wcdf0BB5zBCAPQIrJBEe45wwBSEuPTKHwovPnCAOV2xqRBwJH0qn+OyD&#10;+zL9vKlGSsyg2vEQEFSHSwHV4pS2KeF2uyQimT1ZCXBl7RQUBwnffz9u02ThY/0TwCM8JW+OmW5F&#10;7hG2DvKsSgtH3ia4ug3LZhHEU/YKVEIRY4U5xYcMe/UNJaIfUVIC3oIf1gd2QHuKezs47OrDx9D4&#10;WDiuqf8F5TIfPNgiDw8fwJw1A3ChYKUS2QpZtrgInKhtBcmVtSpWrspV6wcJ7NkNIgFcp0r3RBkZ&#10;QmkrnYLLr7c8Gdm9lGuRue/H7cbSP/4I3eHhcfe3i/wG+9GiFQHu7ADLRBnR6C6stfWsYjkg3AlW&#10;OLAs0jFUyyNZVP1X2dVNRLKuKled/IaAXPUt20+MWuVJNXOsxzhlsTU3S061XtQ8ylvDOiCuGtTw&#10;c8+cAnak1smcDBF3B1HTocaoCqgm3hWQK8Jjy0N6whQ/3wXQZp1IY4GBFdQsVFXOqwJToCEknMWT&#10;6+FUOLPCs6Fl/eYYVYuqwGyMn5dHmh5xGlfNsVpBRTY1jza76tim2r0CFwHm1cNFk4gAslFxtxy1&#10;P3qchOXexwqwDU2wyzKaD5YqK2wbwEgtwhzVJVwAMYdTiwsFHsUpkgKTvzEQgHQi8gQn54gkU86o&#10;ASJHu+TJVFvbhOHE8MuIRmqRZq66NAsdYnRWpyCP+B/sEjG6kuejQkMQmHJpVIMJRrq5Kd9ihOkx&#10;ygyk8xPv6hWpbIEjTXtWM6IzhgyqFRxtyh6aeoJ6dnjEprZmNcxvC4BJZEE6Ww7r4CMB2qKrNGcl&#10;VYwjsfXQ3tIgbJS3+gxJuX+vagAtaImtNQQ5528G6Z6gFw+S+UtdEgy7hzn5tpEIrApm99ZAPlsG&#10;u4eEsIlMF5lyR0wkn8V8k+im3KCTpGwRs99PeQ4KI20hpzvrpMMCessSMx9BWyhmXSJCh+Ru1j1B&#10;HoydGCDReVyVgCoXcJWE3+ixT5jCV8oLizOIHkQGZ4tNMvuwgzPlqX4Hf2yQOq3ilryTkx9TC240&#10;50a9SKpq/K6aSVvCHkVdtvRyLMyfO2VndDbxiNEphB3U3vu4HbLQ9+EVKgtn0cdL/FbLBmu3m9hU&#10;jValEARDdNjl4z03Otl5emhc5z9zreAESxoXSjp1DS1OFU7Og2pfmflOR6zEdvMa/8ZdhkDmtLOs&#10;CICVUk3bs6uu/AoCR3eMJ3C8S6h8XoGxWot7RTS6s6pyN4xMhB8mrP1dpUrMRqO64Yekh+bIowqL&#10;CVM4eASYOJB3hC7xRjzhFnVppbzNj5kPP1YLU7xiCd/7OBaSZD17Dnz0kivvxSKv2MuLxfLRAT1A&#10;Mi0wdRWq7bORV8Js90L51IrF+nNS7aY7KpwTocEHlDAO4y69Bfgro605WOGklG+czcrbhertGNGW&#10;qiqMtDEjuBrvFfgGAq68dVWu4h9sPdicGj5LQL7pqB7kT42CLA9X9JQTdaXnxfHgRdMrYHbXtocU&#10;ugk/hdVpvbybK38VQ/vuNFgVIBeKbDE3t+p8zTX3YW3334/7cHLnQntqSb4ErJ4DzGnvSeOjifft&#10;ZOUJy5yKmIr5LMjxkMoxlg169vaNlYVZDDeXrzjT4g9ivmeYQjitwxSGgCXT2rIVL9ITnkgNobUX&#10;tXumONKrUWPvJt2AeRuLmU5mWECLNlKZvSIu9CuZ0clwhFVZ8rbyJ8KyokqF9FEeGSDiz1S84CbY&#10;xmjzBDG3MmQi+qfw4QpHUiV5Llukb4XIPmLYPhb9jIedS5ucyq5aA56ye05wddWWbURuKUSvRt2s&#10;3M5s/W0EbGVxBAU9lR483EHnfT9uhyxs4YNaM8J7DSsBdB+sJYWul/qlz2GGSqOpM+KnqRWQ27WP&#10;3bdMt850H+ns4x4X+XVtKXdlBttP1q28qGH/cLyL10B+tYG/mNBs2hAXZW0e/Ud9Lxi9FRx2yOM+&#10;PtCRVJ9KbrV1mhMRTHjZz+4AYA4tL1RjbAWcPBkNYFNcUsNZR0zQMOVqpYdepGlyHn254lAO7SVb&#10;VmKcymw1+3kH66pfAG0Fz5HPLYcDwJxKrivaHsqrNHlkzcPtPXXe+7g98/KCV+p261Fpo1bldPen&#10;wurROiOHBg//VdBUAdCrsFFYdXhbAbwGQcy3jVR1LDjAEvnR96rP3gLBmNjCwTncPcROGd0ZEHXD&#10;nYr0w8KvDAMqS12pFXBKfIUw3VnIwxPX7NAdPj3dCNpqQdFRfRQijuF2RwOq2crUwtNJIu/m3q9E&#10;qDPbK/zEuWeQzBFN0WzKUKXZz9CUV+cK379XPTd3ZM9T9Y4qquxWrKp7dMqqZJdW4u823zz3EwME&#10;nWRZfMzJqNIhRWgzG50H2cBE7Cw2NTHMYr5J4HiMrABtFs0URQpwZZBC9L+YaxztkZOGvKtGDTpH&#10;7qm2qoXrpkGL64Zep003BCfCd7fRlcJE0Bulkp47BDR1PEMiKmVkotJjlN3jRocQA6zT5HaFBpKv&#10;2XTMyk/531VOTHG7/1buEW2lobpMSjcd5hzJ5OnCTj+qzJKBIu9xdsD35cwQ8yyXbAk7RWWi5aSZ&#10;M90wuyxtedu2l5VsIm2BW4wr3m6+9t7HbZ6gOPeQuqJXslCoyIhjQ0eIlNs4QEi7E5gttNH2kLXR&#10;UXXaU+l+mvHcZyFOJy6NIxFAYuRGh1hsK9TMT2QCMytvTw6RuUNs4WiPtJmzLxxsEM9BGTW/qgBo&#10;qGrpZlhmzf2I/OjI7YezXBpcuwgJu+dMc/aRwifGqAaoCkxFinTsbBGBIlvPNy/c2XsqunZ6tC0n&#10;hsAlJxJOZbF1YJFRJSuepCO7VTwICFCgDAIXN8C2AMuGg/jTDa3rZKUtrLe3htprR3qbVTNOtKja&#10;Olrg3scdnT6m88iUwK0rudsiI44hfjVMYoxIi3fackbIVLu+AcBqiRqjKqC6SszIerzvanAqineD&#10;Kq2b2WIOgVuAqhtIgCtFiuhXnfQTUNuvanrzbqDiTy9h1aIK6RV4HYFRya+0AiEolTOqwCxirwTY&#10;dbK87GA1E6SoW0hnmyHL29ncZflZh1tDrBCCd+0nkO4Ni8dlRxfkLm7xIJiZ0y5EOgwig7tUwdWi&#10;ZzPXXYUXO6siukVaXTi62holgm4Uz/hxkvc+7riUeTmM7LXc0lK3E1t/VMfQR2C0vaW1rDAR/1UQ&#10;ZvMtKKxSTAlTjVEVUPNF8XMWxj3lkbl/T89Br1bYApqoxOgFKLsBBmg+h4P6bVitr5LdC87FejiG&#10;Y4Y5sx7efkPn5pxHQFbrgjiWPKpUxFQBJKj2iFht5WW9c2sfmWaJkCL7Mj6YbXuyHYWgsoWb3Cnu&#10;UYSD6ZR8VlGlhPaWEoQSXAQqi13liFfdTb991a5tLy2LTj/acBP0FhX3sXv/fw775OJ9T57uIHx5&#10;+Afuc6Njj82lURP0aI6ITjMI3fDLR3aP5vxVbQ+IYzZ4u6u4MRId+5iqlO5zg0r9Zx//38KzxAFP&#10;KC75IsJyfuND4KZYJrB3dGXD97YVT6EqOm7i4sOprquEuki/oie0i2eJamuxHCcoiJUm6AGqHsZb&#10;HM1su218syN38K7d5SGdnCp/XAUSJaoZvrS4CXtdQSAqT2BmhVzGtmlq9VeHa2JoV9U3ELj3cd/I&#10;Y1AUHhuAOhSOJgObM3IX5vZoRBsiM5vd7kElfZi3hFmd6/K2fK3b/Z6GEWcuwrZcG1qQzRC4Kufx&#10;xWoFXeWKOd07cJ1c0VZWLrfzCz1/xeEd1srH7Fwsn7me2wHz7ANxT4kcvXAMiQHKRpF6/3DDJ+Ks&#10;3uESbZU5re5T2h9x1uGS1ZM5p9Bwf06XrC7OqtnPFt22l+nebEF6mrcPtpTtuerex+2Zlxe8UktL&#10;FXBy+tw5G/E8dStiz5JVIS5x81jShhgm18mztI3uj86K4iBv43k7azG+rm3pi99EhMvWErRZwG3h&#10;P6sSAlwcduv5ZnDWF55SCFWkKh9UARt0WW0+UspXQh7stXn+7VXlXc8mke5/6fDhUbOsSvn5hB9b&#10;6FskXaEcu7e56n72RWdKhnizxWlj8qPxzprvfdym2VHHSlVgNjCwW4Fis9aTfJ725EdPtqeIuOe4&#10;pC3MvIpuCFQIii1G111O562Hk6frfDG/p0M38n9nSHf2rcITdBUUU8k2pWdKWDUdNo5Hur0Y9cpy&#10;4eWUPDzYBoMVr45eW45b5QBW4VnF6HEAc5oKQM5snkQPwDcPGXGvuqJqSUtsjPuk4DMtLkEq5Cj9&#10;ioU8SAaWOZXAfrfbo0idemzYnKNC+gGBex/3gSTSQpB7FtjRprxpHymENcQpP1eE8wOK9pus1jVq&#10;v9YPwtJG98reAHp7xS4CXQQ8GqAAdbC5sKTvHBfFN6Hhh/W9bssNSzHdkOv+SPfWoFAlnipgMBq2&#10;RD5759Ais6xeB4SBcw3NIlDxJIY2MVZwKDz8kXcu+foM97ySHBk1K+wuFF71KA+hXKPx2spt4t24&#10;wkadeJD9LN77OD9sCZrVqxzhiodgvlARPw7S6xnfwHBJLshcbdWTtOrH4IR2Ic3s3eH6gwv+69qC&#10;8/tivB+OVC6QjHn7GsiL6UBMq/vaix14kU74clxSgLRSUjb58gSCJOXKvIVAPNtff0SXoC4D54Kw&#10;SYBvMSrertDNKI2ujahS23bCMBCcAgzzPxkCowDFEOflkvcoYaLzSIBvybTQ5U+8EQBH1reQ2dzu&#10;f/99981d/E33VsrGllPQok356MJF0Jb8IZrLW06YUQRSjwBV3IjYTqlCAGmpwoXo6H6SARxhktPx&#10;fPMLuLWMmo1aBUoVmGIUUi9CmcxGN+VbgDDYAVhhqvWCbApTsIABljpXgi3NVXoqpnFpPIXJorDq&#10;OVJTiz54Lx8RVcgvy6X1Fgp60k2TmlxQeSWGUAJpDqB1oqrRqKwOdaCrTmJI31tpdK3bFXPaH4mI&#10;VdHlQALKMwfuVCml/iluELMZ2YKIbk/BFSAMNj0nBD48tQbkLpn4iTNbGJpEQ+oG3xVQVwkevrKh&#10;Iohx20d3B3XaVpH+iCCAy4AWQTHE7qwqhGaVXS4BkKC2lVHRVgW2DW3FsZV5Th1zuZAi2pAaES5k&#10;d64XNTSu8zjaFLtqdCOSm60LO34Vu8rzlQJ0XQsm0Yyhq/O4cpk8HtHFW8TRWJSUOVMFvo7tyuCt&#10;RuqqXLUOCqitbx3k0hPVXBJmGZVPW9kxlrkK85XxZip9sv/n7iAgCKeLIQlCZGZxkPnpYXHWw1Pk&#10;733cpplamUGRtW3YtlUr8IF7KnFbfVRFzqBgJwLFEKjBJLZi4EIKbfC8c1OPAPgBGXMqj469JBV9&#10;LCZCiqiaKpCqRhD9Lyaa2OuQKBA0EBnEVpJBtJUyiLxgvXtQbD1ZtIKH7yGpckYVmPVq1EwEtGdN&#10;dOVHhU9vaOogdPrOO9VC1+H1IEYbwrqfFJYi7aiS4XoOJpdotNs/q6TTu5BapN4BVkk8ehNBmH96&#10;gAgDuTEiPQrxCsnOL8jcfz/u7CyDO9PmQT77SvuVfCZuOapCs60nC91EIArfyiDiG4U23ZYNWgfF&#10;KH5eJUcjkKkyy5lR8WY0XqxQMBY1hKMzu+I8COCKicW1aeMzK1HXfoMbag2qAmaEu33AyVw3m2qK&#10;V0ITRi+nGFe89VjrCm/X4VSS3S+PACN1Zjql0b380cONctMfnSBYdiueVJdxyQq3ZCpt8URlQbeV&#10;nk/W3Q4IjyaZy1s8O/c+DsfqMEnD3hBfOcJpxHzAVvPUGi0/mcUty08tzLuC6u2UQAKt8qT08JXj&#10;2eiyUuZbPBunoH5FGE/fFBtfiWU3o1udkdqThgoXzg1VlZ9AfFGrFhdvxPywuppLBAy3GIubbHcq&#10;yB86NVjva4Xy4mBUGrcinEpPbdElqdrLLCfKeQSrdt0Vo0l5/q+rrRU/KWtLGpTNgXv9920Mc9Mb&#10;VVBZmAdVGYVgK0qQneLiiSN87+NwrEIlEaLnPYni2YYd+XHJr5irvc2M4dS94eIJQXWyvXpLn7SD&#10;YHW8Kcd01QpRYDRtbMhGYtSLqoSjqV+9LPoMLldPLKCeWbH9cWuPZ7Mx/qB8t8vlfuhBtm0b17aO&#10;sWjJKuGkJ/JZkQcPWah+WA84Y7MQAPnZkuF2/m4KQDxZ6Sv1ZNN+TVXtQn6mBcReMeqRQVmn9zHN&#10;LyKkKOhJTA3qXND80jGr+d7HzSL2jnyX65Ejo0fYYF9AWsyie3kGWrElrL2tSk0QSAZVzxVICFw8&#10;z2UCkjtE5lwEnDzvnqNWen7XTzU13IuAZE6OQnXJCfB31aao12MPOH6r50M6kggs9NKgRyErLJ+5&#10;tt8HOzNlrntFi6RsygpLWOWJKqDyv9LAbaEIDsmB0dX5YoCIA12ZSLsj+h30OAFpCKWMOS9poZod&#10;VWDKAXkS8E5TLsl72p3KWil87+PM0AUtrKroS1znNiMwHxnA8huwe45MCJ1oNFcRmz4Y+LtiX+Lt&#10;u0j+gvVXOoN6tNsN+dxDdnPsx/3p7izth0SUuielfBu17TF+CgH5KDU6n38jduRoNwUmIvwZ6JBg&#10;r4w3ArY9vZyfKw3tj343Dt2bjlwgTvf1agGqAt45vfoFBFTCqwJmeIVDrjdnyqHUrx7NyGy+8P7/&#10;VbdOkFyx3qXlDc0TnRpCQkAVA10FO+CiuZEV4fnSosUyfDBG4W4RBLO8xBT8F/whRj3l87nCYHLP&#10;BRYMUMjgbOzBPXa9oQkanA4GH6uXiiHrGRHa72OrS7BZlp6bgnXPkTlh3UrWUPGhW1OunGFtzfJZ&#10;UWUgN0ZigjZUpTbesgm0yJ8+I03t2irx5Gm26qjdmzLikaHrzFQINrqCTQ8UQ3yYSmKrMAATJIqV&#10;pkfveDikRPS2aiZ0SBc5sPly/UJk8wA+7F5VV/IjmhNxiO9W6thEhzG+HwVbVM0hWSbuRvQMbqVw&#10;q73WAxmELbLdWS4RJ1oEELVeVCWyhnX9qgMHCXTvVrrn4VnajEBot5gRpVkWD0qHzVW5Qj0I302Z&#10;3+sweNNjcQYBDZGxJZS+Sig6FmKyz+pgqQok/TLx6LixFOIEriyq2alqP/1Ymhs98HgMqcpZ4Xvo&#10;QcYSboWak5jD3xxwFVIunqNyVtlCgbHKJkWn6nlXQIXdpvaTq+7fq26a1mrLyeX0fJO+NvXbwS16&#10;sHSFQtApWU8209eoYTnAdpLKETgCaCeFx/Y1N4HyG7aRH9Unl+qPgvKVsLvPtISTsDnu9u4mqfLY&#10;vjNjy25Zfbh+1jJDceLCdkLwu4ybujgIyyP9aOpHgxaTLko7VIQ6eXZn+7Ck++VopFkOrf1teftW&#10;NfN2Fjodt1P8T4lQuW1gVzACHiHYol4PvDojGNy4S+IRuO/HxWMOWcwFWfWI8rL5oJnJfA/FbZHv&#10;IlbdsZbnQG6YEMNIQiqkWWBqjymHrXPBIWH8r5oK7S6j6EYjFU6RpOuYjS2CXZtC+QQi65RrauW3&#10;kancwVaLVRc9tYnhsZQb9LOq4lV1rUOhVtsEumSm2MJxIEoiPeHc6PIYMAqhYhQLWPmyI1nZH1WQ&#10;GyMxVoCjcT0ny9BhDtrc1ehGAoa9rIJ6VB2qS6w68tNjAGfFGaHPvAWmU+srT16uXU71X5hGXB1b&#10;4cnsWhWEWYUflr/3cZsmF9zAjuZ6fJdHLAZA2h2FNyWi5pYKaSuAzNClWdbQrIVyzO8FAE/HapYb&#10;bc4MCKhGDTrfuo87hsRRjrbHWr/DudzrShapbROHB2+wRBrj7q1LquWZTRwa4OO/PHUQ2VKmQwaW&#10;DqaaR4PFCpmuifKlKsp+0SrJdoVLVcMBu+1d69XkoUGdmQUCy79q8WwzHnyR7QFgV2dF5i6NDSUj&#10;TCaCNqcWJI9JhpJBsjPqEsjaKZnFuuimYyURK2vVwE9pVmogLwrcv1d9EfzzTD8lpw5VU1ERt5Mp&#10;u+8KP1Hnr3c9ibFeZfmnYqcjLBcgvULp/iMKywLBv0c0C0cpYTm36dn8/OSqRNcweL1tvbWdtTd9&#10;mS232apHPkNlhTG29I1uVKArkcl4jXPLMzH/AZCOm4EwtiXELNgcuKteRKDKfktjLj1kbVxbQk/m&#10;NoHKkKB8wy6xcm8YGU6LqmsSXyxJb9P3Ps4bYUf9tpI7q1RsMY5Aj9lUplK+oUtT/qvCMUO/6sY3&#10;BLjl8A1MvhrFWY16NgtVdE7BvlsvI+tEr2RVn9lc5Ev5h3v58mWWh2Z5YhLNPqwvrHCj396WKKlJ&#10;TOFwW0FZAq8/BzVwJvtvWLtOj6vhXQRGDdyj3SEEQ2TMiLkqT42l8q2C0dsBMzLtwvyQY/RNbqSl&#10;QG6wXE9G2g7CkwjIiqr796or6PmufdjctuNuT8H9qMYjcKFtFahcEEt2uYeKrFNoFlyLKg7dRKur&#10;NhFYzFG1vJuU4HRsAmzXjVH5L7aFfUJeoZNhbYVb9Z5RdRai8BBxUs4momGfhHZHSdk9Cs6zoyfL&#10;6GhbaV/VoVhsyTDarM/dZVTPbRWxflqgZBAp1exqmEXEK1nG7PPUtFlxo7tWoIeNOUJPExK0Ymtl&#10;7XoqKRpGVTybHWFidOqxlPDXlahtcNGEqt+JhMK0o7o0FbLckcz9asoHXFitC1xVV5K1lXRHaGGu&#10;XnT728vv+3Fn53e2qLI8svApqvTlh1E20f1m9kylDog5FtegZuFCcjGrc3/5LrXoz+f3x8HsYflw&#10;7/Un/+YoqoVv1YLHA2cWJo+egFZM9HZKVVvywc05LPUBcQWYmEpujPBbTSMMbfq2qM51K6GVyg2p&#10;KetxxY2SewY3nKjLisjJvWC162hUj9BKhfsknYLqu+GsZ6oFoe1CAXvxCEZveKsTrnpWVTlTzvzV&#10;BtH9VQqQu5WUl5hV7gJSqUJ0nMC9j9s6ZUITXKS7oHl09qM3LLzFq+MjkkW6/4jRK5MvVac2pEV6&#10;fxL2D8+ae56dNmSR2jNVgXeDqjhc9mS/kh+Npx4WuzrzKEwfiHN3FdJK2T1fpA24cW/O/BcBnDW9&#10;gmR1Qps1neVzHa04Y7Z+F9oQqGa88keDQrDwQTGDA5svoTd2bvqmrpyEfTMsC05E6qYJaWuCP7Zf&#10;hSFZtvF4o+davH+vunXuUtFWtfd8uN44umf7bo8obVFMZ8SRllSlZzHwLp5bM4DtHB0BVSGS5VFa&#10;VeVseHbXBwICiu0eLeyf+aayPD1W1speR8QTUYWUTOlt1aLbLQMG0l1QALzcFxb7fBkGArh72J4G&#10;RmxJGJpLw9PlOd3I1GHIsqBWtagKzEUYLg12GEMZGhKBnNuFCaHtfklh/nzkEtKLwMyAqszFSEcV&#10;jAsXQxhlplPOpoxzRun08hRGEb+tzSmDIwohJcPNI6INkcGLotp/24WGikg6uwsR5xEZPEChtZbt&#10;1xYm7sZnJAk3O5/B4jcDkaf5dmMoB51FxJDWgMhMuUFXOGXdW1id21SBWQ9Vhcg2PyKVqnzW29Pl&#10;QUBaMXDhcfhMta82OgGWVjNlqkASUcqA5VOFRnHVgwyz4Xv48D2dI66Wn29LCTUdKmeQo1239sFb&#10;nqm+oYazgwDeVaZokzOlpmwKBGFmqwx1CS8HOxXgyuVC93AOWrcxfArkFWGQTmCw3UNH+aGqh0u/&#10;FWQW1yLAqmiAPrwCmjqAsaLL1ScrFFoNCGMpJpTtSkWPnEScR2TwSEfpK628wis8hK0k79+rbpWO&#10;oTMPp9MX3d2nPaWvrLn6sdoIif1RjcUjXtXoNwQyYcpvcmhOXFqBrs31zb4Nzx/c/3ITS90pskfZ&#10;coSvqkLDF17JhIDaRjZshrO5qwiff/wSebo7mkfuVMLMZud35BPxMoAlkm2m8Jn2M/28DWSKwPvj&#10;UDac9ntbIZTnEeFsUil3wkqeq20BjlYhjYgbJlcbgkZKaNkK8LaA6J+SQQCfUpiEu6hmJhuMmtOU&#10;bBksGqK+SwwI3PfjDKCFLhkVj7kmVe9Li5UV7lH/0SZHwTWnBk4XWPHfttbcas10Uv3sulSaU302&#10;+0ZP6OsKM1YjTEYCappeD01wwNX5kfKKliwSUmI5t2SQ8IWMzGZBNacWlKEuVKMGnb+8RGW7cOyR&#10;u0qXTkj6EJmdU6b6r85m+CVCOm9n+erOrvrcAFoZy2h29Z6ip9qIwGeBkKODvQEx+hKVTnSLskIz&#10;e1W1gsDs3oTb4moWKjfGUNcB7wp9jMosnSphkM8qD7mFo2qjxxg8PIOwnyt27+P2zZ06hnp3z7Z6&#10;1YKfQjO4W035RhFegcu2VuUMfZ5Q/VT3ANVnb55Tch2jRMVKdeMUMAPms4TViJ+jo52KMDJns7IQ&#10;htJi1OVypO2bL0oqP/F66T55MpyBnWhDxP84VWoSWdVUNoT7pFCt09G5unrY1t7HcbsWqK0rRmSO&#10;OghVPdBQhkRvDdaFJVOxe5gudTqhpHYhw2axJ6TcBKnahMK0tSAbquo5RQ2kO3uobCTGKJchPcC8&#10;XbYx3iloli1/wFTpYtN7V60jUPWp7nPFgPS17TLA6Dp6O2hAtnDZTwPUan/vCpibtTqKqQIPAjJQ&#10;BhB2yL6HD68wyiMQWacaJpcSQkVwDWWqO6nNqFL0q53ERgxZ7ahd2BqUSqQuYivTZHfXtgF1VwkT&#10;vys4rxxsXCMyKEc2bvUIWpXSqIpt1Z2tG2ZUQ3TqOf8RwBsv3pq4Xd3ABHUJAiZ9NwkeGmWKIgio&#10;MJYCdIW4dUM14crbGKu11W3+VE0hbtB5ODIKGgLFkNCqk1RG0nsmaUNY7OdgsN8Tu/9+3KY5reaY&#10;XFrPN+krzO/KYqTpsBi3NWQY2pBYwnZcxBl5x718AzH8jBjCeUQGB6TLsbLNcs3hjuGSHpuCR+kl&#10;JJ//jr5SyO1vcShskqMU7596W7x3lYpAm/pES3Whh8CLpqfCqZpGObhmPW1jWWw1Zfeb6oRvZTPN&#10;PFNRTwlPpWxdeEPfuJlV7xc2RMCQ1lGT8Wg+7SVRtyLowNIVCjhzSYgktIwuD1HlQo/wu/18tr8h&#10;0X1e5t7H7Z7iiuu5M6bPIwveo5I3RD8SUnr4oPOjCwi6P0nhjzDHCb2fUgsSOB6TbR3zHrbioSZa&#10;XO88KxpW1hJBOEtVe/aLhzFbrO6FP1NrHgdshGZCKtezjJ8A92nmYNSgGJICP5lIVEtbKe85+35Y&#10;qZqJCKi20umPaFFVpQqYqTUKFgEBN7riv2Et13k8TNcei7txJQ0I3H8/zgBaxJJU/21pVZ8/P75V&#10;9hEovGGDCOkoiX5hIRZHAeYtZ4pRqkVVoESjGrP8gDpUsy1HBwVbzT0lFTNv6SCAw9ZUXYwwnyoH&#10;Q+K89RtcEgqc2Gy7jm2OxiKY31s+6v8tTwIyK7QFSitA0if0Q2S5uQvZemy3nMtMyVnz7gYriMlr&#10;bXCNGmNlK4xsZnwiN9Dk5AjwakhgQYd0G0RmCmFVoSpgMJeWVHNX1sPCMyuUC4ceoM1/sxvqQlVg&#10;KoOt8HpfWnTgLp9C4N7mTMEVJzwq1OrzcyeYOChhS/Tm5d1tR/1X2HUEwtjCV2NUBeD8XME/k6ht&#10;qjgCPoGEJXWJpAo+SxA97yZ0/x0h2MNgc0dU2Z5OtpWYGl3VE0ZiHkF1m0NM+3U1DTa96mSuItyt&#10;NXBk9W6MqvMrArbZaWTxOChAOhELRzgfZSvEzo9kBJGZ5ZgA7BMm16IKKddcBUW3grgWQZaOcmRg&#10;b2kx7IpzlmNXfh8E7t+r7pOLaU8W+4swDTyaq69p50gLnGJsNwM/QwnJ0mLGlgTSv2qQPUOOFNFA&#10;d/sqvAi8goBf1b8Szuz5+S0nI+3ehhaJ9rqtP394NvjnOLoF61fF2Znym/UYZQ3twOBtkXgERVyt&#10;AtwnXsT5AJlEtgBDh5rwq3czIHSX1KKIv6ty5WTmfHU4cjU6lW5Diqs7uPbct090U1BcYScE7n2c&#10;E7CrauVCzc2aXs+jpqNuD6sBv7Q+LK7RQcLQ5QWokrb2OrXaCbhGkdSF4Yw4c7QMveQ3ROMXYtwQ&#10;9hiXgpMr97rbl2KSDlopuVG+HFe9KPdoK6/t0pYHmthZrGVj5D1ghYytTvFE3NPpzlSc8i1RpXt5&#10;/SKBp0KQhdv+U8rjnMddslUfrr9b7MFGW2/Lm2gPVLssNYOGLBQgpaO9MsysrEVwuDIIAvc+DkHp&#10;NRmnljSKRzWnCrSa26kLRNO1QXRnQe/Hkhk9eiMGIVVnDm/HzGSgBHiVfAAB17YwOlR8ALfdQug+&#10;M6A7adiw6D7soNC7agJizHtTtU0H7NoB6I1u4pyARS5QDKaR+WGUL2StwaW75HsIIFR5pfMjjs2m&#10;Q77lnNV2hHz1rIXoczdBuSM5XSi3Hc97z5IP+Lk02m+IUF9VBgTuvx9nAC1uyVMwbQdJVeTR+mXN&#10;Nruzl1DtPsqNVNXfxdyW8hKxEQ42VAV/8EGEAqzqv+wPxQdbdu6qDREQ6FQRicKc2e60jphaL+sm&#10;9tcQ1hOCm+GeyMeT3IaDOu0IWzNx187Oj8hD6TwlRGBnI8bo14VKspVxjebYNMoSQ7Nxb3HVKSW2&#10;GOY+y0cEBkvJFog8nHi0BbpO+eAgHzb9moZwf0REQG4y8dHZSEg5+o2UENGmR/cLCu/7cVtnOU0q&#10;lYtOl+tqP7LVKr7qcQA/PtnS1u7WrXu4w1M+OKmtfMhJ7D7qSbOv39OnKUCScEr6KO8BlDD4fJd4&#10;I+DdB9qO6h3R1a9ec1yI6Agc1D/XS35dQ4m/oI1rKG3KybQw2nGNOs2QZSzyZVw5itBpH68Qme64&#10;GYyPUbC4EpptLQI4IjMFo1A1dFtlKU05yRVOceV9hBgmkneiORXPHCkRQCRGormr6nQE7n3c7hnk&#10;tqT1aA0tpurp1dTb3sgE3BnFDL5V7rqpjMxvut41ZHCdNqqGTIM93VP9vwIUBMByAMVUl8Ah7HJS&#10;RdIgUPX5nFMi2jhPiEYNUNCXbNvnpyJNScGTOKV86n6h8oHOllQLo6zRzbGA6uophyvk4u+s6Loh&#10;gyGAYq7ZcVKeQpu9xVZXyd6OzCGsm8WhW5vfaLMZimB+yubo2AZHpxKMHmDapMqxqh2xRr/1KBkV&#10;gStQIXDv47amRPAeoA6+qsAIzVzt5bVL2x+9m4Lqv0fLrnTKP8bQ0SNM2fO8DSAB0jcqxOiV2QQB&#10;uUi9W8QIhPiS2SQdXDcyjKOHE2qLnvLnB7N2aPME895Glz8BNUzxp9y2ytOOfPUwZaIULm/lyknJ&#10;rPDFhXijxiVfDOeaVhHIl2vVkJ8rtP1c1SkIdGnjxKW8j3Q3lG/sMqm/RV5xrmT/rm0RUHmoChhQ&#10;Db6jMHh40JL778ftm6yyePKsWVUUcQZ9NCPaQDEZVr8owHS2x8Iu2qA2QQzsgAjyoDNyguTzMGii&#10;FEsKBf9HAiAysnKDw6cv6WZQzcLpUbv6j1CRVaE/nimhG1R7XAzg2R/KvubKUlW5SmMWpKonNoE2&#10;BS1bhBiJ0YEsJVqsEBNOxTZs91nVhuYHY47aabpr9RsGoX1SY/ZE7Tyq5lkOBLfr0YHFm1cqbnSB&#10;MGBxzrTcsA1RwSejJzVgjLPkHyVdhUUVmKXTiP/0Y+asY4fK3/fjNk1cSejRZdymrgNu5cfO8jMZ&#10;vKMBNv8SyY/RHpzT16wGRB5Uy2rHyaVKW9cHrkUEilbG6UmmzZlTVpXZbDPrx+QwfNQQVIEpV7na&#10;pkxf4TAEhHaXf7VDSzQDItD4rDar7pijNBHTp/pgTpO6sDuNnJVBIcYRS12bcKvc1RyYYlXsRIFy&#10;qp/6nh6sd4qr05l6iqEH6KeQ2EhZTo4asqFR5wbbfsPy1qDHEEjXirpTuCa3GwUrNAOqJy6593Fb&#10;Z02YPj32ALV4VAEDmqmJlP3RoMSwxCOWkRt5Okn3ZdWXwXlkSR5KyilfbdmIZrrMnl7Rw6QrLOfC&#10;rDyS2PSIksI9xyanYK/a1xE4t2Q+cxOXdsZU+zIfXA8V2Y1gTnbzWG6L3lF7x6umVRWY9VC+lPG+&#10;spG97V68zga4lfwKP21r6YRR8SzH+Mq6LQTV4ocF1hFb19DC66Sze+Ir6cRKNFIUiMyUPxm0D99T&#10;TwFiFob+RNGs/S40I/Awu2oNo7M3sYMkEyOF8m/NkVYL22ZBDFAY98uewrIYg1gXeaHnsqJLdtUY&#10;DaS6s86omuTq6LYIVmHG6MFnBRaNgy2q9RKD81tWRuHnz+n4tDvpaMdhMSoS2y5720BUECJ9FmyB&#10;4ZQa6IRJm1qXDOXnREjB/Y5oMT7dZYwltikopySqYbJKHtl51Y2G5YwaNV0gnpkqmClGIqRVjG3I&#10;HhymZ2ofhfFwvcJSgYF0f1RIkTY1xRC1KITNdMrQjwjf9+N+JNETYT41lr5SLZU/Tmixino8NMi+&#10;tLu4qzniNDAFpzysgKPMlEWusGtSuK5GausmrjrnJMrtn+IRbnjJBMeIOxZJieNsyTDSc0pXuBvg&#10;FZ6pc3adPAKKyn8hHO9EjODyGIfKlAkFcm4LKs+B3Sjo2xbIdlCMSLY823QvzfPgXVkcfU50bEXV&#10;tszk5rfSxlW+gv+Ja7flTCSYHnVdntmr7z1Cu0VBRPW+H0cEk6nqYXn1FDFpbz/k9jV5j+HaQvCq&#10;cECWCDLV5cWiNnB5MlpBV06ooB5QrGsur5V/C5ooxVSFiD8tPsmEqtzg8NFLKkBG+HCrJhgxfMyd&#10;akcjTII5FmwuOHeIObkfjloBormVwbnEtWvzdmXVaEN5ZctbCWR2rUevE/pqdm+q+YBBycnyiBR0&#10;bFFMmHbKoIgBIrQntmJknBOiG7WpzDGiq4upHC0P9lAw5+QJuJV4tIVNMOcyZyVNtrXE9gJCIVtE&#10;mgZoqDwuqUu4FK1ibEO2JUuN4pMC9/24TdP61Ewu1+5OAG4Ps+GNavXFJ9WzIQjySCfiAtsm8fmk&#10;NME1l2JXn7F7GF1JE5KXFf1fXSu8VrBbindIQRcThHtVze4Qy7k+CKT9xi7zSmoydImr+esVZyKN&#10;IvU764/6upaH0bRxl1cw3nPCLCyL8k6gyV6ps9BiUPhy2ZOU+krmlCqWjyo4RFOSwlFlSg8iDE5T&#10;rzAc8f/KyMeib+CD0A+RmUWjmjd+bQKZhUuQv+/HEcEkq2r3gHJWS8Y8qiuHEXmxLQRLhvV/6kpz&#10;7QzEQrULYGWaCzKiDZHBMVe1yQIZjS7mqnLcz89IPpiUWLUQyZDuj0MVYOuwKtCNcYVLK2srZ4iq&#10;9k/l6x6C5yjvnTQYh1HUrH0tOJy3zNn6DNHb4KGI6Dne9EqQiYCDbRYUU5Hx2HMPyr4wTqvQ2QRU&#10;qrAym9wD95HIButBOVsubKtASCvlD8LrgW9SWVyKZpa+QkKZA5Eu2di4yap7H7dJIoZu0It2t4CF&#10;vhxQxu0koe70OIDgXQnXIgIa16J8mu1un+CO+Hny41zKkvgcgzDB4ID3EpWcNlbguI0CpOBpc94b&#10;8630qwSY8hbJOyWzU145CcvBfiZMJ/T2VOt02RFcF92izs1w/YyN3wCWkqxuvO5/cDroVGchCTom&#10;7xHr6bDRCXR+RQycnFdMhK1FOC84Y9jOPr8/cmcnlQlIBg1pUu1+VeDex301sy5x0TddtZ5jirly&#10;g2W0bY6jyyk/i10eELu2SonRcQIZLFTlLizfWKlaL9l3FqM2BMPGChw67gi47WS/YWYfl2zJFWJx&#10;us7YDT2B3vmdgg/3BL90OM0Gsw6z6sLWBteZM/LfqTwRuIi3NogqG/IlT9azMMu6beWD7+PSxvQu&#10;/l3+vOvSIj3iK0K1eDSei+kwLEfarEHtzy55ucX8LO5HBN4WG738BIXIiEOHkRtgu4V3gyLu9KD/&#10;kRaR88xoKAfDodNgW4XqPHH6fRyScVtnwKG793He/EdywZqMib3OGxabfgHM6h+4YEFq8/O4VQiw&#10;kUGtM3m0z46iQPZuHIGu/7MugebkfYQbV36K8HwjlBjS9OTobv2C2Xe6PlsvQNz/UrJlTmICMizZ&#10;LHZX0cOnK5SDFU4ZlD+DJULtp4rOmeAk+iGzg+b7/3PYIQsb+fBUV/5KbrWfsNyVW8Mrw4er0e49&#10;wvqUNpuOYIsPpCWqXeuVzGxEV75CwJXGrmjnQbNsO9X3rg5c5a4IpFQiJkAxRNWHZUYoVR31NthZ&#10;Dsj0o5MTUbjS1cu6w8mA7N1TwAq7/0p0rQ/lhYXsIdfuFBpX2A8BW1rlMpR1IiU8G2+7XeLFO2sr&#10;y+dA2og8YjT7aV7YzaONMGYfVhZWJ/QVVetrD8JtPVhvDff9OG+ET9IPdltWBSI364gMDnH3RuxZ&#10;Xt4MEi1mtRWw1WsLjwMsSHMsXZ2j8HEAW8kSOlXPlHCVF1X5LwjMAngiJmAXmq2aEXQqpKrAFMhc&#10;bVOmdxDGk5u9JfbGHRCg+zDaXOiGfkehAKnHHpp2OvW0by4Eis8UJZEUEhwu82tGtYwFB+c2wEgO&#10;zNpSy3CkkL6ttzyhEFUABGcmxRM6YmquhQmwPJFRolOdWRHAu022Qu94K/7ftcM2sj/5bvJiEIiv&#10;WGTz43btUYyGBgcmRdhWnYwi2yqx6rkJss24YC4+IObEma2QQQg8exknnHjBLsQqGb962SqJK+cW&#10;JCNHBBvppNwZfpx1s4lQ2ywdT5nz6tWS0J3UWKbAoQdenhhZPbaaIrpquYFMgSxvcB4gTKX4l4XB&#10;2UOAiJU+5DjmxGGQAIuRrjhvWztaVfbeI2YPvNt0+byYOJAeV8yAwP17VQNoH1/yI+XabVXr+3FF&#10;jvL18upV8/QjHW1VoSrwLr+fFKSvd93Y03rKnXz6Oho6P+eFUxmSaz/HEOtfktm8/xwKdd5Ncv/8&#10;KmPDAgwmahlX9b3KyVGu8xGUFUvS40QtD7WjwLmj1xS8ozmQ65LKmSuwMwKvkCFvIt1vElxOx5ad&#10;c7Gbb7nbCG2/e4aaalO7Rf0L/ty/V/2FLEMx2p45QKoHQsizCK5XWdvoCQPXHAIOAgKip5Vpm7VH&#10;O6YjFuO2DdLXV8loj1j9uttTDqinMiKNQfaCYkiYRFWIud1kkHaHyOwW127+dIuIWDivxDvqDPS4&#10;kCLlslRtehnwKli55684KYBgUwvGSM9mAFeRnbcFDVkV4Pw1kREAKSojRidwVYmVkyxzalEjXXGK&#10;S4tozwY+8j8HTg9wCg2DcAng6ElJu1/M4mZw7C6xIXDv42y4fXBVfDNSN4AHZUQGT0alrRsy16Lq&#10;Gxd2VRs9OtWiisBI4E6ryB1rF72jd1w6RQUGIuzl8hCxaC6Z/Rci4UcSYH/EFj1sR/ZFha8sV09u&#10;3I4Xz1LEYjDyXJfUDJbRUbLZZT63mbf3OILnwnXAo4cScjBDvmdO2HrkXcl7zxLKh8UcNQRuQ0iH&#10;u0UKTcUuF2D2ZErnov+s5S2SJ0bBQuNcPffvVc/NHdnz0f16aeYp+/UeiihMhri2kl1EJyIDop8D&#10;GX2DewVaVMWI0am2VgTui/Fm9E5JsSFAj7YwgsvDliHkLy1BxkRE5kuYuMbyyt89BURUxRXc8TzM&#10;bUL7cvRiuTQL13rjrSzmH8s/9Zr1SmD1ClB58Cb641qAP6hcTc2TRFXGjFtX8wrlzJ7QF5ZR5Jbe&#10;hkbZxZATLhdVlRKqAAh4Pitx/QetXzEWAvf9OBaSZD2pUOXqemS45acaVQVmUVD7ETfAfB9XjmUV&#10;zsQY1ehauNbjRYyuW8meE+GaJc8PyiPJzbAQsxwJdcuoNmpiaDikFKO3XroItAfmSMp93tbRrFO5&#10;QY9OVqj6Y6ATfZaz+eAxkLRDV9c3bhKFLaP8FaWlp3BU/+NJZeDAjy8ZlSFSnioBZrEdTSbC4WXW&#10;RCmvxqgKzFqnK0QcaI3SE1cejtQjvHrMR4JqZUablF+wNj/vqr9qkLghXWSJCKhlowrYnBFOp/kR&#10;EJczskVbFMIq5PjNChCxRZ+AcaOUMJ14SM/7NxTiyXXa5gNgBGOksDefo5C4KBZ/vF6q5FZHi5QF&#10;Cs5IQr8h83lGIfdf9KOdoBDxZ5ZaZv8p2W9bLnfYQ5xEZHBUu5tI2VjoSVT9H7W+8vR+G+BUitud&#10;wlxHsl1ErUoAPLTuWNIN1mm7LLnqtx0jqE6BtpswOMpmtz2grhodl6W7AX66P/fvVTfN4Kgyqwrv&#10;Fvzz4WwjSBuAvMqgEwF3FKlrb0IcY8mU7xK33+cJLP+KZXcTPSqvNvHzIDcERpV0OiiiF10F+wwo&#10;9mIgJ5runoqJGw3SfIjm9kwBAsKenpdeqQVIz6OsUPVnf0i7U1/aXLjO0xWC7gkzlUeYoFdJLFVl&#10;dfGRgPpGwU6hMSuccKuA6n44q3kk/8rhSB7nPDjccs+PjW+1BRYl6HranrBuIpMk5zEYdvq+vI7J&#10;thrIf/C4bZzHOYaTePTY5Al5qvBWLPrB+3g1FYXsCRIj15yqLbmkiuEIy4hx8Uwjkey/KoCHdiVV&#10;MDPDiYwKhh0p0jynEn0b2eUiqWaQGNGGqsrwu1DQ8VE7niqwIYylS2C9cGkciQlCCURm1udIYoBJ&#10;HIVgSG5l0aBhCk8VTG4GW23e3Ub1X01xTsEHNvEpbhiER+wtPydSGk8u0WierrkHBAFtmaLc0AxJ&#10;X1/SrSwnzpTpM3juhLbahw2uqoxyioXr6g7amJcdO8TzJR/U/TsHW9HdvJ2ru048vNz2ERwgYg6R&#10;mYJdRszD3L2Pm0rQirCcvuAj1kog6hYOKvfY6ek10t6eeLgNIvauWIWt9yEZn4lZj7Xi4bXNCX6H&#10;EDoCaj2aBx66q2aFeBJHJqZaCpJ9FfapYLmDHGK6tdj9hHXZocIFpji/IpdinEorAss3ZFowS6A8&#10;GsIovwFD16haVcpN5XoUCNIrpgy9JdwNRCbSoqtq05NJ5VH7XM6szFeL2H5y+b2P2zSt9LJB4lTb&#10;B6LEICNPKsSuFI+qCindJcRiJKQes5GBY7+wJGA0DIAxmMABEZUm6PUe7P+6uSq/rodkfF5sj76n&#10;NC7wnF8FeNApSy0ZVWCdtJUGukU8iaNYZvd0ld70GOlZkBVWDBcQnoWua1eFayXFFA+D8Xc1V+4a&#10;XeTVdMy6h6TPO01dSrOMjhpChpoO6WwKFuVb/9tNUB0+p3xQtQmQHoE2UhQlYiyuTmXhIOH778dt&#10;mqwfIe5Tz7Ml7ZqweH+eRHNzjWh7BfN4bF2p8opyGcOcejqpXglWMEokcIKUqHA3rDb0p0J7Z/CR&#10;drohwsKVwSneZj+rN4a6V2MeQeXO0H7jYS41bfPXrEt5j2ir73v9cJ8OU+YXT9k+/uM+e0tmTLr9&#10;gd63VYWqwDog5VznRAkhioAA1yGSNYxC+EBo3tBR9DuRluLbDkrufdwOWdjCh/hSibe4ArTN2+BG&#10;v/8kfa8/VkiY1gYfFNcdntIAloytHmPu+Kbi/U3hqg+UlKYDAt5xVHa/d6ldVhZYZfRc0BWmQLjh&#10;gNsoKEYPmagwkbzaUIj631JF3x08Asl9CVF+RERIIBSZqt655T/ycLQjBO8UweYo+bpKYhB45Xgl&#10;z1dpd57qdTFYbWjl/r3qhkl5x6W03wsbmyow63f1gGt2uUEen2kqHOJdNUSXljyujpJYhs+aYFRW&#10;qJizPDEjdtBCFcwcy7moCgTO0amsw3MaXNpEz/EY95EECUxkL0KnffAxePLjjDIgpi4BWVrqWWTs&#10;uywV4l2MS4XaSQDPICtAtQxVgTS8CYCwXHXCPFhtNc12ofs2Ygij8KSMWlD5+bttCo+lK1k53x38&#10;uJCuOGzzJH6aVUvsaM6sZNCw9r4fZwAtYslDYnlvVgW4XuLzzaxdtZ5nFVLk/eKluCcrSdxovwJM&#10;j0xUj1BKsdLPankwyV/Eh276aAILaNApcR/c0bmHKxw9WcU1qJJ77i+q21fgXQTUZ/6Pezs89l/p&#10;h3nnraD+kRdwNgzzbkZg1VfjzVenHRmNu7WBbGnFuoSxXYGZfUgLBU8WNd/lxyFw34/bNGVqa1AF&#10;ZgPDtzTWNkAPQQ25jPGJonSgDb99RY4VuOrnigCSR2IgSBIfGeSVvTLqJI8oX8HquLVIcnNQxCxH&#10;AoXHeGKAP07pHw8/so4+Y6vatXNc+XN6HxA2rPIQRbQ7sujkSbfHtgNPunM8kUh+3BihoXY2VaCr&#10;eUT+E5NC9BkZEoKpq5bqVPgIW2IsVlAHozoFmiwsNz3XjiHTtQupObnmhTaoVXOqgM3uJ1fd+7h9&#10;04psOZX3i70St7hoCB9qucWMbHL7EgLzTE0iJXfVoWhdp+D2unIMuQOkZJS+MTmpBD76wvEXWpA6&#10;FodVtIq2KnBAUwBcPDrMUVvzu6pQpw46nnjTG2V7qqb8oAPIGCei5pHoikqJFcxV5cRAjlC1ISBc&#10;l1RtqsBsHkcKV3gL+tB2v6luBlopT53p+9KKU69AGrtfsFPI2ISdcLM5c/qqex+3bwaRSu56by5v&#10;obScqk5VqwpM5Q/RhsiARtUtUxUADZVisv/E6MrtzUy5NsDIvdkA77tLVMKoAu/6j1gH+x6RcohX&#10;LJkPJIgFRYwetR9Wc3mMV8FWjmadsCM4nRXVXZKOJ9j0BNrM9sNscXZhMHVlc4uJUBONB6t6UqV4&#10;CnZVOe7nNyRfAQQp0qm0CrlAbKXlrUUzON2FZm0I0+QwWWAinnjIgEk8PcwHuntqo/Dn3sdRYHRR&#10;AhZz17atwtWji02tuusIaokDE5Ik7t6jalMFEJ8rGRUxVWDKqDkEnN501k0FuJWwirbTATUSBIQY&#10;51JCzWAk1PG21PBVgVmfETpVOo9jFx7jcaHlWT95HnZi5O6SKmmDzZX+ZPJU3KBXYjJacXWRkCPn&#10;VcBLZxZ9AFV1ixQ07ZQLEKU9xSJLBm+wCSswrTKwuNFu5drc2A1VCpJvEXixO73l9qxdmahHZ3AW&#10;ikX5ex+3CKDjcrUzjjZp8+YtWzSrHWEE7jfceo40CtqybZxm5nHzqGrDQRhFxCWAGbdNFgpFyj3q&#10;vBWv2vfecoxiV60XipVtlajhqwKzoZn7zyltZzbAU+LKia4o0WWIE21irqjSLdW7eSlZJFx9zlZf&#10;JS9w1Rb+yol3ZW2Lg8rAUqBFWwX2dYaoHn5YYLbHUkZ63GhYm+KmWC5AtaC4znho+0AIKiwqS22N&#10;XbX7SYGXh4BPYsoKSt2AR9VumzPU3mFTK6ChVnJaS6xn0GL2edH0lLlFW+XpRValJnqKwKq2KRC6&#10;plnITMW1rbDcFuhFGo+D2vfiXSJaVOuFaGtDVXg3aKveBh1usYXriM5jCPCIuMp0VD2hbRE2bowK&#10;ZHRd4tddN2l6LZdYVEFYarCFqFXboMFuq1NlYCswopnq8BVICAiQUnJaDtXqSUQlwGzWgntCt7m5&#10;djz1nEWHdDYFi/Kn+4+E321iVVvmFiPi1aEy/znU7+u2gICN/bZV304EZdqLhGhDhy+viARQ85vQ&#10;/jbmDwgqDkTMr6pXECCm+CkH4StF1wrk894r4bsaJWLr6mepvPK5/NE1nK5yusVNOnauAte0VrXm&#10;amsf5Snq0p/yRzqj9gncw5PuDBDWEzwi2kdnTMfL8Qqtb5OuuE9qdvOkvK5tm1vb8Xbzfzd/7vtx&#10;u2Vkwh/h9v2Ui/n4R0Bqiye6pGaBaCvzRtDZfZQxQbieqBpjWjQ7bqppWnT70OU4jN3Xi45AFYzx&#10;0ADBejmUn6rbYHKTnirFNujUHjtSazOnIkAXQPxEZOiOERUitCE2twxXed4od9guP4nx7qCKy5ku&#10;kmWYZnMIN1Q818nD8n/dEzXYDwh00W6ZwAITSS4iM4W8unNNaVOFK/QydB6nhnwiUBMUDIKK0pQA&#10;QokPBNgd1Sr+qImeAvarwvf9uIMzO7p+pgwoAbic4qcrFB4gPDq7X66ByMqFRyXdV1dedPV7phMZ&#10;8gz0vQBzaDnST8b4maCk19WK31XxBj9uTROkR3/+TB5jAnklBSn7Xcrdo8Vs3tXLuPZEN2viM/Kv&#10;sP1E9LpPa3LNcouUq80b7ZUpqL2Gyxvy3Q1nE/cjI4RcHWfVzmyKufL3Po6L59XGROD00UQ9QL7V&#10;r99qkaXdcptnkubqEhE4vaZycGUgnwnqkpeOANLrujKXVPRcLCqUr3EXlVfLq+yPXh7hGg3TBp7Y&#10;kdoJ81k2VHEjCwucSTLqkBYTYOnG7TwszCORDCOS3+QjPIRgZaQsTLNOsH2Z9bMW5kyN3pCI5Ccr&#10;KFDPh0MDETCI3fs4A2hnLDloluoC6vRGz4+0iXZnLQfTSAZXe2f7/C3Smd+xNeL56W3hdzJ4I5Wv&#10;SFj4nF4RoP+gGAtVup5I/ytbkabpuNkUcsekPI3YnFFXjRK0VeKQS4RyOuKmQMXwaAHkBcz1ANuM&#10;5HuWdeWjQ1B7lfNIlna7AjZ/4h9CyCS/JWDL41arbhLxdNz7OByrYyTDHtRQEBk9OqAor5Qg8xki&#10;A/qGTGCgqimxavzdjQ/Zn9upp9JaCquvipQ0JlLa7DBxYcvnDwdLxO0DquI7xjdqpxvFW9vTLA/f&#10;SkE5mZRn4FNwE3BOkNre2ogP31b1Km0yCLOEdJUv3bYF7urebyqvXnRqQdgwU7MuxT+EmOpCVTf+&#10;TR7uFrXcY/NOobbi3eJ6y5/7/3N4C/lrd+6f5jmxpNOOKHju8Vjv0RmJFRjj6ECYyiDS4aMLT0U7&#10;RRfMAS6kRzuvQgFmUNVzqEAZ/uyB4faKbtLNjDIvPJR7uNsgM4/etswx2oYWlWwjAXXhqCjU7NgC&#10;GbFI9XMqwCo7aiw4t78h2WVv+XYhd7NozbW26HNs/CCE9AQWFRFbKlfXnXEFWe0JaoD7C3RjLJO7&#10;nqP9QWB5GHp0Zzl99XwDAaFbfaOR4VvOuT1LzZQ89XJn4m/UhRyFOkCoGdkcpRxgFakTVVQ8uXCd&#10;np1FNPCWODJ0bqtchE6+CDAr3wdPcyXSawph6T642VKPxNi91DCjnfKbl5fpLnt7dZazmUNWcTcU&#10;1SIOeDehp/PNxlJhVYtn+8IjC7QyuSPaqASYRcDcD2cNJXmQnyxIcYtCODZnupHaVKlQBydR9cdD&#10;oGU+vRY83N5Q572P2zApv+KSWrSn97L4HS6eOkgSS6/ui3JOOarI5jReODlfqm0DcZ2fgpuMWi8B&#10;CL9rAuyK9Cn83aj9rH8Gz+q+pkWsFHh+W72iQux4v1Ckr/S9lSqYyq981+axV6qc+UydriTx3LVV&#10;vbTloxJgNvbdKnSqAJFggwNErh3pMSI4XJmLwB9yXv5dKryFgLqBqQJveQ7aHd0jlJ+fXoBqjkZj&#10;aBW4PECDgP+gGAjvQci01XHv4w5Kn+yq2i4+E2lYIJ855+8TyIYspbsUfBgOTu6UOcoMpiZoyqVR&#10;96C4GtaavmSovY8rHwnkux5igswVqlKxmxezOXOWX7GYvW3fpmwTag4N4YMtTYsu3eU7I3Dfj9s5&#10;Ox/3Te1Hr9zREDcJMEDiFh7PGDBGwTG/f/UjHo1Ii/J8fyip2pIXwqTEqBKYm9Ngc1zn17X9ePjr&#10;ALYa1s/5lDpaD22rQIhjAI7MCIHyzzxxberNeGTe4wsfpBMLBDVA0B85ayxvWSz6KT3tlVyZDpUA&#10;s1iZW5DNE9uq2aDelZdjpCMgZ5BuLh7bsqe1tUC/34wPMNjivY8LBhw1p9aquVmjHvTkVK+mlCPd&#10;KimMnEKIwCJwEc1Ngc8SVmMEx1C/f/uDFek+ehBII0uGiExLp+6Wr7IOd2k0UuAapiSJnk/Z3UT4&#10;x8P3yIIKqSrg4ZVB58jPXKHCv3WQbqwObXoPVkhL585CZrhsdLKtMrCoXIKgyuKMGiDiTHae5dUi&#10;gDsv77YFuVeshAOmj5g40OIoKKInK7iBa/0Slx1QKzT1YSJuYAaJFkG0WWJVgO2rFcGHd1Zcb+n5&#10;z1uGr911BMBqnzX0qB19zaqS5eU2lH97brd6PEecd8ojmKyUa1DYT6x1Ywev/OK1aZaTlfiGUM5m&#10;PX7ViAPcGDNoue/FR/ojFvfk57dbDbdYXInadTV9OIrilTnhxU3z9iicgeqEGV8aeY+Wv8Fj/E3J&#10;bscuP+S2dFBbPJ2E7IM+V9dVRIUgM6te6trftkoQjjyI5Oti3UvVWR6+HsWLDjAvg18M45OmER5z&#10;+wtiMUPNNR2ZQTXMyNCSM5EWK6hHjzjAjKj+VwIq+JXdF5EBEYgUA++nHrFDcas8F8jJirHVUxql&#10;w6jWSySdXrHVhXcdczMfPpARNfYjYhxFsUN03V2M1Ry6x5juNs2y+Cif3YgX92UkicTouEMO0ifV&#10;ElMFECtXJiHQBbOsIy7aSLHQ2YsYlfkw5ZJcoVw8wauoKf/V0lBb0IhXquaRAJ5BbqRmh2cXlqzo&#10;7mJOtJn18xT5U49tp+C74idYzKxKBs0tjmUrgFDWImFyIZW1bdKwkCNBF3/Vf0EAycVjlJUOCn/e&#10;VdIi9jFwuufejHkOVmUdniZhSivRZuFM9ByPcR/JLqTrrLa1L4/87gN16ckRrBtVIniOYlVoPpUh&#10;qaQYRbKDyCAOgydhVdVs4GoSVQHVpXcF1ASpAu/6f5b1Fsx2CyAy6pXcEf1HkotM47NVL9sNtojg&#10;yU20alEVQBJXbfTmHNmcKVd10eNCOgvIWfL371XPylfHW6Sp4UEib9GXMrjmHSTLPVuINMxVbu5W&#10;3E5N3NzKbaZzCmzLf3BVQqy9n/okFFV1VJdxMSFnwB9n0leM3W9bqWhc8jmmBX0plXgsm7N3MfWv&#10;REdpC4uBn9IrMlbdb54ouhnE6T2Lg5/mriejpjfr9pVPCCBVw+oJyRZL27kZdCqZ6iwGJvdcGMuB&#10;ZxNSUdxASvIDWfML4b4f54ftqmb1uloVmPIAucZGZKaMBgsH+4/3uB0amY1OKqSqQMmBLmI7gBNM&#10;VMRchZXHu2OIG3SZUdU8AY5CpvuQFLYVkR0wc3KqHJzielFtG34X0tleBOZFaMjmhL4IZmZpOsAg&#10;282JYapkALOPZ0otUlUAtzVqNZWGeIuzIcjyCDmThoqi9ORmP7mQcrVxwf+etqonjDaRlk4HQaH2&#10;PW4s5go1uzEqmRw4t6YQbVzMEW2IVzjCiMWuthU3SqOjAe/EwQOHnSV5349jIfmOHryHvuPfb1sF&#10;exAoBmJ5NCXuG3NgltOgWTLnyfvRqZcDb2uEWzUg7O3rch/GHMRkVmykq8EAAP/0SURBVMwjcVVe&#10;2ruMtjrKZ/KzIWwo/20exkfnwVLWjdWG9NvTpVT1o6/kczy19sTqerVYnnQixbeg6j21aovkDucI&#10;XB4ICHYRl6bKxMN/1YE86sjdr/qtqnYkkEDL2nJTrT4x6/+phfc+7uB0c6udq+1gWANdr65UAi1H&#10;m5rd6n4HmcVMVEPSLM6L1j2WC1dvr9+hdC89P4C5Rx7NOs14dm9LW20/21sO3eKT211WlPV4aHS5&#10;TGT/BdKa68VcoeaFwoF/dNo33wIcBIsZz19eWF4EtDik34b1hF8gm0eMYQkqyTC6PKJXkwdioJMx&#10;pkErkVkG8dlT7N7H7ZmX/3oFkhgsCVacoFcsc/F6ukfuFTfkh04rms9aSwf2rPC9vTWfW7wdM+iv&#10;SsaggbtEeNb3s5c7ZoTLDSt/T9xWDAd7onUzLN4LPxBj+8DfG7T99QePfw8g5n08koFTsJgjmqLH&#10;rJX7gokAb/eOPhNsKvt4Etv+097sdG8GnfzBPV+XFB6K2JRHdoPsYWW0Lclgrz5ADDX7wZCq/uws&#10;cP/9uH2z89SqSmW/p0AeJ6XuXtX2yrJJqQjM5k9FDIEdNKraStMtN0azQttCNcZ2y8HjVZWDifgp&#10;sdNBW/HfsFagvTAt4RyuuGfw8GPs7aLajvtmhIVdZqTT1vo2yQsy0xPBfCtqOUx6gColVIEpoJAk&#10;qtcTsxZtoNk6GBcuNVIbnjZAkjMqLKqAoXGpOHxewICqDROQUS2FYk5StqCmVtGhHvWE9LkfbqNU&#10;rpR/F0mQM89alunuaatKXIa3vb+edYNOiSlCfk+YfBfwPYBejEieYMrCm60iOahXupXwaIsbXTU5&#10;tSATB0ekWyEyUyTE94BWrQFq1f9SwEBaYjqmYDxa+GjQVEYJqTGs7WIlFJGhRkqHDR4eTUXhkJl/&#10;tT4XghCNRvyfrRcQt33EuueNfdwze7Kyayejs31p0aLBnLyEW4NT0eXD/2xQU43d1vkNI5OZhHeh&#10;OlogELUvYdkqFLFFlFEL0EZgFVLhBtPQ1nBAAioL70IrnafqQjZV5uSaF+KZ+h3Jex+3b67ji/nB&#10;QjZqK/URxN1Kro5M6iYxlT8QUmKYZoujo6MaL2ixq8cQuNqOK4GAXVCF6GiBLoBmtmwIhcoouZ/M&#10;znBlhxFqx1AaXT/N0W2YqUNdqiro9Iyc7v/mLGp7AqsVtLc5K1DMerUyJxjuF+RBjs5hUCFxvFQt&#10;mvfoOzK1dUFMHFh08RZBx1hiaoAqww2edI2aK8XggOsStcfONm3VWzWJ8vUo3R/V4Svw1xhwE7At&#10;IdRiNkxFcrDd0bP6kEiYtnd0G/FKi6ni3QHSUQpYT9XAGMPu44RbCTqBt61llmPC4fAzU/sKgWcv&#10;4x552Ryx3SUOeAy1LHb9mp7PlMyvJS4mXqEzeLSFkU6njrHYZmc7bY4iBlXkSM8FVtW2Mkgj4cQU&#10;xSZWQLSJdUo8hmyCoXA4ym+Mtq4SIR2NQ05QO6nd6oZrJUbDWqQMuYTZs3ZYXt3341hI8vWoAxOd&#10;6KNdPxUqfSZA7uPUgp/FvVLY9YEIrJrE0v/SrhltM2KGdrxyv3APw7PU7V4etX/rN3tSMrjhumSq&#10;ZNbnxa45YgfoTr1++l1T80nl5ob5STQODcq2eclHKRkKbgnL/ntQlI6YDBfe1VnAqqCpAlO1oGob&#10;IYDEqyqfcvUDwioggoCN+bZVB0ENVihC1z2jRjjDje5HOCOApmK+J1Xe8urex72FvG43uJiFC6Ds&#10;Cbe6qgC7DnAtphsNbs9Vx9BIcysB2pAxJ6jd/oOB0itwPwn58qj87blggnOhkJyp2CtzU2sNBDHX&#10;i8HWtktsrcYvnN388Yv0k5o9ako+zycYib1CZSA9RtUilyp4Vyeiyg1BnfRkSqgI3GMtni8VzKyK&#10;+HcncoLovF2pUMNaBFJ6jGXGDT7jhEknI6FChfPvlJWfEkY4w90ovw3vf74d3o2OiwC9Hcv1DFY7&#10;HqOqUBXAbV1JBIHuK4HIwh+XeXBrizF9SC/Ss6C2hX+hC8ty6rFbdVobZ8IQu4YetghfCR8io+ST&#10;mwdbPHTKtHnFYm6z5TfJT48OnDhT4dD9cIcSywzfwZnP+EBsCzImYYbU1Jg96ZZnHin9OkYuybLJ&#10;q2HaBEb7iE3bhqu6bcSpt4CUMBNyQ3hdXbr3ca7wLikHub5ko1kcb7TqFNmB+OcV8V1j29GQSCo1&#10;xnslN4t2Rix90+VtPJlno9hHPr7p7RP7r3niNJj+GoyR8eKtTN1rcLflnkDvGHiMeAinSAq7mDmE&#10;kgln3cqlDZ3IZDOG+y8U7o9GDyYT2Wz1O7rKcS1ewWjk1dKDmEeYAs89zCGU5to1a7N1APUsYPYH&#10;gU6QecvuotvBy+99XDDgRnOf3KHbTRH5xIhgsUzexk5vHLZRYx3VFQ3l8GTbh1as37UbIqCO2qNX&#10;LU6v3w1z8Q2XqsZy+8w30tpGEdYBwgx9NVM5Lo8ruT1Bm3oN8PaoxSR2b+X8JmR6Q1hRuLJ2BLuH&#10;zuBLHOEV3ewJK8ykJ2trD54qzjZPqvOUd5tVX6scXY4vVvf3lt/7uN1z2j1F2KpUDlXdpTyGg6qS&#10;Sw9frGEuvKPrv7JN787CEP/ui3IqzO25pfrEo0hVr67ARQBHYOpEiquVJUctndvqWd5ePS0C8gX9&#10;I18KnAigMCd8nqUBAWYTm4wZOF0DwDmxXtQDyytB3WThsJdYte096YnBM3PpleGku9nhMFaSo7pI&#10;n+9ZNeZgP7bw3sdtnVChGTn1KfXc4lfP1Ty6dWLYzjllk+2mXV9+UpSznLfbMu+lgc9jYkMzX8B1&#10;kbTp/NIqboO695sf4EZ37s9x/UifOTpMblF/gNI3hBUENjl15xBefPa8AuOLa19pCOAjASIsI4vp&#10;YkX9Inrip2pE/uAUt4+66SHjV/BlZ6C4EQxm6f/RgwcFfFzJvY/DsYqWbHlcFRWd6GrRqgI2jLqH&#10;Xnp01fTT3czyPmcLRFiVd53dZsHyWscP8wcZg/J7G1Ix6gIiF6atQRmYudgf4i0uOnzu8gR123XL&#10;Y8Dn03F6gHv6b+s2tlI6/cpGxsrp3Y3qANxlURi11AzuNhnaiBq2qvscd/RwN8yrGEMPVcJ4GxNR&#10;10pkg/UIM7iiW0oEkATJUYAbHumL13nv4+Ixn7ZYVnUeXPyu87vFow4T01H9s0Co1fgy9tjnSujK&#10;5lXd0JkBVBduhbDqbSsQTwODk7stQbbJ3Xx+0Z9yjm9nejoDb3Yicy2gfVAizEdNOnsjc5fuUoMt&#10;PuZk0Dwg7T4gDD7RxeOcLb6S5VeMqiD/TtJVKEYCZQHmJFZV6VGkssORFj2OKqX/6fv838jQzKxQ&#10;Fwr1ngOMjJRrC+lmXItpJlFhvwIgAvc+DgTqNTGkxojOde/d/HyoirkdROjVjsRCNxq/i1eHt/xj&#10;5Ul7BiBy6ap6CwGE5G/5dqjd4J5wKEonuv3hYrnjso2Q+WFnBeBoG7VZ+cFV8mMPIiDt4+ruA+zN&#10;u/q9mJMpMXpLwKOlqzpVgVl6IwrpBC5bXHklN+v8hvIynvm3COze0SXkbZ60V6ijC2vvKPJ9boCh&#10;b5i493Gb5hHps7ZyNQSMOGNQWy6pdtbRRrtuZVHD7HI1R6rArEW5CQak0uDwaEkCxwMiopOvqGov&#10;UstPXnHpM0admk+Jz1lleG5mfxbn793EtaksY3TdI7rXcK4Wz604wXOhGD3qtLpUzSaqR5WfhPoH&#10;g8r5dRoaQYqCYkiCiKoQc4hMcNMLRiBg8MsgC3dkK5dxSX+Jm+tlXKm8+6wFIdWVyQjc+7hLhn8R&#10;6M6d7XU7C7JqB23Vdh9prljf9pRC3HhUVarACsLgWvk6qXwsHDwBgP6/JXbR8EC+YmMykYezko0e&#10;1q/OiwARgW33OHOM1U1KpccpXvlsFt+HPXbtrk4PQ0jq6XbpCpEorkwYAkgNRnIg0pYfyPs86P0G&#10;nkimqpusNHwiC7tH5nJt9b3TKPs7mbIlBV917+NwrF6QNJelwdeyqLr3649Oj8KLjNEAy8oSp6MC&#10;7lL1zpTroxLZq+6VBx7IlVxHwKN4170aadjE24e3r1exH8hX80EI5O7d3TG7z9IOig53NfIWqYU6&#10;8h2K9uYRR0mV7D5nDXj4mk6b3UduxJ5PVKUieQX2QcD1NFHdm7TXKN44lOXpwXBX9LqXR96I7ay/&#10;vR1j3Zex9FDQe3HHpPgfqeTex0WiPWErdcZRzw0YvqsrueBOPYHUvGjYtqqC5nrU71pXXZqH866I&#10;QyBVpSGJeZKL83XZksfEuezUVXASAkilHESzPBWUG4e8iWw1mq9Qpx3rY0ILe5JkHksMU0TF+fxj&#10;WS9OdbHbWIK0iBXe3rUBCDhx1eA5l07tld8+kRrA6S6RI+LiyfKZqydmI+P6XGqrtsjqcYuf3e9p&#10;/r9foPuhaRudvaubMlZ0lbmudfN1gNCIZQZ6WEQQY9UFvn1SLHYH6xTv86tsovweQUOQ4SZo0Zlf&#10;WI4zqosGhWauOLcBuvos14JQUDYQ6AptbvzOKrlBnZgOsANUVUPs+cHkeWUyce05LYBgTp+FbVqT&#10;timHS9oLl3FTOmVWCNOs31gyC8sKsT0GoYoVxHSsRLrD2lG95CcWhqJACCzLcBOE9ASuxR0ye304&#10;CwFkfr4sBXN6348DgXpBrNpaWg+4LK+07fAYE9mQ6IlJt/t0tZEbebDz11wYAq9URFh019BFgI5A&#10;3kaf2mm/6Mc2uv/dfV/epLq/jd/UWFAgkwnLVtYjdNrEIrpFUCHFdIK0/G9lXR0+QW/fEtuf7bkX&#10;jSCiJPot/L3tvnI8SX1V+KJHrRmMPqdwA1QZrgpw/bna6Ajs34fpIa8ovPdxK+i5rx2x2e/OqOqA&#10;rg1Rnvn8TAfvqXnwLc9+OYMeqbxN0L0yrwFPBNSi8GsO3bDoBUVX6JmNj+s+Nxcfu3eTeRY5mbzF&#10;ePX43WY8L1nxuTuJvVIXxMb+iv9IFqr73PIhQbm89Z8IDuLn5jJlLVR1QSmKzcO/7l0EdkAAabO3&#10;cYGZun+vCgL1K2LVW/f5ZdSyopAKBPGqzJWrssUYc6DDs2Ly27yz2hD5kcX0OR1VIYOIt1dmCgHK&#10;xkYsqCnnQWGVUaoAaCiJZW0ttn718tjdPAtTGB4h3K2dL2WhCrAMjVsyr6QbaX2sbCK2uCUcPyek&#10;1leRpAKQ6NWIgdWEycpgPEXBEkOoJd/EnQtRfFKIFom1AHoVbxF0jCWG1EK3zYK1xvLz6hEQUFl6&#10;k4Xz597H4Vi9LEm/SWnjMffHFWh2K1e1v0wFi2hDZHCjwuCblRBHOjV9qkAVWgDPcTA3lJzFc8MQ&#10;ZJfMXciGDGiOdfy2OXlcErd1+PP4V3wuX30itv3I/IIVSowOtMjqCe3VWAy8ZZjls4fSOgtVZCwh&#10;4pkglRWqAlNZQLThvOJCMRXIFb4IxCCAl0P7nCB5yOpOOV6kimPAOcWKfHq9p7mpPN6/V52C6wXh&#10;h9Dpq2wZeCPDPQZ10jtgftU8R1rFi4fAkgShQMzR4VKNlgewrnC8S6rP3QPA6zSYcjtSePMMRkJR&#10;DVL5GPaKD7hRYofBjV7JNMF/u3xSgDnGH+miATktTdDN0RWqxV61IO+OpI4lHqfrCgTvGFXMpwTO&#10;8nYqtBhhOoB0hTIO7dEvjTc/0tJjSHKtUBCoaHlZakP1vh9nwy1olbwBcGe4F2+yR2FyA0w5w/dU&#10;onXVKNFWjrF9psS1UuIpaE6xz5ouEZtdG1ScL5l5kPk2IGqxZOBLHMyEEfhpo646ZCeBbyfxpeIw&#10;mv12Tb24sxvz8fcyjzJEinRUoR5sqZpe9/aK2zGQNsu1mCaTdixxaoZIgK1pc7GoLAX9qZhJTwGl&#10;JDdRUtEp/2geBoS4zMQwYzWKwiM6s5MrC9WSWVE+uzY+v7Me7imPtLXbxMDc3ffjQKB2FEMqAfc7&#10;1Ux85QhRcANM4yAOyCM8JT/STFEy5Xb5fkReiDygxq3MSs6CMLpqmbX7Pfn4Cv0ehuCZJ9XRLHUR&#10;uG4SEZRiZDzyG+M5aOV0su3mf+oJfrQR7gHBjONiqcWNvnA9oGQbWndWAbW5irnmtwV8k+nRFVKu&#10;8pSgVIm5Hl0LM/nvRwwBn1eMcvPV1bZDbw/gTACS25rYIcXbglM5du/j9s1U2YJH+ze9TdMVyvhm&#10;c2EBBuc7GE8kurdcmrV7+ziSzQ/LVEe1qkVUgWe2eNBmlrpqUugKVYs/LlAe26rvfwEZj6IIxu0X&#10;SqbseO1oRAf8A6xYx6TkVQDHRpjn3a2NKMCrdRiDNeCYlLd1FCeDqyb3hG5DwHFQYyeqUm3tIEAn&#10;xg5BqT54ZDn4oY4a47kCH//Tp3MT83ieKkfo/qrA/uGrITwCxP1PNZdgZ1ksd9CwXCANlxUgztLR&#10;7QlyXUv0NiwL15AZAWIBIj7I5spqovDwlZ6A4PBhmeCW+GEk3wrt2z2hO3W0jYIOAl0hQo9uMVJa&#10;a2Udqfq0pLRubvjqbKkKlP5XznvggyRrWxkEzCyDCG8YaVWebbVy41K7AddcF3DVB0qahBYU4wAl&#10;CpsSehI/j5gNZ9uq+36cDTf3VcgwQd+kZaPPbxGvcGjA1sA1SgcNj3cfSXoqZ0NLDnAzO+vDld8W&#10;AbURbev5dWw3BIST7bZ/K2fGMPfV8huztk0WqtsEfSuRhwTXV3ErzCtPVCimUhY/C43858ZVgiC/&#10;u9F2gFJ+CkyucOWYHz5ct3fTlhh+bp+v8i7sZRTkzTQzL3zcrrYq16NBu1NU76XGt0RK4kol3Rmg&#10;QnUlX3SHr8KMwL2Pu2R4EwG1/akCs94jnQiRwe3SQ8BN7y/5pXPj/mh/wMNUm8QKfcqze55PH54+&#10;0H8g45QQyrG7HcG/0aLjLzsoqVGVjLKDNAH6VV3y1vuEj4Sm4iYLmE2YIZUtmv0Rwjy9rkcv7i2m&#10;/hvLT0+umoUqwDZej5IRbnOSw63RlZFMCIEeXaXQu4er+fUQwEEzt/HK7c+XoUeaRjppf5oX6fQv&#10;2Mp1JdA9yRDrASxmlsV83FUHR6JFFTHQK5CEiDZEBjSX9ksZLlUAt5W3Z5WlUzqzNjrDp9w4V5ib&#10;4mAc4rtQDrB7/mE1n2qc5aoNztFB5n6kh6hVczTf1OgSIasYy1WG8NsZDJnKbKVRduyu23Qam/cI&#10;mydyLvyAtaXDsEqFRRUYHtL++b+QGThsCOSIJQiYZoZvgoCt6ZmdB821ndZcvK3FxPDFvr1SRwiv&#10;zAgHLJxKYnfTDHDymhhS9Lb4bcmhtgZVYDY0vJgptAH3S1AMCVZFTBVArJQyiEJigGkzU+/j2qPL&#10;bFxZfjbAKY4hys2ef3Xh6aCBDKG0oGr4K+vixaHwq8x8Ja7TywEBLbhkEJeIMmB03dOFLfvd2h+d&#10;HimRdmOsnksRd+227xmimOrA6qHdlinBbWQQmgpBhkj1XxWQY+Fm35Du3ZYE5zc+fLDvsTi8wk8b&#10;OPE9Ifc9+Z1rFqQ2WFZWIUVxO8kKwq5r79+rusLrqBxs1o4eMFSrUagCBi8enaOvpK01muVnzW3Y&#10;2YNdqsBMb4kjPnikfjZ928obOLxtLDbHuPTInCxnxPZDm6t31eYIcLn0brC5wYJt9l1vp6xXoXV/&#10;rBSugDBau6JzFG+7IVafeBidAp8iLOz7yEgw64NQ1+lXZxX+Wd7OJmtWXiWMKjBrMVIeyTW9J7yC&#10;WLDRBFp1oDOf7yIpcW19HoH796pbp1h4ZKE+WzAEJl+uq1fvsxaRBzKIDG4X2eSStmqTKBdO7R+g&#10;xSmdeLwjSSKqiCqVV3JEweCsw+uqAWRUy2FXr4jK8QApMVbk7PKZ2Po8+jYR/E+qUtOnCuwMC9KB&#10;89XDib0UDJCYo5YPbdnGe0UMcHQVlU6qpaFEmGr+McSOLEFkcBDAfYRVEarzi51f1Y8jcyWPQCA4&#10;4/GbIBKgq1ejFsHqCfE0U+FCMI93+1pMCNz3405lQmoZwY0DHHFATPOo16p9Pklf8TEm57tT6awz&#10;XLhAVF8xKvsmszS/5gAG+MtiU8nNFfQBxFqSEFsfgioi8wGcvxqCkL6b2c2TTqx0YqR7ejUVYG6q&#10;ZXetPkwKyw/zj1O2rnBG4DacS4YNEfhAQ8NR7c7GWyHwpekdz8uPS977uK0JIL+QHNw+2ielROzy&#10;BVzVhjxibMfQ7idVdHIuulB4OL+I+c5d/l7MLSa3u/zQ6b97LKwuxCn1VSmh6PTI49VpQyDzv9pi&#10;ykc+Ns37rPpx0r7S4l4xug/l6J689fA1LI8/XqR0wnxeIXLi4LK3uyeW++bpmI82/Qz1B4pUpgRC&#10;qtOzfK7/9z7umNwF3KTEN6OtLhxlKqzgr94Aclk4OnlyN2+uz6W2ezHnh+0RmuVG5PFgoBo628cD&#10;8b3xiExdJy8C3gi8vm1lB24TSLmmZ4SucIqT8dbjLU4BcoWPQIDLoq626kOuxRWQDZ60S9qDhkHt&#10;ShTdtSsnzUeheZPaIXY6mGcpvPdxu+erutF3far/VkG2HeTe4nvz0ty1vR27+lUE5OvdtLyUURVu&#10;JRDMzLea3laYX2eORuAXOCw/ZKIjIL8VkswFd6pNKGqD2uMhCghI+wb0W4krx1objGDIV+wiYENg&#10;RFGPklF1+tXI6ID54sHT9WivksEMtXmh6tIPCtz/n8PWSZe5rraz2dgecyOdpScsu4K5Wc9B+fXe&#10;wYo9O0yf7NUYuSHQ/S9T6aoc5MxWYgggiMxWQVXOIP4jMmCMar1wD97ZHLcMwWB/UIxIlT3RUxnl&#10;sXcHQ4EUqVOd5khzwaqAB4NjM9dCWl6ZPd/n8SxXUPrEXFDCQrNOIXZVpyowBeystqnp9xuUm8Lz&#10;Co8QqCqXNUi0hGxZN0VaJINgY++qsgU+W6dIFCsyMgKzMa7gmaIwWBSW7Ib2SqYC1t77uACQjSaQ&#10;0potHtkVxKKhYuV9JbKYwQBllGyYd02vTLcCqjYPbTR1nRRvN2+TomKiCtgSHbaqPP55VGKlMxgu&#10;13oJy9FZhuiniK3Cxze1yH2BCxEYIz3A4ObABY0y7AlK6Ghzw1ernptcVZsqgNy/bI45N4NXW3dW&#10;qT5kUQK8j6MfAFeybI693FBKJeYinY0CuYZTO9jodDDrTCk/C2kVSHWkDcNzJeR91t6/V90nF0NP&#10;0ju0+Ss1xPJhZmQMs+Vq8O2p4fRlWOu9ZDZ8OZYc47bxgnjOwgKqvWI/i8Ce5f+z6Tg68G93p29H&#10;l4lXTUHVREQ8JVaHkx+B9+gC7zqvJu6tERqH+vSxEI/UQ/Iz6I0OESrDV1D99oPDfIJ+IArmychc&#10;u6OZ05ejKy8NkrbuTUKJhtloWtg90t5hHkT1vh8HAvWC2Kghlrfmhht0IRK1bLgbgGqunMUpCQi+&#10;rccDrM4AK8HKlKAjQFdY9vS8hawA8rG1GXCZXdxSjcQQrxpKjDKB6fT+9pgbyZNrq0RArRpKsbyF&#10;uTrnqAJveb6t3d0Qc+q0Mu2JRlVVqkBLlaqojy5hWyEYQMuGdmO4AYFuVy9pQIyxUtUdVFbSMaL3&#10;DqwucXbyR9igiRbV0x/RVnUBp9Kbblq1eJzAvY/bN2Wj3leWHLEdp3sQoWa4vbi9dpEzQSlmegiy&#10;z4g5RGaKo28lkZKgLitYmqdg3FZYPXh3LzEPugayBWjOl1yAHuV5b5nNyboLBQRGhfOB/qnOOfQ6&#10;/TzTVEjpCMgnUnoGs0J1Q6EUiOq/4cxfeU7xk55WV4W2ucW2yjUQg/KWty0BiFUsbx8ekKolYwBt&#10;ZYmTP7Z92eZM8OkPuTTIryH/YPuaZeO9j5tFLE5+VJBlyRHbsVpaiMAUOkLHsTUj1ToXLsTcI6O2&#10;Ia5X6vTJvQ6YyhS+M91JdMQuML8l8c4CUw1QLSi1MEsB1RxSwrhFj7kWt34lLwKfRGBqG/oYArb5&#10;wbbKDB3SZrNySofHLRLNqc+zKwApps1J2X/hVF13M34uwmU4MVG0AGa7PzK3ELui0H+QbE4xHy9k&#10;ulr1BhAJFvf/25L334/7dn750eFTzortp4afL7qt2xpyUujYyul+zAkW298mArTTwAqp7tqDEMgE&#10;aL+Jj0Jmb7w/1+JF4HcQwKsveFPbIQUpZEPgO89CeMZ3SMGKDylSQ/pWjB60Nr9cI/gsYLgzydUs&#10;lAPwSJjLnNJiZb0ayFXnpwRyBncoBy6kJQ6uGCZDfs5PJbQU3tAlcyzeC+/7cd4I2/WPbrLThXRm&#10;eeSWM3LJFqSqTRWw2Y1clZIlW0RkcJ9l0OiQIgrxjqxihePwVUkbmK+0C1sKEEZ1NdvqyIanLbRy&#10;YLpUN2N4FxoQsFWHwRB9CdIQDupvo961iNvm/URNoiowiw/Y2Fm4qf4H+zML187yJXRlvrqQlg9x&#10;Wcl9HZxRfzu3q2dIhbrgpk+t0DSeEY0adqUKjVlnVP8RELhsj7fI9T9SG5N8kX7/gq0Rj0eb0zom&#10;wcWsFqqhna2DwNWQIW13Hae5AUnibJcXMFGTWN5BgNgS3QMtHiSm5vegWISj6SwHzL1CJTAXcNXc&#10;6em7/m+IwOmsSzWo3mjMNo19MqWGprq6eexIF0VkVByQc36WIYKmlthsituLJ6K3OIz7SMoAtuCo&#10;GdknNNCT6uj3gQDVoiByXoVLFQDTVInho6lwSARNyy0U9wQ0h9xgOqGKe3iQ5L2P2zpZXSp7FFVC&#10;QSjmaiegoKYWql+kFP9BJbNjBKh2JKYOtSrsUw6o2tQdt2uOuA1PhbO/sJrf/UOQPbQRxnzEUvFU&#10;GT4F+Dd62lTIVzgGAbVwzm2qamgJ4XMDTNPXCk82jz24zWY8w2BRt4lSYCrX+SY6LJYVHgas9TiM&#10;qG6rBBY0rKxt1VbkOZcVo0Cc8psLsFt9cpWp1Y3wZ7RJCd1gNrlgY5lVKxw21W13HToV288I3Pu4&#10;3VPZtnJucy/jDy5mwXTqF9+oZBVVVnPEqUykkJojYXOVkYmHBQfwRUk5d2o6XvQcNK3Wi6xnljZI&#10;LRBRzdHN+gmid8V+EAGwZM6lHBLgudElxn67sattlthjETzpXUL1vyuAEDu7ejrDgzFXKTflz4q2&#10;lbXyNZ96GzIVY7DwaBbKcKk1NeUwXmtVoQlHmCkH8pE2Z63r0srhF4mR20aQbetols6meEX+3set&#10;oPe1tfHFXHaoFk1z43Da/wz5HrXyCmpzpK1LSOzEfU69X1AFRhwgYmJI3LZLcu7kaj0XPaQLydmh&#10;xx5ZL9sS71DHhKH/G2MiXi/0ugijBLKphTnjYQjpMEeDcANMc86oBpEqPrd+PUqm1Nlt8gjlcMeQ&#10;BAnanHL3yZ5QBkUMcCqD3Ss5VhJHnrRGZy2qMc4qVAtEtZg00O2qjp0ocP//qidm7R2fn4qiF5Vc&#10;zM9vwWrvXksZYBIsmj0Z9SMPPA0hU5aoxJAFulAsAk6Ja1slFxxWai6SLCQ311MmOn9/s7951t5y&#10;rzsJrAwkaiDqHqpq2FxADvAXKlFAIP/q8zTwYGkaIJ+vVKG5Ti+YHmgfrTNTRf6mipF4WOs2uq5+&#10;G3un4opJpS2QGN+2snLv47ZKx1/OVFtL+l35occEIxSzN1Kl6UVbqf7LjXlRYYJ6FvAsj8xhix4i&#10;y4mAIOZmZdo9aRbwWYtX/iwEMkO4M8el2Vk0MHvbbcgfy/6oNMyg/eBC+brW9Vbuw2gHF9rm046Q&#10;6FzCHyaDU2jEexMnD6/a30Sg244yXUePf47ASh457mUcnsT796o4VtGS4OGBSPfHIlGbihdyXZVk&#10;bF6tzH+VRcTVNl5hVQn1SoyCURV/G6qVWhUZQ3Rl4ihOqlAcJICz+lDo2i5koBCe0GA81XrBPb+S&#10;CAKZPCPkXdmFeLgocxm1CKC6h+ZG6rcxIaMXIkOHgqUQbLPtnmWmt1+yupist5GRBjMCrNwdqodb&#10;LxWd2gE+o1S2i/TKnvkIUyLP0rNPNgXC5zcqKNClkN8CsG193cm8KvO3vJ2lh1xlp0QxG7WT/H0/&#10;zglYjtrqaU9ZsR4PgjY5wD9hgtObjPIKRF0HbPjYVnEINNbC9YqurXsE8sbk6t8QgVyJlJ5gDpDL&#10;cLMbd6EBgZS7b2fw29EZkr6+pN2DyheX6O1IVkg3Vx3109DFGr3M4HuEeXppnO6/mQy7LSzLv0xK&#10;3l+qEwdl36mqcociDcjL642oitHmT7tKOJPmX9lstUnZoaXf3jVVLPc+bgquOGGPuSTO+xlLcsWu&#10;13PeRGe/KYNYudqTwXB9gFANCiUCMym6snshIDM5XT2sF85bMZeeV23wra54LphvJXFPuymPFYtO&#10;T+7p/u9JleRVeUaq5oGd3cZ96579WAdC3I3qctC2sFpV3p5QFF4lZyHwgcYoDDxvzUJEDiAJQmSI&#10;LhFVtWMGEgtldG8buF9LR4L6AFeJxBBUhf59YkxI37DSXtNkTlfnVaQe9sRkdBVVff78+NUYc16I&#10;AQbDpd4nqgJSe/rfq/7pXLQnh+O9UvO7Anh8OK3FHOBoF3/IQIyRqApBr9vGkYVXxoxAVTJtBak1&#10;ZTYds1DlsCoQ4+cpVrrTV7UH0SEt211uce0dExFD9ZhE3HbpcBFxoKhSA1wUOL1HUUAeKalqx8OW&#10;jP/Kb5GgRjLECn1MdCmq8nYF7UiLartTAzGgbWamGXY5TEMIMixqXzIHoqbjewL3/bjv5fRTEa33&#10;0Fk4HovBRuktUm2gs5io8ipiqoBq4gokBFS2dF8COgu9tgbLx4YrXIqv7rOQ/6q3Ke85++WPK3Ta&#10;BK5c8lVcKbQPBBiMs9pjvf3ppozrVWUiv03GtVIC5afZOx1X/7YItBu60xa/wt6VtXnqK9/3zOMQ&#10;sbdnVV2dRENVT2jBobwjtgljy6yVE0iYexWYTnkMC+fbhu593Kb57T6MrXw9vbTkXSpvq+ubmZpj&#10;v3OLfDny1sZDZw6SI4NRRK2a3I8JqDCqAucCssiHcuL8MErn5tfD888nWj5/fj58D86kxx7V8cn7&#10;DlduboutT0CpHUI8TvtOafodtX4EOBdDobl9qe/Fpz7ySu4g+q2QqnqirKqyJT2rLe8ByyvdyOdz&#10;TjfjBxFm1tWD/xJwNtTj5OVnpGXhHRdadjhFIV8+2hqTgInaCluXFhF+LNKjGLmUIZXDbP2xMaqb&#10;wdHFsQEERP9ids5aLnOpTLoB7R2gaHk76g+zAVaaq7vyrK0rxkLGVmUs6z+oJ77bB4OMBJgn8mDf&#10;DjUHQjrbf0A0XPuPPHq1G7d3jE76QaiJYuqgom7Nqgaitx9QNcJTxdkjdo8Jf8SH0hbRbntw6M5d&#10;RxcsEa5FFjmxdDReOnEGv907mjaLucaX3/fjcKyiJVsGtyfG01leHYkriNsnt+s5AEftdUOlhvg0&#10;qWGqAlwEkrZXjHoE8q7OB8bR17uO0a0TO0AeN+W3P1qKXtLS0xqvMD8u7n4T78+1eDoCfnt6RdHT&#10;gWrv+MqOmjeyj4Uph5Oi/qmQnYJtJwTizODk8+ZqRwOSX8eLAWSriitZOuoGZod3y9Ru/sTwzWDl&#10;3scZQItbMprM8udxrgRa8ouueighHNICw33NlLndz3pc7T2zy6/8byIw2sXNu3u5sHwSkL8vny5e&#10;0v4m646L2lwOx0Ua7PC9w6UDLowcYdMIPSizwvKhmlnJby7MT9dG4d+u6ESMH6xTJyQfteVRt3oy&#10;cRbOqdzyzJyr716OT5Hn3sdNwXWF+Qikim3f9+Fb+kfjL/QI+SzRvfH0uwZNwBsmpLP2JD/GGjQb&#10;0DZY8VsS7P9ogPiFXuGXxB00BxPprZCRhv+Wb9fuFALVLDS1lihM33zbpx23u+Z80dEmMuFcVURU&#10;iaooeNJfsaw2yh/ZN8Fc0NGu7FZPf3cjm4xSvowrD3q3t4PUKsXufZwBtC8v6fYd12YkvKx7Vlfa&#10;hxbxW6n83LsaxEGgbvZBoFqxeAKYXTUvnIqxy6VWg6DzstGcqXcXPombosq73l7rLQLq+KEKzKKa&#10;CBNf8vHT1wgZeuzlDDA6i9KNzuZ9B/nqNZnkEp3hO0S66IPa1VWBRQfw5XRi0xXmWMqHAZl4XU7i&#10;4V9JEAHXVyJuEsEsvCh27+NeBF8xXXXGUcdkBVBu+WW7z9977AGqTlWAFf739LTQ+U113NHHz8/P&#10;ZHn0OsxnApQLn8u3z4B2A5lF4But5tvl8Ep08Y/35Y73jUFISOUrWZ5tFxR5MNJvtCYKYr+pBHkq&#10;AHIJARDsMESLiFdEmYxnebIGvye6gahyBZmrnKsNAefDMvfR8b7J7T5RbJsmqx4EzeWvWOYS7sJT&#10;U+FXKzl71MohJLvcMFccnl3bTVaVXGJ0KlyzefRj+CySe8r/JoEXczFiafm5wGSV5Lh7s+WAa76S&#10;XQTkeiFm9i381RBUgbc8x+2CZ8VS4coet4KYbe1og/bbuPP01QXKFoWQUHXbSv6sZA2nk4ekilhX&#10;YIrY54JDB1xFW6a3wZ+pTLX6zblriwKJ3SlAcxQGfzyWBCfxlYYm9xm/DN6D2zpj7/tx6xg6aqge&#10;0pZnOb/nt7liK3MpzsWOVoIlH01zgESL9BDU3D/Od/0ffa4qBAVKerQO0CEVvJrdAGblQUA+Iwbi&#10;E5liJ2zBSM3WR4VZKXQaf81u34WzCKRm2/2K3xFmnVflu69RJNJ67zKqby8KHBp7O9cFTHrd6wPv&#10;9tvlxge2rRHnu3im5L4C9Yu1eU3jCLTccCVMJmT3G9ztT0oaupO6RBWYRbI7DzxK/Gjz1iF3Fpn9&#10;5Q9+HrU/uCsegpfcjxhxLy+1CQ6wLCIHXURmFudRaGUjo8RYtdr2ojN1yVn/ZfmWEtmN0gGW3VZ5&#10;694IB27gP6JNLXkkIz+CVRkmWBdTpykDjDc7BtBWluDzLqslrnhrWwvG+PkAu+gZogbxFJI1a3TU&#10;FqqRbFatjU4eq9Rt6zHqMex5xNLVyXJe4N652ffIgrCTemyyiz1h/9yxCEzMNdI0cHPxAaoWVQE8&#10;urckkbrYn/xvoVfZZd7mbBLSN9wAr8PoDausHPneah1npBkhMrgnSO9I2igdpDUXcCUH3jtQAkRm&#10;6Dtf4vxEJNWS9xhGEcc2l2k7idBjq1hYxZLrhdVhNsd8B/eCe/4rIX8+RqTpdYvUNj/geI7SPdsx&#10;Rn6WgdtiQQhZxTvrPGhCVesXIOLhogzdeWF6XHT1G8uRIlUph0OhtqCRKjoxcJ9nJc0xzhoC5bnQ&#10;cbUhISAUHZ03Txnjyxir24Pnx3jMkbxsK3P/XnXb1NSO4bW9EtKoulZ03rXtNVx+G7w8oq8D1ZLk&#10;9bYujESPb+lrPfCf0pBx637zU1DMBquSjTjBz/p25Z0QyM22/eaxWLZiJwf2Uavyfx9XZz1xCi3R&#10;IzuTf6y+Kak16/m78t2ZwQNMROdtvxXTLiCj6pCRqcr2xRI7KIOqq0gJT0GNjLIso/tQooWIFeMU&#10;+FzhLnnShx+IjovVSNu9j4vBedpKRe4uoeksz8VT3pJUHXM6koUFTgGWZ7DRCW3B63+XJjzL/7Zq&#10;1S2Q4snmSkYXc/e2bvPEHeReeScu8+rco/VB6djE1fwIdxN/rhseCNgGifL8Vl3a5mYiHEI8AuFO&#10;C3IbtIEmRz3SeTd6ATdu0j1o+ZbO0Q3LRcwjI/SGgCvEJT0Cf1HnKUwW/DwlhBeznE3f+7gdsjD0&#10;ob2nKE+VdNerrufdBN8qVPXBGh3YpDDgWcHoGrf83DutFXpT5kYXc04Z+bDat4prZ0hbTC5KO+cr&#10;zLepHhXm1ayh9tmScKM0q3x/+a/WcsCeWDHHI9ft45DyQW85IHlYvzo/jED3mfpW8Z7emna4Lt/B&#10;BxupRvuy3HVHd802H5xWfWNwcgLHoPbexxlAC1oinB5zGcQ3erpF4ZHpB6a0B674nrXV62aJMLMT&#10;/7m7b1B3EM3Qi3SHoCg+CDysXgSOL1tKgFfJFAKfybJa8kdHqkanCkyxIm1Ys0uSvA1nxBwig/uc&#10;/Oye+vKHtlhGPsj+c6PDcThC8oLzepp+MwXec7h8V5UPgFnsdRpcB0oE8uHuwkJB4P7/HCgwfkHJ&#10;W3d8eS5sQRR+ZUa8HDHLZ7ZtlzGbqBYiQy19sw/LJmLokRkF+Ao4rMy+okdAjM6iVwJ8xWgYqki9&#10;vILAbxr9RjqEBlvdEJ3eIto6lSOyjRC2VeV9nAHnrlE/fsqcybQxBCJ3km6npVuJ72YrnEG8VfOF&#10;KPkpGW5GRpXItbJPgkYTEbFUVUqfjq0aoNoqiWg7UWuUoxz76Ul0wq2r9t7HRaK9u634yulucn5u&#10;COac7uOQ+6bHNLHtruwBhrXryVIhIoKzewUC/hlyBGj9aZFIBvodsH86hTf4MQIlvY/upYYjoq1b&#10;5k1N7Qwj1G0427y1cR+xhcjYrH9v1fog9D1MYiIasZSYkaoPlNX9vQ29bXrliwu2zta/fRg/p198&#10;thFDPNXKCgNX1qqOEQWE+zinMzXR+d1U3b9X3S0juj/mGVFVTWy1qq1HoAykDer5xCnSUZj0P9MA&#10;/Q+GHUlNsEz51nqw6WvuxxGobivKv4wYvT/744gdGn7aUMqvQwOxuZ13N9vy11cJm6nwq5W9Fdy+&#10;iciseEt048Oq2iYQn+UPwxscWj4jeKe1KswuZ8KI5GQoY1hdo9ymFMZqp8y6+o/QA5FxdfIU5ff9&#10;uH0zVR0Uk6PdD/eNQfSs7T7dAzCxmB+Lo521euRFMZoCpKjCU9zGCK61eWtbVbo0cjjTIxhAEK53&#10;xUY798VqNi8jmpW0NNdU68xl9WyCKPJOVzYU364SFQGhajwKav1ctHkfBndtbt8TMAH9UXkyEkAS&#10;upgy7xDMsX91YUBOqzE1DfPdhuPdhQLeyKvw7JYDsSHkw6xcd1yLwbWAUFR1abEvqfrXBbqt7/ZD&#10;A7D3Ps4AWsSS+Luq1B8jZ6ayYkfVy23HrbbR5spqgvFdaXEPmA18fRARUhyPXkRtL9tQUzybxGWP&#10;DlaAdB5iF1qvl4Oxfsn1Wy8vAU8zq24EqsCUK1xtU6bDhJGehsiADsuQugKuln8OYWXfdA0BBPl3&#10;xOK30bIWRqeGdGHHykLF24CXFZLn8hmQG6BZG7E1sfLV6sE7j+CDGaKuztum/NK9rvnex61j6KKh&#10;W8neD0m6PW60K6yHXbWGbqfgto8qwLBtldtSZeQX94BZVxcT9OKYvk7gVzSA+Z3N4yux7GAUvI9j&#10;jdrxB4kdQH7RB+FUM3rZ4UVvr+nRKUJ9jYJVoY+exU3tiCSqMaoCU2G+tW21dkd/IaFeRiBz1912&#10;p1hhFuaSE3EDPK0QCSBT12mQGKn1MGdOonlhmegSXmLWWhNOygXSqs023iWkxK7M/ffjNuVAKpjn&#10;v+mr9dKpop5Krr4q02qp44BWIaQfifpHk336vGvIw3qOS8UWh+4gyRS1zWEnktucuasuAheBcxHo&#10;7qS3w+yfUGT7oOeRrnBPnLu788qWvRgmkmvcRHmJMJqlq8+5DuCuXsnNEeieVrx9jj8A5l0yNwHv&#10;btAei9RPhBOcmpGsvJT0jlH1iiUABgKKTXn1m8fbKYhU4Xsfp0K0hUD3ruqtkZE7snC1ydkqr8ay&#10;ZIaxnN6IWRd6n0dbfDzPu/jUNyshm5P4FodXgn1xbYVzmd+c95Vh5cXQNjSd0E7/vUTdMEG4S0L6&#10;bmZxGN+SDM5RZa48abyFAN1uGWN1lGpHI7r1SIUgedo5MNLJa2sKATCnUzoR4aoVjAoHUYXIVEeS&#10;dvxDlBhkvloL8jnFfIoxILzDEtbxc6SHpX8HrGJ8uH+vGoOz0cpD6GpsaidF4s4knzw9zqVgByTG&#10;mA/YKSVczW2akQC5PlScmWKeYS3CinheTUV9kHBJJ6EVIEk5KGpvV7u0d5p9nS79vSE6V/+oFsqk&#10;G/reuYAc5znYzTySONq+uVv2ixkR5hNujGp2VIFZlEDaVGptq/JUyQVtNuSfklczpQpMwYVM8vQD&#10;RfABMAHSjTS/ykBkuJAgJHeGjjGan4W5eookbTMxw4UgMDpvCkZtagUQkLowg7AC/olr7/txu2ft&#10;oXvJ+PRj/qJ7H/keAVLJ9B0uKcxfdABHCkujlQMgDmGucg19OzouVrg2eYc7ev9bIYx5rbzwaDxx&#10;Ul3Ji8ChCJgL33bS8DD3CvJpFKlMdz/0du8xugOq+d7BO96r/3sIeMwJ7QEw48atl9Gh0rUbjBBD&#10;kERkhONYTNPj5ggpmRVYEP2CTHWwfdGTxUDeWn7v495CXrfbXsPpa/wlIvuL604wgooYYFYVecvp&#10;T4GOBQS07j0y/XHNK+EHG1X3OSQdwT7vbE44g73SgnbG6nu+3WLZPKfqFYlHBkud3ad3HkbfSkT1&#10;sPAtNx67XFTVjfLFSK/pRQRyW0ic+es9Bes/WKy6NHqs7jEnjA6Afm9jlOF3m56KD1EgXdATGwJy&#10;HKO3oJaZFVFHPxKRjFHVbbbq3h3j2ylW7n3cKZnq+8kdOFRtHtUl7HBOuSm7fNsNPTqyGghx11Ft&#10;eQjMXjjmFHgwyiPAI3TmwfQIb7dysp2nPSbsrUK+znDH/c3xPH2LyQebEucyg+r0YkhQ1QRcz6hd&#10;Nr5LUSJnPLJjSCiy5CBXkXA+KVPVRUtUInV3BtCJqyO1XHNcbWCaZKOvuAR6vrPY7AFw51he9O3e&#10;x70IPmT6rQcykHNrQq/cxeR9Wp50idv5QS0+2NV3Dxtr5N10NZG3L0YIPkIsxV65RjdAFFxiBg8/&#10;tgQBHJHZFhbkdYnT20KZoKrqU164GUxwRZ4xyrGkZdor6eMavXv9tg3kRMe49Y4ggDyf45ZM7mwx&#10;ryyUAY4C4QbI1YYk8TiZWYieJMpL4gvnOMxfdPjex70I/q+bVqfe2WakAjqlcH2C/J3eNwVsN00b&#10;vh2g0ileAL/C/gD3ph5FrDMwJpun+BmDRpiVEezIKSvMSZuhUaWv7182f5xWRd6OgSE41XJXrZOt&#10;J9LRww8QBJaYX4AsD6+eDRGQh4QPTEHBmGc8kcc8wb4FmPPoQipFpwZdFYT22VW15BaFiuFbAvc+&#10;7i3kdbvvlk3Vjt/qzvH9MSUmt0g9T5qEOQTzQs0j/u8RriIyb9GMj8irGhGoX3VQMY7ckpRDzM6x&#10;XN9eR6BbDgjHXvd8yoHqYiWtLW/lugJTJt4VblPml8R3W2je+pGXVsxJib+xHd390UcdukIzyHeh&#10;HwLvFmkVF51y70aXO4/rTD4CzaM1yXh6WPRjvqq5u++rq2wCKrA2tT+46v/erfkfRBwP+amo4OyA&#10;OwrLq2Bz6XDy/BdpH9wYBW2CS4i3LZ2CaYM42cqAqU/RsXKBl97mkl3MyyPc5v7L7uEEblm0P1U+&#10;k6ajOfYx56faaRX7/iUTnyywBYFiiP9VS+9qJprLs5DqG4seIEVZ5lKAZm2GtcggpKJ9BY5DoCK2&#10;mXI7B17GSAzwlZ7QPVA4BfhKTmVUielL0Y363i/UBT2/9/04OqRBCh+6g+2M6xCxnkFVr4TJAi3F&#10;mJLV/cpNrf2t2Yd4xFSLVa7zy03mGH95YfetkJ+CtO1+fm/K/DLTbuwXgR0QUPeXeCe9Xerq9zCa&#10;N47uN2HA3gYeBvU1tI5AHtfXVe2v4cXZEjwkghjm41hX/pMtqAqKvoMgCUJkwAx+W+zex307v5bo&#10;NpnPStfpTcSCy/yat+5M81OLeZddVgjt+MWd3iXUEKWHlgMFm3sTR4HxKrkIJAQ+0Ew89tlgWNrn&#10;VTH8DD4pCbOlR7y2JNpWefh/dW6IQLfbfPIqJwb84PNmt+N9Jn1l76qCyj969LeRzs8AG1ML9je6&#10;Y/z7ZStg2RAnqsciUZuauxTgyKL8W1X5SECNURWYMg0mUdA5m5HK4uzyqejK4xzLUIsYS/NsaBvK&#10;Byd3KwT8iJE1l0zrfrgOiJPadceuhnMRQPbK7r6GLNwBFnlT9ohC0OlUwuCowNoNPUATqMIdqxBO&#10;2gI0J9dmDgnkymyCQLdCq5mBVZ6bhOzqRnxPUMM5vYpH7auEekPY1bz8iEDo/cuPYMoKE5zPhCut&#10;WU+CC1XtfarAbIDx8vEh5CQKrZnLGaK2MkHmyTg+y2EWf/A+Th2CF8EfQVp+ThyyL6sX83WXtwio&#10;G7d6u0RkuEeCwFmIGAViMdgcd59FJhOVVx65ZumcbeCz8pWfCJ6s0K6eeASQ0evoenkg7XLYj9gb&#10;wuUXbAxjR/7f+7gY/Bet3L9XXQTwU8uJ8+WncFkL5i1UT/9T0LdwW8v2Xc1EoD0Vh70Af+nHTOTV&#10;tR8CT3Eht077OT70qApnJTq1/FUBOm7xFukhdBWupEnwsNwpEBPl383FBH6tnIiAMIEcXaG5RrrF&#10;glTQbDZ3g8sjxllMvid/UcVzet+Pw7GKlpSfHrg+W+geg+nxq88ishu7NW4DFDGQ5mdcqoctpDa0&#10;batU95KAyhBQz2fEkIe0Hwi2u4U7NYGSYwHPh13r5QOpvyGEIVBWmVNxsWLBZ3puIGGN6JWdTjVK&#10;HDJHO9dBJJTJrILJqoWr50UE5O2bWC/xMb5boS9OtmFHs4CcjrpQyUw6S6seXtXIbYx43u99HI5V&#10;tKRaNqqAzWNh9uUOu6p73zi7ymcJOqTmo4sNbdsqNfVZwInkuAMbSn4bk+DxqBoXutMDEXDvetmQ&#10;rtclbwRGlxrCKHzWPYhQgN8Y9+OjAOcE1nzS7XvBrd61DOMz6BrOVS4gIPRbVr3E418SeDQFPV7R&#10;A3zrvPmWXdfMjrpQFSwxieA+4sEcVyRfUX7/XvUV2AlGUxngxQCalBXSzZXXLo/y8isVcNifp4H4&#10;0MX8ILW5SuzUNgfuKhWBb+eoqnrvYCv9I3O71alKkivwIwhUzGyJmnbVCo3P/HVeKtj48uyiaqac&#10;d5czO8ZdWIZZ3tAFjHnVbMmN62rbEwGntlCOKJ/kVbepevSoV86bwoa4J41xrzxyhFuXJXOlsBR+&#10;T899P27fnD70FaqrnGZYMZTNcfT3jPSCP+UxxejJg9qDsgDrT0RVi/QcCRZtsLAYe/V8HgGPRleB&#10;VnG4pTSR5AHhfJ4SbYArCVpZuwPU3Q20PVBFbgp0WOJnITWET9KmjZpFmzaDbSd0gnQ0YbJCS6A5&#10;Oa/y8AqMEAjLiHxuMidIbnqJcnQOVzfmlX4upFVhZlujz81I5oXCXhlTxVwAu4B0TfiNnWpEqsB6&#10;Wj+j4b4ft28qua12Ks6uaY8H0cJlXB5xpjzfVngE6YtZJmIl55Fo6Kr6NQTys+iHY640S/qzifzj&#10;nSeOplzFmTK/H9tiupcpo0PO0Tl913nvRhQZXfmaZPf7SGc8bAlbhutu4hHL1YkjEJncgLc728Cd&#10;AhxtlzjyBskWQA9I22u+rl2D/8iSdrZEVhlkRu82ekCa3PvGGdYANX0J+X6d7t9VKCPwFDmxGJCT&#10;p4fFUVUj/swyZHEbm0I725JX0SFVX6ucikJl4G3KsyS88gICcjmU9UuhMdgQKLaeqMGecBkyhQCY&#10;RFknK8VTnq8LV4waEcxjM113nqIhrKbaEx3F/7eUcAcPdU6oXr1pxwY6ReVa4J4k6c6/xYrT7b5Y&#10;pNyCAjc14rYVbFEoz/IxEjHAPIBxdaqtTxCI9MSjtFXO38aIw37fj8Ox8pIsL869bAB6wV4MaEJF&#10;ynYc80ZefIwgFlzHEqO6X6A/s2Knbyqz8V75txDIL3Gk0YpbOMLbIm/Fe+1eBBAEcgf+wVZc9gQE&#10;K4NMt9Vwm4/Bq7OWZLi6uNGPbVlhWxH5VZGbwbMopF58/GBCWSGDeuj7i6oQdAxkcqr9fDiqVtFH&#10;ytL5crzMdrnRjaZielwg2ldsCoF7HzcFF1/YVo2jbrLin9oWV5RvsnY9xql8rZtzwo3enadgcQrq&#10;qv0MAgidyjPVOp+zts9g+IOBdK9TEw7yTevR2e9eN6S5/Ac5wA25O2hltmy7vyMgPKHJ/nP5k2xV&#10;jTo7wLWFhJ96Aih5xXZGYFSkXJ8Rir7FKMQ3ChpvBUhxvlRSTY90/ZXCdsBwGjmQZx7ewbaxB1s8&#10;1xzzrx3PReFFz3P9IJ2u23aRhWCAyCPK0RinjnetD4i5NMNFxhhsLh+c2hhBfCpg8b2ZgqrNSZCQ&#10;V+wHEcAJ3AVnltXBBJ5q+D+YfVvIQtNW+7kqYHMpclVZMvnig1IdkVFsZavtQlVjOZ02sv9OXbEl&#10;ql/SkQQhMqCHToiB1n9TTD0QReaXTgC1QmdHHZkkdP9VTo4sloETMyj4UxGJBSwCKSKjIpkFRoH4&#10;NV41QaoAHt3nJe/7cS+nGKn8h9Dp62Vfx4/cd/ANBwfBHNe2KMltx8kZ4WWQFDv94cxZBFhM2V3+&#10;MQTMDWGTtvyxdMSHc3r7Kgl8ObnOn/ZUM3oJcd3WixryYNl+k7yi10U5mbwYeGmaHuMmcX3bjbbL&#10;ZWqVgZt3di56Hhx7QuOq3QSr3HkiNzL6gQjnjwfs7XvHZXVwaYNsE3SLOLxnSTLfPDor8t28zZSt&#10;ZuvWz0qAW89I5Qg7wawzyN15V8Z2jQWuQrzC+bMbpCAIYIBcbaDRK/ZhBJB6EcI3tKBH2+yq8rw6&#10;tbbb5z+czZjQhI6tNvPTO9hUvUxxNSZ3G1opIR0h9ju0OZQzauGnkyQrutP5sGEZCi4hFeqRXwSl&#10;9kXatGqWaSo5PSinGkUQwGWEw50NNNx0V5ILKQgmKIaEVvnfauYGmEoMcawl/52EW9zu+3EIlyJk&#10;8g39Q9P8VRruPv8hepaMIgpBMUSVWs9cW4hLRItvQSqHOTsWBIOGmLsyn0egfJMC/94MS9l18e/N&#10;5u5CLgIePY3r4Q7aLkpgFtTXJYhDAujSFbsIXAQyArmVCT3trSJl2Q1u1/SbGoSu8rsdwQggDm8u&#10;I1x7Jc+TAIuiOBrxFnHf9pG893H75OJPtbT3bsJ0SGxYRFWzmAoH4KSqFZg18Yr8K5CCRm9/fIUS&#10;1yiCAMhhRNWVuQhcBNQLpgtRi0ACrXw4Wj0ojWlT+FO92SQKzznSye102shDzh2BZgmzlXxbntk9&#10;75LJ1ZEvONQzmqFXgPwExZDcvVIvLTIvth1DmhBg35IZhfNKmESivoWnt13a29rejv6s/pLE3ctv&#10;YmkFPyGh1OdU+EiAiAzORq42xO5jUcWE6BVRFRLdlfk8AgiBRyAY1i4SeNZibnpqkX4+0TEByvn9&#10;QDo+EEIME8xWRoMKsYQrE0lz90NzFNVCuXEtdkWWkyt6hLqQh2qb0Q8gZgt8h1XCUYJVpPH5VS1y&#10;Oz+yUbLA3IEzAT6oGcxNnggscqymmyMqDMjLtibu+3HbpuaPY+VTyqfS0tfuTu/tnwCgB7a7tSqP&#10;GD107k2i6100AntybLfqjs7KIfbaffMzO2lm4J4FcghBhm52Ue3el1EiFd4NicyvX4AUlBAlZV3k&#10;ybmq+tu9EST3l4nJY4yV9t68Ym91DOR6JduKbEGurGvD9DAnd1GPCeSVBHEZ6JGIU3Tqr9KcEsnv&#10;+FmV3NHFgDxA4Ga2Ra9tYURIH+WyNjoCeEemhJnNUbRxc/1JbSqjTo+6JHBJKiemIQVIxNwpitOT&#10;7uq/2hJv73LFP0A5sUKTt8I1XCnAYk7bhdo2yI1R1vaZNiXUPit3HnwIKJkPmBglt7wHYWWZW30I&#10;+Oq2lZQQA0S8IloEzXHFZFRZYGafkSQSjQabSxsl0X9uro/Tdt+POy5lX/h3PUrQg4u5Mof0r0WK&#10;VCbyj6rpR0CVMfsWDLvZz7uwRMCPD3vi3I2XC4LwQsqemFyvZhGQe93HOmHaNVz3jln86fKpA4w2&#10;1nVzbYfpdgkuc0baus8k1mPkOr/uj5OGUeJ+JHwnVF9X2+1vKdevZPatfusXrKCZO4BFckn1XBWY&#10;9VZNkCowazFdmApfBoXmJW/Vhdnhdxfeq8138V+1fvrl9Fv+j9ouvTni/X10UTjrEmJxVqdA02yO&#10;qHO1Kj69/q2SCQO1exjO1j34hpRMmnLWQfDwf92r39FQ5pqS0H2gC9vU4kMGKzQ5tp7WeJK0Xb1t&#10;FOmT9eji0/cLFm92IrNcNYRRURCHJaQFcWtTdp7ON1khEclInlS2Ro09RUeHtLQuj7UsTFxD6DrZ&#10;JUb+MN4fFpKv6Ln3ca/ATjN6epd893QaMHYju3hmQ/dJ+OweH0yJdzNIK6RzFAXnNx6Ycgvvbufc&#10;PX6qQtfPw7de4hn1CxZVGs/uI1uBpkZXeUsJNrJUq67eNc3te2p+uRsNV5vqfLxAcHbiA9zNYmR5&#10;PrGDLYjSeRLUaslwKadqUwV2Y8joMq7N0Zfuj1TacNMUXxdc/7fSdv9edat0TDtD7P7TtpcXgJW8&#10;bGeooHyn189KOsOrrxBXqczyro5d5Sci8BTO67XjiluuhfRNFey7Te/byLum9RXlK/laWRsZ7Cl+&#10;2jApD97dbTSr5XaGZCv1n7bl0ptwDrObzVdSzDUqa/PDs8s6ujkbt+8qMwJyeeayNeu3LeSWjM0H&#10;11XfDpC7g7gmYtTW9gzh27RhJfq+H8dC0kXP6U8kVFDKUVsVJgqMugO9lwU/rEhTiDkKw9q3Mkgk&#10;w1mqWuqa071t4BUPW1oaiDoKFumxdHOPM9/L2p50WsndytpINMBh91DKgRXqWlMlwuVDAiKkQmN3&#10;2mQjaaMmURWYLShZYbC5Weev/CwCbY1wU6xqi98sVJemMJT9bxvglPIdhAW4ytiJeVQTRLSVEEaS&#10;SNyzkkVh5/0AbSKpe9+Pi0R7zhY4Lc0p3Uz6lbfABGDjMX8sxhvdjAXXnTkEqvc6E4U+xqIqnPSj&#10;U6TcAWUul1faHwGkNNoKypTzd3DJQhVd+wbZkva7+H8IlIOKU7NtX5DP2HuMSUhR5DMeLizzJTfw&#10;9ptsq9WwAvjIomDuUv5EBNTX5daDUucEVplMkZNlVI6u+pOFdTDzVQ5F1YlKnAYMVS2LMOX2NMI/&#10;0SbX5olpivTZ/ipNpJe/aassG3Un+E2IDFG3p5d2Y4hEO/lDtLjebaecoftvyOlPLXkA7yboM+0C&#10;JPAUSwWGjPAslyAyIAlzdCz/Qbs/KwbSScBn80yBhX90o1YLMDi6D1RxiVj+PuE8KpmVQsDLsLJi&#10;htps0dYqgxloc/J3VplpM4JIbUHpHLFSI5VplVGqwObpVuFSBWYDFIZnj7eewRZE5wwCC8uomqPT&#10;WYqAyZK578exkHTUw6ocRxcPVF3e2edbfI84nn4kfCWLYOP2cO/q/AYCJYcz374RWhsFtyXe6vsq&#10;T34qLm5R/BR0s8HaoN6tz5TvvJTbR/k6Xv7eFvIssO0stGi39D8+FkP4dwkFgUXamEcOeo2rZwcK&#10;XKWS1iLdxIsKRwlKUT+O0ZmjBkvnjGqRKKDCpQoQnTldFfM6/3QsfsR/9T5bwOGthsVKzeihWRkX&#10;N8bZVrvevMoYK+vryttEjCBlpezqwRGoSvvQ1MS7nXDrliq9ZOKjw/nzSclRWnPSU+pHiV7ZLmPw&#10;xBm1fywjxFY8X1nLzeDKaLGythsFAgsiA0JE91+1qzqvCqgmqluMVw7zU07+lDCXcghb6BaRfHFH&#10;FOHAwjX0hAYejrh2u3ksPSGaAwNMWabYlRmIcBihXNX3VM+5dTHr4UHy9/24g5JFc3WqTdCsHqJI&#10;bS54HAacDUtaf/Krf9WDbtzzK/kBBDINHlKlr4OCIpahGvXoMi6NjGfhpgb7gwLtOzJ5/C1fC+oi&#10;E8nDldSofv4mjfePumrOyeHuhyv0MKzdHzpDUNWSX4hxHaUNNSD7cp5/NvSf4hI9QLkc3ioWut2R&#10;QjqeKcujV3SrYxqFErISYdANsH5NqAjc9+NUiL4msN7d1NF/W8hG9/TV56zHCOBjAZa5BHurLWfc&#10;I3Guyrcl0p6OdYnU1rsHDYiAgFVDtygo5CIWHyARq+NUcbvrhuGrdCo7AJfJYWgsDi3mqLt2udpm&#10;MTRb715FCdpUXk15Hl+GiEVijERVU8D+rLCaX1VgCrqcX7UXhVXolP+IcHenqOJlRZeOKohXSYZo&#10;Fze6LqmSUBWY8kHtQqrAlLnuebO70ZybwVlAVuTv+3Er6P3o2qk2ehxGp0dX7VtlOPn702M8jlSv&#10;OPxk+dBEm2ev9Xi7r5Suq80EIKp6hVTX6G4IpGIZ8erybfbgp5bqu32VlVD1ZRBVYKoQzC19ysoV&#10;vggkBFhlMrpc+B7OGbG28MuhiBu48O5YusHhmnZixSImRK+4TRuMK22Ioy9QyRV7ELj3cZcGP4SA&#10;PBTS5+xXZtDy0k3YYn8o678UarkpVnFzJ5ttQZ0dbuQaeWW+2RbbQx3rNvZcKYcG1bqtMv+V/ehQ&#10;eFUwVYFR4N0jaBYWfuuRvrY0nOpChUsVOJRI120/BNRbgC6p6HN+GSCxSJHZI75qwiw+4YfZyne4&#10;dIsqH+THabO1Q/d/1gFh12Op+rCe+/eqH05uP7RUsd02IfwqNyy1v2wO6CjGspERY3zUqtoQGRzV&#10;tiOXDpS3D7hOQZKukOLVh5WM2CLsxCoDt4JrfaSYindE4BJntTFOAcjVNmX6B4VHjd2p4b+FsEDj&#10;8q7nLfcW7QpbpFM1demRbdmMyhv9ym8N8AoBehBGRUwVmI1RVcgdXVRzs/5feRkBfE6o5gFb3vfM&#10;L/HsMAqwMsG1qL4hMTqr2qpD7bF0c4hCIrXU7BBt5TsBORdT07gtrZ9Zdd+P+0wqJwIRKkQtHnwX&#10;nHAoUFQNUBXgOuuNZxVOcHRcrK62FoGHP+mr/dWPvBBHYUVYXXjXOwWNryrp3kF8I9hRsZfvW30j&#10;0ioKj8otT+zdDZRuVD1HPVF7tI7ROzjctzZyyvJu1X6TT3fCjmYgsGrRoPMu+QAChhI2LPkAUH4h&#10;qHiqAgbfIhsC4j+9q48Ujo4JBgzbLbgcM6rv1/X/jgb95Z3fweJHIhUmP3UopF+uv4J5Nwo1dpur&#10;YLe1va7Ydak8SwgCyFaBhKyaQ5RcGRyBRFSBV6zM4i5xJYNLZtTTyoZA7Hu3XrhsUbWVuRt1/kfJ&#10;6VWj4nC0gLw7E8sz3wqlb7pv1pR3VVO0WRm9Hme4I0qrrW1NRItgV29ZOoVwuRy0aNZfuUon4dEF&#10;G+A8kZyIt8Hmsksqjb0J7DQIIQ2NPiypYGbYKaji5lgTCGiREl3eK4nakEr8sMx9P+7Dyb2h9RHo&#10;PhN+t6e0bRRsrKMcC+G8G+kl5ToCXW6MXpBZNxevoX3aluaV8qvrVbe0zf4nnBcrsbJ+q8+cDvPC&#10;jHl5k8KdvM2+URY+FJVZqgpQ3PBTIldNN63rziBGp6ys1z63F005/5awH3W5m8Vb+Fy7dAQS5apa&#10;Wy9eg5+R9S4EWALCxSEyQAP+YUu4qMpur9japC7C8hJs6N7HBQP+vrmVanzf+zUPkNnurR2CaPeX&#10;U7xGkPNWf+kaboS+x70YeB3z4hPa87i4q8dIa0Vkdo3v+37d7IQhUA0PXLvtg5bqEUv3SczDb5sb&#10;qrnvV86NcAGB8rzQvaTrfrhg8K+lJedHTGbZynpshbbiRsaw/Sap5R5nZCS54zToOSi2AjI47som&#10;MjcqksRzhgLFhkrufdyGSdnUpa9WXRmXU4zyXNjdA7gbw6aUum4tIPDVx/vCgXA0ECyg+GepXPiR&#10;A9N6LFdDiUD18tSHU6kebCpiuB4mv01C5MHeLAJCC6I/FWh9c5p8ZkFo5c8q2G1hXE/EbhpUYthy&#10;Aa6qOgC4yoChPOapIExZlLV9deAsb/088qie/qZypArL5swBju7g0uflZF7NIarDVyAjcO/jLhn+&#10;QmA0aJrLeEN8235RnUxGD2pssXC3TMQH9bQQ7xLi9pUBEfj2YFRt7Xla8iNtdWVTZcHPLpjuK0ZB&#10;oGzy7Rbwy1k+YnPPc395AHC6UpTJ4HE7JrQgv+yUnXZ0Q3duXZzrOaXdXSXlNcEsGuXj8PbqrVuS&#10;fnU66/yK/BN4Fci7bwbEV/E38ihwYCXAigyIKkRmhbFfWnv/fw5fyuZqLGDlxLfI1cCK9WCMrUVb&#10;1I+5vLA1bdMpo1Fa8dBfWfc4nBDT/T1VJaO+F12aoauhsFtBLG5nPGOAvfUSTFqw4bPoFBxdMgfG&#10;+EiONqPNwwcDJEaRLFYK25MqMd1IjMQAu7Rp6cG1qI4uXXPdXBCRp6i6jZ0CI64EqZekbYrD7RhQ&#10;ZnY0XXtk/wja4/lqJeWJyyN8xOIsYWw9bQW3lbVmVPG66I4ZUzW4EuDRa+/7cUenj+w8UjOIDNmt&#10;EHVVXPk5gHCbhviVn3t3pwd8pEBsXZmLwDcQGE29qSrpMcozCrdIPfynA/JrCn8wKd8LmRtR3rjL&#10;WsgmPBqR6r8qMFu27cyTNeT5Z1bnijw3QLVvqwKGWLghGBz4kSVTucOFVcmyA1Sd4ZXUqw6fywcP&#10;PD10ygivWNwnuaono53RY6M8l9Kq5/f9OBWiXxQYld9Kc9kER/kJyePk6HC+8mDBr2V3NZtdNeTI&#10;48GgwY3fWYI84ju6TkeXcTnFXHqDl3FESLn+/w7zbZH+AtpgjKNH3ERu23KkrgIDVPUcIdBOX/sn&#10;yA9Y84BhnvRssZj9tJn78VVdtMsuYSuiEWcqzaN6pLcphMPnNgckuofnwQGqXuGlt8IH21p1lSow&#10;OlG2WahqUMCNCCkO/omS9z7uxKxdn+0IqK1BaFjq2tYteUr7wAz3gRDsZHpjpUxC23b7RhxDm0gI&#10;hkoc2WsH95Ekay5EAtwqI0c78wtoE8thz1x/PsA9Yd/EK1sJ4409h7nS4W1OboLwcW4gaCMyVeDd&#10;JVP3Dtz7IzWEbzdGNfzR5VH63FDONovrs2V2uOpasyHI/psPa12aTdXFbCDHdSSKw/fvVSkwXiW/&#10;goBhyBM2htukfoU31DgfEo6+qHausr8QsNV+d+K/yIYhcP9iIgzq7xnqttnvhbl5RGElnNK9gsbi&#10;8hXTd60rAuWsHpPlbOWr8x5YbjFoP+QJM4Tf39lcijwd3DMsse3c+zgimFfVAQhU7aO7JXRbjK0z&#10;qk9pbjs7gDSnuQgOOtuGlYuiHCxcvU1HvvIrm8unQUqpUpS4QvGDys29fROsPk+qVwIcscKju67o&#10;XFm7CYG3cuP0brAVmE7OODUEXG1FklyDuAYnZK7aWQTykDm7UJXfkww2r5Cu2JVBFqpI/ojA/XvV&#10;H0k0FGaunPbSKq23VTJkO1yo2yaEAEfgyI4/q1TQkmZVLBwhyKANFkj1FeohgG9v5zIqeT5boTa+&#10;yNXnUZseOm2xf2nVCqpIl94ZK7P/K6C9AkjbE5y6nNpmuXZXErGy9pUkxhhVYRkJqAu7/t9BKCat&#10;2Yra9Mx57B5/yg+F5uDRFmRguRYjk6j2WPOpU029bJoIqcpSLuBOcXXxbD8MqwsuaPto0y8L9vH1&#10;euKNQFlOo+2H2Kq8wxH0GxqH2uJbc/iS4K5NRP6OoUQwEVUCVXC+IYZelFEHNWIXUkFTBWaBoiuc&#10;deB78rYuNNrvjsNHrZdvnOgMu7Y5lQI3bGSTPVnM4KOc2BLNoG21UJ2phD5saNGGJVvBdZwzan7l&#10;+X9UL6NbhtE7CqUVeg2uxLh/QsGmZ0MVOcx2c8fFnKtNzalfF2oDGVVK66Qtg2qw3xO4f6/6vZxy&#10;IgJ7JcdYrBY5tA8HHgvztRaNgPBaWbQrbHuv7+i3LbBT+pq+J5Xp6zUPruF5BCLzJV/UPr3o9XY0&#10;j99dcRH4DgIr3QBZm2VGwrcDBJBppdOmtXkk7m76WeZmE8lmWQvduljJF+LA52Xu+3GfT/FEgOWF&#10;d/ei3e/2fcLLNVE5BHqAyOMRutE1hOZW5758t7Q54KzSMqM+kI7RYTgHzq0XEM8nXSyGc/238uhr&#10;61TmCycrpEvvjBdywhT8ZxHbD6IqwOywfHFm9kfl0qOZW8WLGSR2JzNouy1Ui1rIoCG5hiW7IXaW&#10;Pym/QuGk35Yy1fejeEd3DQI+N/sG8gSD5rRZpMDVbiOTZ/8tOG95VSCy58EpNpBwqyX3Pm6rdLzs&#10;TNVTurW00ndeDg/rm9wOgmg7GlLk6LJD3j/jA3h/dMQG303KiFFl4MSSUVUhJYyz69YLjpVBsjtz&#10;q+crlQMGTyKXfP42R+0JHkWqtlAibbj+R3JvW1vm7NhatG3Vtujt79hi00OqO4GgSuarCkTSBmwb&#10;rJ+t7s2Lh7m3mp5s19A3zLVvXmhj0fqqiocqK95K8Xqkr2i4f6/6Cuz7Gl3c5PYN7J/LuFc87KL6&#10;fJi+XnHpGr0I7IyAutMTnRdq8M4TRJwDVJV/MdFtsOWfsQT4c00QERB6QmS7IEZ0VbkiIA9Xd/py&#10;BX9z5ergPbtTOLWgEUtV/234C+Y8LDqBJseeMtsdDzxi7DpzaPPJRXH/NNVWX/Kq+36cB6oH66zO&#10;n9WzgtNPp+CjD1AMTLPa4l/Zk0DnVbHjnvCoEW0uIJPz9Ap9wB+FUAZODFMtz8QHYpESnd+cqzu4&#10;9wsNirth7ZC10gchg1VP4Bapqm0EuyEdZ/UEQ4DxpFIhFTYaQ8//hT4Tn0TBokBCNfVbBSLHqF4t&#10;cWORxyG1Jc46001iZPrKePOfM8+Gidf+CN5Zi7M4X/kjELjvxx2Rpmgnn66RvtLxuPwx2pXz7cmt&#10;9jbi8zN8I/g+AuC1nQoES49q6ArkQ7XwPDzJ3KTsz5bdNsoRZ5y4lOex1zOVx8LXPUEcKMfX6ntk&#10;+azMbiyd9f8b8p/MQvfVJG63yRdhla2Mp4e5UWfj2hoRu3wL0mxRxad7gp59AfMbtXmjEBC478dd&#10;evyLANiPzt3twAcvj5hHjBW8Hibi2ZyD+kY48QDOWvzZInUqHxDPJ00Uht96mSU8V75MdzlGU5LL&#10;dRXX5rRh4Q54S44CzJ+DOzvup6CwW8KLnqj+qwJ4aKw76M1LxtzYbS3atmo2a1c+IyA3PXq9xCOv&#10;MoobI6INkcGBGk103T0aV7siuR6g2nbatvn57XslIz+11uXe4acQ/FKwhlZyVvhIt0Vk8KjVVqsK&#10;4LZekVSHhle8+rBRtUhz7Jufl4QcdYtiNL0t5lqtd3qFqhYXI7rLEQSc6ISYpsuojFIF6C5xFY78&#10;d0oi3mNHYc72Xtxi9zj3uOFnkRUjlxKqNhzSFj1DvdxBSM1IsIAhicEeyuYQ/4nDCWjO0GpGYWaL&#10;o9pBXKKnjAUpvjexLNKhuAqDEbh/rxoM+AHm2neVP/NibZpZhUFtaoZbz2WwuXWHr4aLQAwCQmmk&#10;dhTjRpo+b52GoR1m6DObWkbsYenoSzgRfYbbkT1BZakfqpVms6Gt4FLxNAsI02z5q0p/8BZjju6X&#10;F5qZ/zHQiDioPUEVsGGbyw2/w7IZilyFDxhOqEYGe21RELjvx1Fg/I6Sz1/VI7sXsT8i5tKZn8Wh&#10;4Azex8KsxIF65PwGZx/02SD2yqNR4dqCWKRbhWZIzfeWnF41tl2mXEXcgJzo0a0av91npUgNdAIz&#10;mLCtkmV2VfVTFXDKNUVtsPN+VKSg8T0l6iDULZaDcEDqGpEBQwbrBRQzGBU6vMf2FLz9Cf2BCymI&#10;/BXbEIH7ftyGSXnTJbXxTQ2Ob0YysK0GqAp4BHU6qh6YXJ02BL7BpfuGgi37d9VFQL5WPhSf7r6M&#10;v4Pw/+ydWbYcu61th93/Pr+XvrRpmgWwCC4gGLGhDw9pC0QxUbDI1LEhavNJ4GQh8n2uLhbbqPzG&#10;NmFIay75DIFfDY9lPP3hZ0JuA/lYC5vH5m5yxwoJqJn2O4CtuY8lcTcXKd8SyPe4rIc/R0CY+2Fb&#10;wp+DngEHEsg9HoeNH8WSKk71Hkkkazn278mX4EmmiZumv8wTH/tc5qmNTqCksv6i6/87CtW9UhUw&#10;sOp01j86dagQgkd0089OyuB1CtCQglxyCYF8j7skEXFunOxbAQMrBsT4kbLtQ2bEW/kT758GuunP&#10;pAnBmzJJIIbAX76+xhB+xEoei7Owx8KLZxJv8ZF2izSaB6FI2hfaenVP1VebKdha26wYQT2gGFIM&#10;3dPb6iWOaLH1qr2X1Z+HTQzXb3Yj8L1lwkh6BxKpP//7cZG0r7BlmONdaznNxxg6v1gE/+W/NXiI&#10;KERkcNOG/OLKR8lgcyeufmOtWsAlzFc3aWSmSgH/cKkHCBbSajEyzD9rS6UtCHAns18K3uKnH4F7&#10;NKv1ZnaVm2VEm18sZgj4QnWeczfKPAjhqaFIdgWM1POJ3bac2pOAa97lvYlbwD9t01j8bn/BHVoD&#10;XB3knhp33qV7Uvbq2kf6QvXqpQL5HvfSxB25jc+d6cRk3UuPYrAuRp4ziAEioxZPBxL0mDJiOKMD&#10;rscRJN6/JiOfmVxz/UnU4KGQ+MTJ7fdPJoUYlDm/L5psyC5DRPp5VavUIyWByNgAcrOsTiFVwBZF&#10;2Cpz49s89Mu7zZ/Pr+K2g4pr9Sy1eo9QFYICz4bZOck9XsZPGBVmvEvllZALFiwtithTfUFx/jYl&#10;+e9Vb8tInD/CeeX3V+WX6ziOC/V/LdXoxt/QXXpkznbfxF5lkx5sKowkMD0I4peQSFc/YOuRRv4A&#10;txeF8N7eyeJ0KrNSEuMG6lEqwrGkHsbodlcK6YacEpRqk8AjBNrn1zp+PbomeLYL5oI9oacVyc4j&#10;MT5ilI63KAzrCyf/n1X74nfZZ8F9wPp4n58OrG5YvPotv50XcgZZIxLBVbB7W5w+35yXcTt/z7Wl&#10;BpmA8ETulN/PZ4TbfQiueIuIV1+VAWmDYi+l9O3o6EkRZqm636kCU2+Ru2K7kHJaQIxSDNEThCiU&#10;ax45mCFWqowt71smUvhBAm05TUuLPmNPFJ6s7R5WiHeTMX3nfuIlAdqiTwbcwzdKtrhi+uKNlECf&#10;8/txIKgPirX/RclfI02v+u89jR0mDDmqHpoIXt79Ny++F2AwzwfNdZ1bPJn+8EEn03QSeBGB0j4v&#10;cjhd9SPQfcHcYMi7lmK2b+8oDGCJS6aHXqL+VPVVAqUvuh78WLOcz0Ak+7ntIpTeIvMX+sI1F/n9&#10;OFe8L1P+Fz7iW3364RT7+IlB/Un8dt45QwmZouRlffKou10BT+v51R/xTfvCr1lWBbz6NPWcLfg5&#10;7aNV9h3j5/l6BQvwgeZjl8b41Kj7na27kVVOlbyqnLeXiopUFdiqLrUwtrSl8IUE1KOXU0WZUby9&#10;hcujJysKMDtEi+bEvWsh0hesJL6LzK63+f24XWJflq8fVvwarPwaowXP/a/D5PpBTeVZ6d2AEUn3&#10;6/L4FxzuiueGWvLALrSkR8jTiTf+MA8WHrlOnScE8HbAJU/8+eNrbSPCtuoc9ThmXc9C5w7jGgSk&#10;Tiexp5KIM0nJEwJ/5Oh1goi4lrtbIb3JtUhEcbkqoS8SKZ472tszbjIl30KgbaQ6y97+6YHsP/gR&#10;Cp5BcBghWwVudCW5iq5zcsuZunZr1Xksf1lDV8PjH39w3puOsUrHQUScQmOHtrOulhmRJ33I/OVe&#10;UGMPHviqP3QBcItp7RKLmR7O/QqFLc88l5CZYFZ+P9J4D+nnFrrCeCZpUSaATFriaEXMyQ5vOaOO&#10;IFXAUD9gjFuBCG7IIWQL359Bg4cvWpLvcS9K1jOuCvfVZxw6s4pcz4jPGR57mBlA54ywF+L7X+5h&#10;5nSYFyKHGDyDZjecFo4dOtYYsa1aVVO1RFuFGF2hUyK+obbSbquo1Ng3ZhcyDcZUvnc+3FCWLfNC&#10;8ryW1Oc2VeAGMi/ygcvzvABehO4PugqOWeJcVR+PiLaQYwn93AIircVGiVc1SrHydxpE5VlQJFWk&#10;JPLfqyKU/rRM+ccL2U7mIrgQ3W+GTsdo5tqc5bCF4P4X5s+XDHVX6/YkwcLO0vMl7AGxtNjL78ef&#10;BLgRbGKc57mVU1LQ7ul1M/Vm63SQKP63vyiIHleSk/bxFPwFB0pXOp2chZZvP08ich6nQf1JsfLg&#10;uAjoaKcZS0zQi1S1rfEitx90Nb8f9yD8V5rmfqj4LIJ2vrdXceJQjsclWFztZyfxVp0nSp4tg3dZ&#10;Vw8lb09EV8DTAis/ZEU6Wuw0080RnX9X9cZ7q/ZLdYlVTsExgsUZvxMFc0hzBgJCd7y0HSoEuS/A&#10;rsGR5kEIZ/VGSXrBnEPguoRvlKPntlmBbEmIjIHkNFhbFAbrX1rCLcIvkTHEku9xBmh/eonTfAxm&#10;6vEytQpBeFAoS7jbwJgg1zN3HkMfKV1uzQSHIJtrC3h8Mf+tpZdcd6QYTxjcMwdX21W5u9AZlfYH&#10;djQ1xtI1Hx4aFxbe/S6pN/BXF4waHff0Rd+VHqyfnBVT+BdiIbqkFrB8kTHMCsR5RMbcKci+aVYO&#10;LrzBB9BV4YZryP6h0U8uz3+v+sm0Ogb1gcYTDmrgGQ7nO1XY/dDJ6E9t+TV66/TtehxLSiaBFYHy&#10;DzG60q1jRz01msF2Rusf6e1p9jAX2gioe1am2Ab2S6v+Wg108bZHgnHYfinRXSx/Le9IKtWBiSj5&#10;nkwwFrUyi4AqtpUI+V/Irq4SdDe2fDYLl6FnXp4LC4FkyKqEfI9jkUw97yAgHENLANztrQ6s6RnX&#10;bz/IZ7h3lKPJS2H/86hek49Hi7oAx3iJJwCQGNHiEZpczCbwosyuPmJR9xGwyNloX6avpSR8mlUO&#10;CZ9BOi2eFzXFy4os3U0CMAFhyHxg/pRPXmEYBEHZnIcz7ce609/73ToJvAAVKlIPqoBfrxTJ97hX&#10;pi2dPicwHkPrT7gTZHW0rT/33pby23Dn1fIiDdzqfSrwWrTj25x3v4wh5+30qTI4twvm7htdM+Jq&#10;X46+GuN5kWxpqBi/zRNsnC108cLtPjLuKepDdrzDaTEJtARWDzpV5p4+9ZiHwdFxQ9jS9t7PeLbC&#10;zO4WCOR7XJbHHyJQB4cw5YM3AD/6+Qznx/ZZzcJnbs869l7rq2tbXtjem9Pi+WcOi923t9S8vPd8&#10;r4bmIVD2/QL5MzWjglJPO69GoR7zXh2dmtwUSAI4AfCoo04M3OJPsmrrzrRbSraEnzo8l0jr/64w&#10;vnQiqa/GWzn6s8L5HvdnU5+BP0Bg+iDoMYK5u+YDpNLkAYFvXMVrFONmf8CmX5qdQoR5pyqPAfts&#10;pHLRfqP94wm3T3KC9faL7fFOpkWQQA52EFSKvZQA+IJGjM6jp6a71YNbGP20UNPUPsmVt7l2K/nw&#10;9ycezCax+ANU5XtcAOQ0cRcBj03lqgg/H+BVtNMZOoF2/6Yfj0Zvf/0iWwnwgc4wFXYEahK76npL&#10;cpGpngffw7LvIK+Yx9+ED+MyL0eqzqw8FyaBJCATqM80429uQ2eYFXeeu95yJLitANKfQwL/MLTQ&#10;oclcngSeIlDm7LTmf3/Vfnea1RfTyd4aqiiIFs2qWghgjqbf+APXppiBgJojVcBgNHIJeBgyF7kh&#10;Fi5SYQoZfMslMgGwnFb7wlV4hWErh1lfnCO75ip06UxHYDWFukJ6b8GoQ5t7dOFqy3JNAmoBfwBR&#10;O226UePRUCpSVWCXuarw7adBJMD3biK76T6Uz+/HHQLM5W8iUObC6upSvlyA39+QyMFJBIohFoUA&#10;keXc8BGLKUMn8I0kCp8Mc/ultIzw67Cn6PlNhXQC9Iqie1heDOsWVrcqYc+qHVSceUWMHtxS50hA&#10;Pgt9o2CEffAbW2QW9ocJfH5cty9uY7CfD//DpduFlsMWzHV+Pw4ElWIfIbD6OEL4oOZdkdcAu4im&#10;P5+GtrURenyK9S7gwd6qn0eVx6OtJAaHIJuL/8Bw67hwDjY+wKvyG+zMV2nLRXtepcFpSnOPEBh3&#10;is9s6OBUZ3XKZ7g9Uodp9A8SQFqGe5RVtdFPC6pFIe8na8PKCXESkQlz+GZD+f24m7OTvvEJqB8L&#10;s85nfNd3NHaH0fpH8JC6YyplQwmA9ZmJBrOyC2pXHnQjxZLAFoHuu291bf0O3Za2FP6bBKZfS8kS&#10;+pvFkFEngXgC6oGWeOJSbanXwy0+RM+37EYKq0iLM38BxTn2fI87Z5gaXkZgOkFW15uXxZbufp1A&#10;bmweu7v6b2Nbga+X2NfiA4+MLw27ez1ZzYffz3N0vDTF6bYHgXx29KCaOpPAtQSCd8B68Cibb/1V&#10;TrDqr2sxto4FI30FE7OTL/5nTeaYc2ES+DCBMh/DrqB1HIdZ/HDukNDk7363u+N7MyLHWE4zrOiQ&#10;fkFkkNwVGa423O5fkMxx1J2P2ytB5L7wF4otY7yZgLpHqAJb0eXk2cKVwklAPQjRe0pteQ+Lh4lm&#10;HXQP3Vgtj0+iUyA3qKXdam4IJn1IAklAnY9cRPQNjOve97Thn0ddvpELqVFrWD1X4XlXbdFf0BCL&#10;uP8pWQmAT1HfeLOW876aEu+dCVnnSWCLgLpHcOdwHoS2spPCSUBtQHpPxR+ecYurerh8y8YDvDyQ&#10;G/ox3+NuyEL6kARoBNRN7uQdZFxL3zJpID6qCNz/Xr35ITESA3zk5kb0/6OVvhfWtGZ+kLsBtRLb&#10;M/Ye6dUb5XsiSE+TgAuBk5NSHoRcUpJK/xgBoQc9bhbIwfKXAeLZTDhbcufPU4UTj/SpSAPs5n8/&#10;LgBymkgCLyAADtYuEuLW9QJG97nY/UdwPvCfQbTV4XlmfnbHX0Vt/peGzvHGaOjqv62lktypG0+V&#10;XACTLN0AyGnivQQ+3PvvTUp6/kcICNeHR24WkdtlCfAvzJ9HUvnGDsrvx70xa+lzElgSOJ/vW9PT&#10;41OszK5AQP0y19vpgQW8VaUqE9mohy2uTjXAzwuMfbH6ZlxH/hsfU6v5/SNhqhxS4I8QUAuee3Th&#10;avsjOcowk0AkgfjDs2pRHVORfAy21AANOv/skvx+3J9NfQZ+CwHwAeIWd9OPKALt17WibD5vpzyX&#10;1C86rX5DdFRtQFWA6EyqMhCYJmj64jn+8I98TB35yb8hg7kkCTgRGL8k235VNj8XccKeapOATOAv&#10;HKtyvGQX4ATy+3E4q5RMAnYC3ccI7aci3E9IuNrUgPNjYRWRWaA7r3QPB9N3hA9s/8EF/MvOqoZL&#10;z9L9oSs0F9hnFq6QdmNW6I78mPczxZCBJIF2qss0WDtmHoSy6pLAFoGTg9DJ2i0nT4QRJxGZEx9y&#10;7YsI5PfjXpSsdPV9BOpXnMoBsf1j/UmJ6i98WPS+/D3n8fR8rxZJ+8n/c777WlYhbJkXHuOKnj/y&#10;/aktaB8T5lbUx+BkOEngqwRYj3Ff5ZNxJYEAAu3NSP095a40WvEIUx0vHzt4dFQ9kH5bZ34/7tv5&#10;zegeJmAYuOoQl0MK/qJHfizsVGFdHncL6bCKnIJC1MofGNLrTX6PqxiJbZWfiCJlsCWzQtr+XMCe&#10;GdmincJJ4H4CwU1N35juJ5weJoETArtn2tGW4ZQrGzUoVK9jCCK6XcQoUUag+vbQiJRUVfkepyJK&#10;gSRgJ6AeCrtjHPHab3d6c6Ua46a+FP/3lyWn/+H5H532G1vjbvf2dICnNNY2jzzl/JgTG/PtCbqz&#10;P6cJ6lDnqfHO3KVXSYBOIHjM5nscPYOp8NsEwJOeAMFwCFSNGnQKHqrmylqu0eCyUWN8dXSRMPPf&#10;q0bSTlt/kYA8jMrfVpmcXH+xRKwxT6vlj5TQ7xCgngOsXPt1YYZYDqee8oTacVi1xh9pmayKJPCn&#10;CGRf/6l0Z7BvJPBr0umvci2Sf+3G2x4JWs0PvogVN3YDuUd+hbSNK8/PYL7yPQ4ElWJJIAkkgTgC&#10;4yb96m17F9zqiNad0nbVjvIy1chXv/NY/riG6bGvy++faqI/Xg8Z/l8mkJ3+l7Ofsb+dwK9//d5x&#10;hE+y6Ua5T4rXpvUvfzmAlZR8j2ORTD1JIAkkAUcCwf8AxzESq+pysqEfmH7uqN+lytudNWlB60qC&#10;yvup/IranY+D/EszSSAJJIEkkASSwH8IqMcqj8OeYFT1J1M3JZBIKYWR73EUjKkkCcwJtM8H7V3R&#10;Y5t5JAefCeQReoJRBOxUBll4W7C7/nBjVA9hqsCu/ynvQcDwlVJuIXkElTqTQBJIAkkgCXyMgHqs&#10;UgW2gDyy13ND2Ir3KuFH4F9FAHEm3+MQSimTBOwE6hc3OhX1SxyvHtmvdt6e1AtWjl8I+lP/uJK+&#10;wa/+tWNW+AXFjrqQ331DSaVcEkgCSSAJJIGHCIBHOFAMDOLZ4xw3FjDkFHsLgXyPe0um0s8XExCm&#10;cA7oF+fVzfXDQ8PhcrewUMWC/079kv/xCzQ335Ir73ffiimjSQJJIAkkgSRwOwH5OMc97K2+GNEy&#10;4lqsmtv/hgbyn9S4PW0k/5xok7x7QE2+xz0APU3+KQLt0Gm/vtEO6z8FJIMFCajb1SefEsagug4q&#10;9Iix1+8VtoY++a/LwcJLsSSQBJJAEkgCSSAJuBLoDlpPPVf5/eOSb38bAzyHg2KulXa/8n8kpvuT&#10;lB6+l0CZxer3fV7dhmqM703fs56v/gWl4NWXcmEI35avEdpomtihX8qRDXiuSgJJIAl8iUDdMog7&#10;xZf4ZCxJoCOgft5c5LkN9TMKfuJLyRcSIzdAittbSqZIiwZhKubAHCHne9xW4aVwEtgjgNy9EZk9&#10;q7HSb/c/ltaetW47V3fub+RCPcSoHHDKU2LdWYFLlasNjzQlk0ASSAJJwINAXi89qKbODxNQj3n0&#10;x7j6QtQdIP2OZKuxUN6wPjA0kCTKNUw8zL+9WfLfq749g+n/7QRy3NyeoYv9E/779L+NsP11cRB8&#10;184PAYJP4yEpW5ifwtSYBJJAEkgCSSAJ/GEC3RFXOPFSIE3/i7He/xnZ1QHS2y6FWCoJI5DvcWGo&#10;01ASmBPI235Wxi6B8UGqvM15fKK469uhfBta999bdDq+ZAMepiyXJ4EkkASSQBJIAkkgCRQCrh8b&#10;3wa5ntVvc+xF/uR73IuSla4mgSSQBJRt/jOHAOFDxeAi+AzSYG5pLgkkgSSQBJJAEkgCHQGnj1dv&#10;4/wXPu5tY5S/8Dj+7W35etCffI97EH6aTgJJIAnsERj/i3L1WFM3xQ+8H6mHGFaM7X/Fo/1I80sw&#10;9yospZNAEkgCSSAJJIEkkASSwJqAelBPeDiBfI/DWaVkErAQUB8OVAGL1VzzdQKr/xDG1+P+V3z0&#10;Q0D9L/EVeuNjHN3iX0hTxpgEkkASSAJJIAkkgb9GQD001v/IzKvJqGG+OrpI5/M9LpJ22vqjBFYv&#10;bp/5b3790bw+F7awBX54d6x9xH3C7ohNv3v/XKrTchJIAkkgCSSBJJAEksDLCAi3v5dFku46E8j3&#10;OGfAqf5vE2i/aNP9H2Jy3xT+NuaM/q8QcHrC7v6PI/4KzYwzCSSBJJAEkkASSAJJgE0A+XQckWH7&#10;lfpuJJDvcTdmJX36EgF52v6R/6bplxL6ilje+9qbp5NXFFg6mQSSQBJIAkkgCSSBJLAi0P0XiqtY&#10;/h+SZs10BPI9LksiCbgTuOf/KZIe6nvffegoLlFYMvL2Vy25rrjRdf/xuEvymG4kgSSQBJJAEkgC&#10;SSAJvJfAeF7lnmDfSyY9bwnke1zWQxKIIDD9P4GOMOxsI/cVZ8Ab6r/xX4etj4nj/5Ns+assuY2a&#10;SNEkkASSQBJIAkkgCSSBJJAEbiWQ73G3Zib9SgJJIAkMBJDXKETmcrR/+f899vLUpHtJIAkkgSSQ&#10;BJJAEkgCSSAJUAjkexwFYypJAkkgCcQRWP1zzvz6mCEH+R/yMEDLJUkgCSSBJJAEkkASSAJJIAkc&#10;Esj3uEOAuTwJJIEkEEpg9d2xD3wtLpRjGksCSSAJJIEkkASSQBJIAkkgCTxHIN/jnmOflpNAEkgC&#10;SSAJJIEkkASSQBJIAkkgCSSBJJAE/h6BfI/7eznPiJNAEkgCSSAJJIEkkASSQBJIAkkgCSSBJJAE&#10;niOQ73HPsU/LSSAJJIEkkASSQBJIAkkgCSSBJJAEkkASSAJ/j0C+x/29nGfESSAJJIEkkASSQBJI&#10;AkkgCSSBJJAEkkASSALPEcj3uOfYp+UkkASSQBJIAkkgCSSBJJAEkkASSAJJIAkkgb9HIN/j/l7O&#10;M+IkkASSQBJIAkkgCSSBJJAEjgmU/9Pz/L84PwaZCpJAEkgCf5FAvsf9xaxnzEkgCSSBJJAEkkAS&#10;SAJJIAkkgSSQBJJAEkgCTxHI97inyKfdJJAEkkAS+HME8msUfy7lGXASSAJJIAkkgSSQBJJAEpgR&#10;yPe4rIskkASSQBJIAkkgCSSBJJAEkkASSAJJIAkkgSQQR+Af+d87iIOdlpJAEkgCSSAJJIEkkASS&#10;QBJIAkkgCSSBJJAE/jyB/H7cny+BBJAEkkASSAJJIAkkgSSQBJJAEkgCSSAJJIEkEEgg3+MCYaep&#10;JJAEkkASSAJJIAkkgSSQBJJAEkgCSSAJJIE/TyDf4/58CSSAJJAEkkASSAJJIAkkgSSQBJJAEkgC&#10;SSAJJIFAAvkeFwg7TSWBJJAEkkASSAJJIAkkgSSQBJJAEkgCSSAJ/HkC+R7350sgASSBJJAEkkAS&#10;SAJJIAkkgSSQBJJAEkgCSSAJBBLI97hA2GkqCSSBJJAEkkASSAJJIAkkgSSQBJJAEkgCSeDPE8j3&#10;uD9fAgkgCSSBJJAEkkASSAJJIAkkgSSQBJJAEkgCSSCQQL7HBcJOU0kgCSSBJJAEkkASSAJJIAkk&#10;gSSQBJJAEkgCf55Avsf9+RJIAEkgCSSBJJAEkkASSAJJIAkkgSSQBJJAEkgCgQTyPS4QdppKAkkg&#10;CSSBJJAEkkASSAJJIAkkgSSQBJJAEvjzBPI97s+XQAJIAkkgCSSBJJAEkkASSAJJIAkkgSSQBJJA&#10;EggkkO9xgbDTVBJIAkkgCSSBJJAEkkASSAJJIAkkgSSQBJLAnyeQ73F/vgQSQBJIAkkgCSSBJJAE&#10;kkASSAJJIAkkgSSQBJJAIIF8jwuEnaaSQBJIAkkgCSSBJJAEkkASSAJJIAkkgSSQBP48gXyP+/Ml&#10;kACSQBJIAkkgCSSBJJAEkkASSAJJIAkkgSSQBAIJ5HtcIOw0lQSSQBJIAkkgCSSBJJAEkkASSAJJ&#10;IAkkgSTw5wnke9yfL4EEkASSQBJIAkkgCSSBJJAEkkASSAJJIAkkgSQQSCDf4wJhp6kkkASSQBJI&#10;AkkgCSSBJJAEkkASSAJJIAkkgT9PIN/j/nwJJIAkkASSQBJIAkkgCSSBJJAEkkASSAJJIAkkgUAC&#10;+R4XCDtNJYEkkASSQBJIAkkgCSSBJJAEkkASSAJJIAn8eQL5HvfnSyABJIEkkASSQBJIAkkgCSSB&#10;JJAEkkASSAJJIAkEEsj3uEDYaSoJJIEkkASSQBJIAkkgCSSBJJAEkkASSAJJ4M8TyPe4P18CCSAJ&#10;JIEkkASSQBJIAkkgCSSBJJAEkkASSAJJIJBAvscFwk5TSSAJJIEkkASSQBJIAkkgCSSBJJAEkkAS&#10;SAJ/nkC+x/35EkgASSAJJIEkkASSQBJIAkkgCSSBJJAEkkASSAKBBPI9LhB2mkoCSSAJJIEkkASS&#10;QBJIAkkgCSSBJJAEkkAS+PME8j3uz5dAAkgCSSAJJIEkkASSQBJIAkkgCSSBJJAEkkASCCSQ73GB&#10;sNNUEkgCSSAJJIEkkASSQBJIAkkgCSSBJJAEksCfJ5DvcX++BBJAEkgCSSAJJIEkkASSQBJIAkkg&#10;CSSBJJAEkkAggXyPC4SdppJAEkgCSSAJJIEkkASSQBJIAkkgCSSBJJAE/jyBfI/78yWQAJJAEkgC&#10;SSAJJIEkkASSQBJIAkkgCSSBJJAEAgnke1wg7DSVBJJAEkgCSSAJJIEkkASSQBJIAkkgCSSBJPDn&#10;CeR73J8vgQSQBJJAEkgCSSAJJIEkkASSQBJIAkkgCSSBJBBIIN/jAmGnqSSQBJJAEkgCSSAJJIEk&#10;kASSQBJIAkkgCSSBP08g3+P+fAkkgCSQBJJAEkgCSSAJJIEkkASSQBJIAkkgCSSBQAL5HhcIO00l&#10;gSSQBJJAEkgCSSAJJIEkkASSQBJIAkkgCfx5Avke9+dLIAEkgSSQBJJAEkgCSSAJJIEkkASSQBJI&#10;AkkgCQQSyPe4QNhpKgkkgSSQBJJAEkgCSSAJJIEkkASSQBJIAkngzxPI97g/XwIJIAkkgSSQBJJA&#10;EkgCSSAJJIEkkASSQBJIAkkgkEC+xwXCTlNJIAkkgSSQBJJAEkgCSSAJJIEkkASSQBJIAn+eQL7H&#10;/fkSSABJIAkkgSSQBJJAEkgCSSAJJIEkkASSQBJIAoEE8j0uEHaaSgJJIAkkgSSQBJJAEkgCSSAJ&#10;JIEkkASSQBL48wTyPe7Pl0ACSAJJIAkkgSSQBJJAEkgCSSAJJIEkkASSQBIIJJDvcYGw01QSSAJJ&#10;IAkkgSSQBJJAEkgCSSAJJIEkkASSwJ8nkO9xf74EEkASSAJJIAkkgSSQBJJAEkgCSSAJJIEkkASS&#10;QCCBfI8LhJ2mkkASSAJJIAkkgSSQBJJAEkgCSSAJJIEkkAT+PIF8j/vzJZAAkkASSAJJIAkkgSSQ&#10;BJJAEkgCSSAJJIEkkAQCCeR7XCDsNJUEkkASSAJJIAkkgSSQBJJAEkgCSSAJJIEk8OcJ5Hvcny+B&#10;BJAEkkASSAJJIAkkgSSQBJJAEkgCSSAJJIEkEEgg3+MCYaepJJAEkkASSAJJIAkkgSSQBJJAEkgC&#10;SSAJJIE/TyDf4/58CSSAJJAEkkASSAJJIAkkgSSQBJJAEkgCSSAJJIFAAvkeFwg7TSWBJJAEkkAS&#10;SAJJIAkkgSSQBJJAEkgCSSAJ/HkC+R7350sgASSBJJAEkkASSAJJIAkkgSSQBJJAEkgCSSAJBBLI&#10;97hA2GkqCSSBJJAEkkASSAJJIAkkgSSQBJJAEkgCSeDPE8j3uD9fAgkgCSSBJJAEkkASSAJJIAkk&#10;gSSQBJJAEkgCSSCQQL7HBcJOU0kgCSSBJJAEkkASSAJJIAkkgSSQBJJAEkgCf55Avsf9+RJIAEkg&#10;CSSBJJAEkkASSAJJIAkkgSSQBJJAEkgCgQTyPS4QdppKAkkgCSSBJJAEkkASSAJJIAkkgSSQBJJA&#10;EvjzBPI97s+XQAJIAkkgCSSBJJAEkkASSAJJIAkkgSSQBJJAEggkkO9xgbDTVBJIAkkgCSSBJJAE&#10;kkASSAJJIAkkgSSQBJLAnyeQ73F/vgQSQBJIAkkgCSSBJJAEkkASSAJJIAkkgSSQBJJAIIF8jwuE&#10;naaSQBJIAkkgCSSBJJAEkkASSAJJIAkkgSSQBP48gXyP+/MlkACSQBJIAkkgCSSBJJAEkkASSAJJ&#10;IAkkgSSQBAIJ5HtcIOw0lQSSQBJIAkkgCSSBJJAEkkASSAJJIAkkgSTw5wnke9yfL4EEkASSQBJI&#10;AkkgCSSBJJAEkkASSAJJIAkkgSQQSCDf4wJhp6kkkASSQBJIAkkgCSSBJJAEkkASSAJJIAkkgT9P&#10;IN/j/nwJJIAkkASSQBJIAkkgCSSBJJAEkkASSAJJIAkkgUAC+R4XCDtNJYEkkASSQBJIAkkgCSSB&#10;JJAEkkASSAJJIAn8eQL5HvfnSyABJIEkkASSQBJIAkkgCSSBJJAEkkASSAJJIAkEEsj3uEDYaSoJ&#10;JIEkkASSQBJIAkkgCSSBJJAEkkASSAJJ4M8TyPe4P18CCSAJJIEkkASSQBJIAkkgCSSBJJAEkkAS&#10;SAJJIJBAvscFwk5TSSAJJIEkkASSQBJIAkkgCSSBJJAEkkASSAJ/nkC+x/35EkgASSAJJIEkkASS&#10;QBJIAkkgCSSBJJAEkkASSAKBBPI9LhB2mkoCSSAJJIEkkASSQBJIAkkgCSSBJJAEkkAS+PME8j3u&#10;z5dAAkgCSSAJJIEkkASSQBJIAkkgCSSBJJAEkkASCCSQ73GBsNNUEkgCSSAJJIEkkASSQBJIAkkg&#10;CSSBJJAEksCfJ5DvcX++BBJAEkgCSSAJJIEkkASSQBJIAkkgCSSBJJAEkkAggXyPC4SdppJAEkgC&#10;SSAJJIEkkASSQBJIAkkgCSSBJJAE/jyBfI/78yWQAJJAEkgCSSAJJIEkkASSQBJIAkkgCSSBJJAE&#10;Agnke1wg7DSVBJJAEkgCSSAJJIEkkASSQBJIAkkgCSSBJPDnCfzj//2///fnISSAJJAEkkASSAJJ&#10;IAkkgSTwtwj84x//KAHndeBvJT6jTQJJIAkkgTsI5Pfj7shDepEEkkASSAJJIAkkgSSQBJJAEkgC&#10;SSAJJIEk8DcI5Hvc38hzRpkEkkASSAIagd9XReq3RTTZ/PskkASSQBJIAkkgCSSBJJAEkoCdQL7H&#10;2dnlyiSQBJJAEkgCSSAJJIEkkASSQBJIAkkgCSSBJLBLIN/jdoml/HcI5HdhvpPLjCQJJIEkkASS&#10;QBJIAkkgCfwBAnmF+QNJzhD/CoF8j/srmc44k0ASSAJJIAkkgSTwbQKu/+TcVfmDecn/MwcEvvAC&#10;clIYr3hYOXHyZC2SlxtkPhnjSVXfkJT0IQm8hUC+x70lU+lnEkgCSSAJPEzgk2fuh5mK5r90HyjF&#10;82wJPWv95kpTfavobsij6u2ugNBoWTMFpjqLVIHdpFwlny+296TDtSW7+eZqKx7pGI7fprzS7DQo&#10;1Ew52Y1P4ict/iMn7CfzmkEhBMpsyhZAWKVMEjAQ6Lb/+3tNnQmqgIHSi5bEh/+zeH/ZqBlcnYMf&#10;CS0+iSqfLQHwUsFlKxjlGtpCQRFW60EVoLgRpgSsH8GfacbP1d5/HD2PkdgsqjNEW+CDbEAGx6i5&#10;YX5+0JVUVmh+Z9SV5vbnHrlb6ax2uUbD5vbnDX3hpPv5JGWATgQ+dsr0oPSNy3BL5nsRCXm/ocK9&#10;j4/EskfOKzcgJYasFk89uZbG8QhfvVYFXHJckcoB0g/HCM/uTuIaPl05HiCrcrobVNsLrybZvjII&#10;dYgMRnqWXRVuldDoSb7HmbNzPu4MuTs3+osXsUsxtGI7dYBrUY2Ra85cRbaF09NLO9y4xxvh6Ov9&#10;JCfzeXUSbal/xap8j3tFmtJJFwLc4evi4qNKP8Mn4BzTXmy6G5rf1otUxyXvj89CQED92atpC0c9&#10;jldh1pEOt8h6W8GLgSK5qnynjtji+ca3pPgA5X3wA29V6kbvVKuU/rIp6S7h7Zdl6qcO7ayrL7Dl&#10;b9X3uFFJp622nnBpt4XmuqorlYpF3heI9bOlqmN7smeBY+fEhJC4VZGonbtVDPIo49racowlPHbu&#10;GDLxwNwNmXG3pe8dYJW+cd9n1cDNevI97ubspG++BD6wwTgB2jr0OPnAUitsUfTD03R37wLhGsU3&#10;YK5dQ3Ze0W6qk8QjvoGh9xK8nCgPc8HmvOlN9csVpdbbrs/jQ0M10V2enb7tuOvwrjxCjHin+rmn&#10;WlQFdmMMllf9n/bp4xvKCSW1QlSB0bqwRNWmCpwES1y78hMpocOCMR9KzQtbbvSnEzApY+u1GFXs&#10;oJUiphYh19yWbxThMcAxrSqELU9abSt6dIujh6Vmulo67MctDimMEMj3OITSLTLTLYGy2awuEnLH&#10;cudIPOW37y4exOTt38Oiq87pRaK1SNyTpuXU9Sy35NToVhuzK/OVcm7sTiGoTn6sQXavHCqfrbwg&#10;2l69y4AB/qCxBhFokWVuK90U4fgAkQpEZCjheyhRkcobzetqSY0XeZsYEyHUgFoeiEseqd/VuQrE&#10;O8Dp3WfL+UMN8QkKPmkgASIyW0kJFu6qdFoSaiVv+Ty12A1MV4udt1xbWyhSWCWQ//+qKqJbBKZH&#10;ou6H8rGJG0mkLa7nqW1K4JfQj+W0Dee3BXa/CgTXkMf93unqMkZXflITzbL7vSKxTYMW78eYsEoF&#10;BBtsDvSKKKYGqAoQnamqXOeeh8Op81oCZQB+r6JYESF6HhkC11ZU61gtre5Is+t8Xf7GWl3Fzo1F&#10;LUJVYDcpn5f/EUPaH5FhsYq0xfL5j+jJ97iXJbq7B9Lv2x2OetIaf1OfM756GntZZVjdnaavvu9Y&#10;td61bnqM8DhbeOiUUcqH1OJP/d949+6qA7Y3Lc8PnHKyPNgFcq++9+Y62PMP9HVYFU7PEtwng7BY&#10;DIaCK9Pg4fmSwxjN3XRo9/yihDjALfV6tENMn2f2j2goFdhmKuAU1w3G7jZdj+iUFGS1UDA+oiTf&#10;4x7BbjS66rT21m1UzVj2vYe53f11V55B3a5j9PZjz3AFjbA/xW9d5vOoPc25EiaAZKermYDDHOz+&#10;KwUR5q8M7CGn42faQ4Gm2TgCu5/ovOsg5M0Rackcg0IWEIB4Eos2G3DbKty3UfLnbdgzd3x0J2QM&#10;a4XUO42s25CeFL8BeC7ZIpDvcVu4XiB8Q//f4MODqXpF+J2T8tesHoT5LtMt1fr7epr0KAwPnSrz&#10;R4yqXp0LgOf+8UmuTfFX4ZzjTQ2XEFjVudOdhBs10l/EAJGZgLjEhfCgNvxDu1eU05TkUwl9yi6l&#10;nATnT+JCGrD6X5+upm9YVcx23N3yhIK0KKnettG1sRBtfV5Vm8S2DOpYI2YZLHuuRdDo5xP9xgDz&#10;/8/hNVn7tdn0uxjjD1ntXRpb0DYVGJ8hrkVsC1AOp52GrEQ4AVQzpfJxcoylFvG/a6tD09O9sPtI&#10;ilgVlwS4BY0Y/pZdUBhBilzhLg8TpOEthtDmdqh3RJ1+MEB5n93yGbG4UniydsvJE+ETJ21r1VWq&#10;wEm8AWsR/4U2RG6At81DIWSPI5xw1vIwF1Az00E3nWMxAcpFeF5+SJEXJue2kANGK8OyqM4BVSC+&#10;8G62qN6w6M6rCYp3iR7jhxXme9xrktudh6Z9pXbjVrTqRWhljuvGls9bwqqftuHV7dyszXIrNFBY&#10;JqDyAa08Jab6rwoYPF9l38PWzz21SYW7t6Ey8VPpyq7BqCEL5iXmNI1kLo9URjRNND0ilbYqYE50&#10;2EJ5E/EIcDoTyg9bc+1PPG53ToQfGUGqUXprONETrvrnIQiUzpVzgagJpT+sxFvkElO1PRUgYrc4&#10;f1KEoJUTE8JRbfyr+ikv0eJqq2pjJ5pTK+oRAfOJejVaI4k9WKWPJOtjRvM97jUJrSfp6XCUD/22&#10;INXBJNwlPK4ZtiiEVaqTZqrv2sC6MLuZHrmdcFMs59ecXK6TJ9rUAj4pfuHmduLz5eWkIl1Nxe6l&#10;oyK6PN7dLHPDAY+P41XqRc2LxEikipiT+5fozMmg2LqdbhmyBfiix6YtGj9hZOhtPWeMrGzMdwPZ&#10;kpc7he6w2ph0i1s0KMLBSGvp4s6fQFYzuNUjqs9Tc53/aueqVjqB+Azueugtr157dx2gK5QdCK7S&#10;XRopL13KTsZTkg0msDrlOL3+qHNktRm85bKkbmYnx0pVeXDxqOZWc/zVI0LIwluqVBrf//kX5cge&#10;PNWzm1yzoWp916Jat1wBtW3loVejc5rJ3GCn2tQUEzOo2mo9bO2+q3kjLzlbSCkzIaAmWxMPBojc&#10;kINpUMyZh55q/f4+Dc5psDk1QXSByADxTRaXlI9bxL1PJU/xWbUyCnzyIoA8O3bfH8fRqTflsKJS&#10;N8fIAsYBpmQhkN+Pe18lnDR/TLT3H8L+Xf3YfyDPdmlRz7gxuUCsrI5QLwphFaYcgncreQNUd181&#10;+7vbM25x+nry82fXohoCV0BNGfge106Y8vvLA+8cnnqrwtnNBV5OI0Dv5t2NRZUfg3UqCYHM66BN&#10;qT4bIL0L1MrxFlAPbKqAfOF8y/Tz5pz6uQR2O3FXvvM2fnie9N0h6qdeAw/dVpcjR47dffmkMA5r&#10;coxXdubEVZVtChwSyPe4Q4CfXa6OCUFAXXsJNdXPk9mtKn8cwjS68fvwu5vT43E97sCqbOgkkfqU&#10;aey6dFLVJ2vDcqo6uRJAcrFLOyzqasgcvs1V1ZxN7R9f9e0TuVozqsAfL4/pFU5+Mjt5F8h0/Nie&#10;XINP1n671A1k3liNwtPYG8N5sCaRQ5rhw4PVTapmR7VLPBmqu78hwAdT9qdM53vcXek2bDD4VWo3&#10;VHNjv2WTUP1Ux2iHdPxOEHHO7qZPlh9DW30j5toQDEBO+gs0J9cMF6ZcwB7Bqi0jUDpZC8I/F1Od&#10;3J0Jo0vcGjgPudWA1AwiA3ql0gb1pBiexL/AnFii6mMK19YjlayWBHhamDqvKn8k5GJ0dZGmu3RS&#10;JDcDbG8f8r52QoBbVyc8a8E8ctQfrZ/EYijyYHMGD8FbD/cMdn4m/LnNckltNFWAjj0VggT+Ccql&#10;WBgBSm+zvP05s/olmPhNFtZwYQVyogcPp7I6MReztk2QEOA38tjmxTVHXfMWsOPRLSzFVw2TmKjT&#10;iplAfLXgo9Uc1LMLy7QRfPBgLg/t8rcedp9F3VmPDDDS1iWQ8W302iPEKmtqz5pTMJ6lSycWT9r/&#10;Hf9oNhq2UOgCpwaJLK1pVbQ/9CubmsG6XeLdF5b9FxmKLJt4LEh0Tv0YH+zHLOb34+5K6HmfIN0I&#10;xgw6Q7QIOsYSKwEK/k8FQCzFycvh1FhWfv4ELg9BLQYhX/TQZJ5qvamxjHdOOQS6xV0PW/mrnFkF&#10;ojq51f4rK/TCO8lLXavGXiSdZsII9k5KW6hlpOr43bJVs6PuO2CiDdYDlqjO06kiLf/qWt1COqXx&#10;uvDVnHIjUs2pjcP1RzW3K9CWUBvsz+3uj7uahZ3azMSwhal3gRKp2aVdLE5U5XPRKy41Akl10O1m&#10;Qd1zkQMAsWbUAOmbo41YrpoSyO/Hfa0wzjf+XSLxFnc95Mr/+ytP//ctg7f/kj9w+0Bm5RCcAlzt&#10;r/RvpqgbuSoQVsBOqLn+xzh5T1K49E60TcnHpOPEbXDtL5DpL3A5V+wzVKdYnoruKbvc2pC1lcE1&#10;Pf+05d0pKX8V6eeurRpRPQ79NFzu826MMfJjrjuMX6Va9/SwANta9Utu7Ws/E9/QLBzqbH/lgSWs&#10;OD2c/ws6457z/wLN8xhZDUO58v2c+fDXpuqR65yVkLVz5edFhWtoA6kfbL4rhDbYGs40BPlvcWhV&#10;ElFYZFhIhQ7tvGJZ3MUytsZTniCe4xkctd0cFxJ7kQErihusvOtxbeEoKJL4hs4Ks50wXwULUuUi&#10;ReqBZRGxRZRBdiX5NDh1pv386SoyqznfxohMQjwFh9oOl+N+miXBlgw+/KzCMfAcl0yryKDZzJx4&#10;hRl9+MylZrwRyLPIkMGTmzIye/EKAdvwqmmMR/d5yXyPuyvFQnOqfWuYI3LwskLVn7vIzryhh/Cu&#10;1wfhsNL+1Xtnt5pfVWCrhhFtiAxuVNW2unjgJg4lp+eDmysKRHpzCCcpkwvGo5wEnR7mTuAY1tZy&#10;KpupfFymFNXnT+TxAaonK1XAUDmRS9ShBzrzljv8arC0eWQxKejeXiFqAZzcXFTlU4ETpIa145Jp&#10;FRk0y+dwyqaAE5YPbNymwL0iSqohGDK4WqLaKpPh97+sLMdvjsTUpKr896rX1cDJt1vBbrwu5q84&#10;VL5DzpqtT1H5RhSFnpyLt2eqnvV/jT/99VQJVbu1ltrfPO5VOrAiUDtCKCdi19TD6FQn0dDjGS+x&#10;rNoheNd4NVh1pAfDrEP48Rp73IF3nRymhbR6qnuc7f0OrBqzVMXH7iarx7jINJU9mmVxqq2bpa/e&#10;OEZQ3SGnvo7tIr0Hi+rJI5vjLs8/K5/vcX829ZzAifsBx6E7tKhj8Q43FS++EYWKmlXDKi6WITWi&#10;TkB1bFdhyv9ZAsG1VMw91ThhWSYGKDz8veu5RIY/fdkMLs7q4VN2w+pzZejaz4HOyRBbsr7Yjjor&#10;wHOHH9egElMFHg9BdqC+WK3y6Op/NYpgNDzVtUNM2ClePetahtMkumYwTPlqc3x17sLoPWgo3+Me&#10;hH+76eze2zOU/jEIcOscOS0xvEZ1cKNDrb5T7rbcPUJR+ATVo5Y8dD7CbWoU+Tj62wTouYhvUjBB&#10;8Y7R2QoKp09vkQ58w9aqSD5QPEKbOEVnU2tbVaNrl48hg7MCL+b2xbZ9EBSe57Ze7lpPkN3KRg+P&#10;90uS8qeJhjdTFU5mR0V0s0D+9+Nuzs7/+PbrNHnW11ZkbQmqxdewWzhaiLFwdUZclVPIfzu/IH86&#10;BEEh6BKeXLrCXdOjvFM34Y4dSqpIVYFDB/7UcrD7QLEL0YGeZ1FdmLvqEpLEV2dQdf78mnfbvjDN&#10;aRcm0WdBs/y+c3NftL7JPUK/m/xMq0U7RXfuic2uIY9bTdfV6rmTU1Dnag0ciEvi/Z9295hZ4qgh&#10;4kpVwQTy+3HBwN3NsRob2QwQGfeAPQ38Avx8jCt+b4+d1QiG+lrVDPLxo8Fc/BKhKV7dL7jzuGR8&#10;dtLiVQSyVPzSUTap+svPkKz58yl+cDP1y6l8K6aH3P4bwO6WTrflB22lWQ6hjZ3r21brbQkLkUbm&#10;q6ITfjO6en7UrBrefhFo4UQmrthtLa72Ka5XUyuPb5Hcrv+qtvx+3GsyW/eSsXunb/Dngf3UIl9B&#10;X/nDnTLn4YwaCjc1xq1Aui1/a61HjIJO5HRys/8qLqFlfmvlv1WV/1mBb5cNOBOePeRRam+1a8hj&#10;n2K6KlFp1z596SBSA3Tau9v59oFaXe3d02qklwoy8cbbF7dTXLWpVdo1LOgMPRGgXVBsGrXT9OvU&#10;Tq04mQZpcMXCDle4Ib9Jy0XXarukJF50qVFz8QhSYQfhDslVpt5Y/GoqvyeQ73FvyilyLiS2N2Ju&#10;+p6F75HP0lePoapA5/9IjJgOOitzfume+ClUY/RL0Ce3QJVnTaUfWL9qQV5/wo5WAWGOLzXj6HY9&#10;i6sDVhVwpXSu/Kl+ke2+tDfxVyFugGASuUbPaw/XsNVlKxrvDR8HZZbsCE+Bb2XB7In3wml5fKk2&#10;wgK8sB4udGmrntXHOFVgy9wo7H0pEG6g3qYPyeTyH4H896qfKoNHtj3wtPpe0J8PUE7Nq8NX/xmF&#10;R1n+iHXQxp9w7Rb93S+uiZW29l9GPDJ/YsJErFT+iPANMt2/akGKljsNSsFMuXm3zA38nXxQc6QK&#10;ODnmpHb8x1nxAf6d0ddGWsiP/J0S/V61XXl8tVpWfRffj06l8pYAPwPcKY9TtQHQYgbmdCDnlI6s&#10;JZut/H6cjduTq1ZTg77H4+OpM/1bSHfGg3gJUHB1JIDHVdfiSzxiFHQKaVLJBLt6Yi6sX4qTctd4&#10;FEOkxdaW0PVvmQBjXamVj0/Fcbaoyk/qHF87ujEddEKk3DKOLGCcEkUSqRYuzG4EtcqF5qUEG6ZE&#10;3lvpXfbeaQZmBCE2QkBWgQ78BbFHRkEkWHUToQ+6yOjUo518lTC4etJfJ2vlKwM9TAMZ8xKnHjzZ&#10;IE7WqsfXaRlwLZpzkQsn6Xv7iMyk+hH4fN+qm9b5U87NDGXfVDh+heekWb7FUYxOb7xdFXFHrnrC&#10;IJqT7/NtOb20eJAKUYGvCumXiEuwrE5pxfPq5/Tk7RTC+aSl9C9diRMu9co05u4D7VmiXjVpi5qL&#10;/eZNnFKxKi6EOcWTryoBdw3iZh1MUt46kY3V7PCUrQfJ4NNd7crOrlxL8vZthlwXvnoYOrXhCRN1&#10;9u6mrHNm9I1ucdfDlF8RyH+vmrWRBLYJ/CZa+aWu9DgWqEZTYEog7F/WdN8Mj7G7+iY8UqW7BTNW&#10;tYeVXa/O5fFubWmDq65CJPtc/nYqAwa7m4tRbddEuwpTfiRwVQUeJsipDlcbx6G3X11esgCehb4K&#10;gRVXZEmzfO70rELwC2010+izrn1S7MJxPeB1gahxqQJ46sMeOnGXYiQNDOuVsK4tv2l/3qrFr5C7&#10;IbcPsmWtIZxdoylPIZDvcRSMEUrUpqKfivw20QheITbGKVzN0tMRElBvRK26R7wCjcrOOyVI6Jp6&#10;ewH9V8XaM+J4Mqa/aORAWGXE9USulgFR4MEUG544iYE7qaL3IOgn8t4Kqnqj2INl/EZcJz5X1K8+&#10;KpwQANd28238I6jnWrH4maMe8GJYde8sLKPnQ8zWku1Tkd+zEYvSrp5VGxY9lP263ixG/iuetkxN&#10;Y+/eAYuMcFHdBZjyfgTyPc6P7Xc0d2/8xNnxCkbgvvi9resV2bnHyWv7IsCx9osSxRzYNfekD/RE&#10;PrF9NWoQToolgRsIBEy8G8KM92EKNp/kkERkTZZ3AYQVItN+GBn2uBn/5qg+48oCCMlWZpUgp0+v&#10;d93zk28/LP/8Ke7zAfrViavmfI9zxUtW3r18d89kgjHzMF0tNCskE4lSt/X9l7fAQc4Wbx/c41Oy&#10;67OpiksVMFQ0kkeD2lxiJtAekc1KHl84PZoTL1TleiYofMsgfTxTWw68nao87t4e3VYqHxGeftWi&#10;fZLjjohHYqQbRb53k9wM2FfToH1eMai9YUl8PagWVYEbuJl9OKyZ6cNocSbgS3nFEJIgjzuImXku&#10;bAnke9zL6kHtt1FAXWJG4KfZ7BJ34Ti5th7muM7QtX0+fQixhIBQ6mRUaH98y2/53Dkx1AzW4x3+&#10;qY+hkHIJnYB8qah5f3uHqgX89gDphaEqVJGOGtrXz/bJyaBKdc8gcOKGbW0+BxvSZF5y2yeRtpox&#10;h++3sHs/Ki9K+IuPn2Oumk/SJ5Si7a9OIl09/yGfCpzYzbWHBPI97hDgjctPxkobz/RW+deOufLn&#10;bzemP33aJMDql59ZoqrNIHrx4gn9eoC0PyJzGN0bl9+DBfEk8hDZPfnVP9YLwD1t9cbC+57P0+Js&#10;f4hU+Pew+EUk82wb9hv3dtvAMa+ib9N+lSBoRsJ/b2MiLdC+Wz2SgmrUUFHqRzXvzd2zuVCtI42j&#10;KikC8qdxoJIUe4rAP7LHnkK/a7c0bWS+VgP69/O27SNd2oUmyx8i7ZZPp+rNcMBtYAxB3bm5aTJr&#10;q4W60qAK7JpWFR6W3OjP1GKXWXoRrozSDe3yP5c/T5Cg4Vz5eYBFw2p2dRn0nmngCAre+FiQH9Qz&#10;Vto9tcfCog5blqHP60FqA2/VDteDm4LZ5/Zyi2d/61zkPVpxtymSagmpAltugNq4I2Jq1O+sBcY4&#10;5WZYK1Rvi5GLdCvpAcK26FarwCzYjAo06AoDyKeJfx3LH9wsMwFbBIJ77C9MZ3BcCq8504tiu0Pf&#10;3F/4aXV1S785uvLooH6qyb3qy11jO+XLU0I9I16eo60ZGCBMmQmrojpUzg3fcCGk+68qVAW4TL6k&#10;TZ1+Xwo2YzkhoHZZt6/hJwePLQ+PdNfPUfPu7ikcAIrylUs/Q29v2C60ElGHdJfn4aMDHenYKWrG&#10;8XLtJIOrVxgCLUY6UjOf+xeqc7UdCMTWuJ9MejglkP9eNQsjCZAJ/AbrX5itH4jRL4TfTtz9IhfZ&#10;f9RNv6BefuhRhyUo+ZTsFOnNamuub3ZSvRr5tYMZy4UumWMJXpjogoF/2FzdUEqMZWfBC+z8ZeEp&#10;trueVyzdRrnaIHZJPsUBsbv61LatGUTPzTJj2X8pgzeTp/imtrMqQHHjQSXqAf5B39J0fj/uNTWg&#10;fi6hCmyF+hc+LUE+vlCfHlan0kPlW8myCXMLxubD46voaZJ3dPwO8ziZqQMyLr/PisNomOthzPuY&#10;a7PysPBlQ/SJgSh8O7RLcpduuBJAKtnVgRPl5y2m3mMf2fiEpMj5omRTYDKlQTF6UgaUtdOoPbKv&#10;Fq0qQInXT4naU6rpXeyrCiw//8bpTmZC78FHDsxI5ezWhlpsKXBOIN/jzhkGaVAPED8/iD0mzJHq&#10;yTc2PAEaMkzzPS6oAfbNIJurUw0jrzP7AT2/AtnpuYMoOObzeugQtfPhXHkwjZ85pIlcvXojNFcg&#10;qdyDwMlt8+0livgPzoHVBkE8muLZF3yOPE63TB7hgBNjSZ50E+7DFOxnaCNdibNCJFcWP4YUQcE6&#10;xK7QCadE0L2VGHhEZwV46G0ubwnke9xr6gFsM+J+/0ems9N73A1XWbm4wRP2azpkcFQNMObU+F6A&#10;o+fgFHrvZk88BI+qiMpdiyrsUq12aJmi7y0nJE2fDxCB8LiMbS/4xk1VrUBVQN0piOdSvFRW4wUc&#10;O3Sf5RpDvMJj/wuS6mmEnsFIqoamO3dvWoS22XjuDF2DWjAriyeFpBo9Ud45rNoaAyRap+frrynM&#10;97jXZBzvNFaD5XucvCM+sl9G1uvbD4jxLROZnUdsfR6pR1N30Fjz2akA5BRznUdoIzJOKChqP98y&#10;FEo3KMErbZpTbmtEAkECR2SEV7lH4By+x/l9DDB9xn37cWv6NBCQ9481Y2TjT22NdfiZysT3Yu67&#10;lWCX2yDIlP5MNh/vFLoD+f/nQEf6HYVlUqxGye9vuaPkWnAnQ/zaoEDH/kLsrDL+sZJx/QWYta7+&#10;VLBgN90vpmZNFTDHWNqnbSK1ocy2whZu4doSDgvhrxkSstDVZyXD2kGuRW2uzGfJPGtdyGZ7eF4V&#10;1bXFIDsWP8O7m8jfuZg4VcjYNdf2kY1AqZDpr6Jw/CvhIoz4MK3JLFQE3Z+Sye/HvSbdwqs28ihu&#10;jvPDr+kqt/EY2u5M6nIz85iF+CH7pfsxEiAxNLUeVIGYvJ9Y6ZC2T/a/39e/Lb8nsj3xeWutR46m&#10;0La8ChNuM9gardnk8kE6tB6RKRBO/DesxQNso3tj43TZmQb+irhaz9v51gXYxeI97oRCOqeqFrZ8&#10;EFIfaMoVl9K/FCV4vGFuqy7tBn6i0LxWHndhMHdZpXx9b4rMkbnMzN6qU1pw6cTbsAJDnFQhhHmb&#10;hjoC+f24L5SEcGo8D281oG03jXN/ntXwi/oPBv7eqIWPwpw+niqspr+eLV2i9Uq1vpWUKdHOisiD&#10;HTE0VdVuL9QT0jeAPBLFI0bVSsAF5CnUNpHTUMJdPZSsc2+qZ7d3Dp2xLW+H29Th4Byp0FQBGwf1&#10;le0Ru5RY5APzIwe8t4+4+kRSEzS2CResqk0VoNTSZ5SoFejU799OU3B0ahLp5XpSFSdr6YHcoDDf&#10;427IAsEH+pNctoqQlQ/AqfuEcFesF0VCgf4BFeBeGLxDB4OnD6Jg/+nmWiDBN3lzLGAlm/V3Cx95&#10;NN913ty2wTB34yLKg4jesnt2nzr8QAn965RlEOn4GkJMawl8dRiQX2BlaFwnDdrkj82ccmrw82TJ&#10;8uPB9V+cmOsyPjbRoXJwOd44oMK/IzbWhfd4qclqt4bu94X/x9L6lq3w7xT/s5G+8p8UPYvsKeu/&#10;1hXOB+3zCstDZPa9+shSAkSoIkg7PapyRKefDOIeIuPn4Rs1Iy2zuti8Md6pz68uG9V5VUBgcnnq&#10;hU2k3X3knWirjG0wt0x0wniHrqxsbXlIgIgMHrKqTRXAbbWSBrBbJFe2qpLWAbNmOXawQWwAx1UG&#10;pPJ5ZuWYWhJTgZV7bzkIyXi9S6jNhYctW/GYvUIuIMSNA3+a8WBr7iPWZHDSA9YMCyloTgiW5YnK&#10;Eynv1cFPvWD6RRG8J6oJ/UU6yviFr6b1NoH8ftxtGbnFH7W1iqOg2C1RefrxQ1F+eRpJ3bcTWH3Z&#10;p9yUnvq4mEUNr/BvN8JudO2ZY3ctK3eqnviDkfCFI9XbVwjEI30Ei62kbaumTwadqnPNU4y1XLu9&#10;3sOch05zbUzLeLWXveUgJPSmR9sKW+dVuTYXSTnhnCz3WPsZth5wbDrfi3Q1mvBjrYFYNTr+xu8S&#10;PUbkGiP4FPDeyjHk3bAkvx9ngPbMkl8py7udKrDrN948F27DSLAlwK2PL3AmxYGbyagFo/JBID8o&#10;gwTITZBs0ZXnWJnc0Nqjw/RjrjHRHg54l5Oao47zVox17dYq75Bb/avwS2Hf77/KaiuE6bTfzZ06&#10;hVSfdwXATWo3EMEN0OJUw64b0xLt0hrD/GQUyDkVeCIv+xSku1UnX8l2XTJYv3yJ2iNcRKo5FdeW&#10;P+q+WctjSy1l5rAsIs4E2FITZxYQxiaS3127W3vxdLzs0m6bYjVIpzrN4eNtuBsLUo2UDde8VYH1&#10;QAwctHitWH4/7trUXOFY/Qh0/E3xr/z8Cl9DnKgcQqylkTcRwLdeelRT037+IJr/yFj4oUBotBl/&#10;KZnd0zNe5IVhi7H+ZJctaBRJAcX0iRJDaclvIh2cE99aVaMe4diAkAeTWMXGymzfjne14fJhh4GW&#10;ZzdJiAew83oIA4LnaCp5HumuA91DQAuqdkS8V7tR3CYvX09iqnHcuW6jRPGnVCm3RPG9wLYVyoFv&#10;xUIcs5R0CEq6uMYu2Arc29vU3xLI97g31YPaSKoAMVp8mBKNBqsSpnDMZh8c72iOmOWTPdW8tr3Y&#10;j78vJ4z665A2yIrepIJCuq1DRF9dTqyiZxGpx26wyMEo2r5e3UuDa5g1DUACdLGKsW5e42uO3+aF&#10;3Fs6GUN+uUV4ngJXfxDl50h/EBBDHavV9nqO1FuDXHWGmgQdnkJGugbU34mtXqyKmPy3NourVQWp&#10;ocbMbvglsbhkPpSaI8IX3uzbWKJCzXgEUtutVki7IdLLBuxBPLmgZDdV/IYM6E+KqQTyPU5FdJeA&#10;8L5QN4nVmckjEu7wOtHmMbgRneNtx4PzZ3SepNgbwvlVPPK42fX7uOuvBoI3xuBjd0A4WybOq2jL&#10;HF14VcN+57mVZg+Lgk512pv9EXZtdUO35bd9lWs1uA6oLeVbwgKE6YZy8y6zldAtSlvCW27U14eu&#10;XHeVvEjeo4TUBHkYnTJXPeFmKiyu6nYJ0MPudH83bw0Gzl1Q9Y/jbwzK1SVcpKs69NuLVztjCTyy&#10;LzxKtH1hjGz81Zuj/HO12P6aQL7H/bWMb8SrziZVYMPYf0RPxr2HP1shtB+zbC18Sli+KK4ONLYX&#10;h63snJTBOUwn607lITxnnKPY1RB5MN31LVje1ibBToKHtq3mPQlheqB06sfiJ5KmB6vaI3YPnWEV&#10;stqVIh0YK5xoXb1TCf1FdKO14lEwJ1OCstbpKZzim7cSekI9HhdkCE6lLhgdH4m6Ex3XpVV9tntW&#10;yWN1TH3G8q6rQ/0Be/HqNfPQ85Pl9GZUnQmz+PaCVElyBfI9jsvzCm1ds5k3CbBpQTFXNDf40AZo&#10;Zu5KyaaczlZ+BOzOFucDXfiIpgAZBVZXvi2AbZhbC3FhNTVOdagixUN4qeTW0+p5Dd9DSS25XVfV&#10;ElUFdi228mo4lJe4tl/qwDlxW14rE+PyVAEKrto8qTf/aVvVH9qUy2CnO5dfHu/R7AHznuhWnpzU&#10;9v3R0T0UnuTKX3GrKDg7461qGg4xRqIqMNfIxuHnlZrQ8724c94vFhC4k9hX43LCdY/a/P9XvScX&#10;iidlWkV22s+ibK4OUJZX6kQ+uYeMa1WkJwGqyh+vPJx2l18zFtziFM5umYEFPFVrTp8Q467/aoWo&#10;Af40mAOZWudqUwOMF1ADXAngtU0vg0hKKp8tZ8YCHmcL12JxD0kWJU2q80gLbyFFhFWvECUtSTMr&#10;syfj9bjLrNklw+sM15aZiTkjuEWkcVqAXDJ4WaqSeCCUEORdo75kUWwhZSBnHK8HlbOfgDo5uVG0&#10;BbNKE9diu08ZzqgqH7/UbGlGOpHeF9yL5Fa8rfB42jGrQroelzl0A9yL6f1CcftBJfke9yD8PdPx&#10;43V1WfoNx9VpeC+kQRoZzYKJ3amtjoPRH9yEqvyQ1fnyeA/j84s8KBvOOgJ8OUa8fpD8gjMBFEMs&#10;qjKRtlRnDAJqU4ACxDFliOJkCdiklEruqmV6PFWBbwWLREcJrR5JzSNoK64qjOBCZEDrh6oOl4NO&#10;noupZcOtmZ/DJwp3qW5dC1coThw+T9CuBmGf8tjCVhlxOkj/aMg1cPK3COqtikIUjjJqS5Yl3LL0&#10;5taFqZaiKmBjG7MKyaBH+tTouEZVc0QBdfIHNGZ3FFn1YKQnRMKuqvLfq7rifb3yX8+0v+odow3s&#10;vcPLkJ5Kw7D2wiV/KncB/MfjdUcYOYIE+Gk2Uep/tbz81dtjlOH8Eip3TRF4aWfhuZMrAS+wcX9p&#10;1+L+4BYFSXri1DIoAmFhsrIG0g42B3q1K9beHGp3P9XmKlL1SrYKX63VsrDtkZbGLtUH5eV2+wWl&#10;Qt51HmGLyOzaleU9xk6Hjk6SS2BXWyn49hYg71+7+g17n0cST9zG1yLnKFwbS9KvDae3aZbbdTgj&#10;xwm/GKfhjEPgvUXLzVenLd/jXPEylast9MjOp3rFRHCTLvVhjn61uyn6U1+EW834V341tsrR+W7R&#10;XVraa8y58q1DG9dcMV3f3QJOGKel9tz6l15Wt4AdVte0tesP23eQLa8E4VXLO43rQz7mqLvGVHcr&#10;s6F2IBwqMS+v48isAVm42oacXlSfqpwVis4fp6iRRLxXZpVTp+GD3I2JZSZcQJ66mzgdHccdqqJ2&#10;svjempc9n1a+dztMrxj1hx6op/VPbD3Q53iL3VXF+xwCcrhWLN/jrk3NFY7Jkytg7xlHc+R7DZKD&#10;1Yh55AiCOAzKOM1u4T4MOkYU4+bI4/mAEqxHnzqVByXeC5V4HzGJISOnVeJTY/dy3daq3xE5Mh3B&#10;nQI2Oyh2Uldq4KqAbL3dedtPCE58Xq2VcXFhCtpUYqqADc5UbX2SczJqc/V8VQ2HGNdP1SNPDx2N&#10;aUTcU1BrsatkIs9iRdiqzstA0CC0g6vdryrvWoNeJ89yE8LxaD3hkxK/A9WUMLItIjLPpi/Ser7H&#10;RdI+slVPn6vfFO1vn2XdFtvuuwK+G7r6e2//b6+lo35j/5dHaiUfejWed6eb+rPV+Mcrh5jiP6Iq&#10;8oGsIm2NPtUv3p0y3RmJ22VVNR5LXEtXvuS4mg5Tfg/S1dmyzX4YlnND8rQhdgfuqtMc6NQiD1g2&#10;T9pV3bX/kdnucRWa7hFdsDZ6eJ18WHLcjunBxpfitC+83fDWT89LKiwE8j3ug5Xw1NXigyj/L6T2&#10;EIPE6PGhB2LXICM88hq0XbhEfsWWHbYdrR45zZfTZ/urfXR4JC82ep2rh610uPwRbmk0mMD44Tyl&#10;dNso4sdse0scP+KiB7ibssPGVP1XBXCHiapwowbJQ6TlnGOw+9InuXGjaX8S/EWSe2rs3JNVFdmq&#10;y1CQZYnwLSGbzpHM468e58myoXBddcOHZPQAp6VSf0jM48kuQHQDvH0EzwR6WukK8z2OjtRXIfIB&#10;F6vKWXp8icRqDz6oxQY3scad0XdWFDfGEWKrn27rwo/6Hy/a7mZ1lT/pzLMEVgfW6ascvVtXsd85&#10;GJ0y1VE9iX16HOK6feIe1xNBGxGp7PO0fd77JFcfyn9Rt7/3SJz6KO80bcArOigmk1GbhRijassj&#10;iUXn6tDFfaGrT4pTaESSfqAMw2RKmFKcrTPTZnTiIBfqg2UsX1VYNIRmYZn4jJ5//UcNPhPMtwP5&#10;TRA1WYjMLqXp3Fc92bWCyBdPiKYPFSI7ItFbBNGWDOJ/3R23NNuEhXTYMtUG+EtE1x3ljyvNtlaa&#10;rho5e1RFzJVMTYQqsFsbLdLu94IqIbPqGVEeMicBnqzd5WaTt5W9zdYjq8AUsLppNNcNpZsh4L7J&#10;W0k37g7Z1uXCFAWzDAaINAUiA5orYvFIVZ6j/6vMemxwW/QQ4S3CiEJBJv6stXvqoHTlmPdxy2bV&#10;htpx3CHQdSUrCuQ0IsvEeHJY/9PlyCSfTsLDkIVmPNTchQlWoFrJW/DxUTNVyyWw5XkK6088yegS&#10;AmrTgs2/FU7kkUV1jB7goUL5rlXCuXm6IRUV5r+8N9sypQaoltyuwMrPGy7hu7EIRyi5KmzJWrkX&#10;fLxQnVcFpmey9odhPWXI+EnLnKw1uGpbspW+wztqvUvclvEtCAjnyHMCcovjBqhqUwUQhuPcaMum&#10;NBcSu82WelYBU+zkoSEoecm0tc/7nbKLscaFXzhjmMLJp4bDbRN5u3Gtw9VxjhtggQz2HaVBptAC&#10;SIIFT6ln9TwJOoMAB+sBFMMtIpIrGWL4J278zbX5HveavKu3HWJXIztBkYnsXqcAd0NQd4XVbn1b&#10;qcVX1JTAaoPsbiOGYlMD9MjItEoPS/ckkJO1Nj6HwY73UpsbtgGlOq8KqP7vDpyT8HfXCtUy/lX7&#10;k10su46x5NXjuGpoK30Xdp/r/Wpa/FvEVP5IpSEyqqFWYLqnP7LR00Ord37D9+M6hkVDZIFtJXGa&#10;0GnUdMjyHIifEmZuq4UrYupp2ewJOMm5w2e1ubeV72FxDJZuZZWpxzMoVMguBHli0wcXOEZAMaRT&#10;wKagI1X3jt1MIcF+Tybf416TU6Rpufs6Mrwi2wwhsJVOUKE841YEQOVbDnOFkWpBZA69WuHtPlb9&#10;WdkttgDnx9jpeT9ReLJ2mlZEIfdYc3jCMNSMXGm26PwOtYfdt7pgmNXuAjcbsi08LCfDFLL5ebKq&#10;m3vtH+U9/cToalzQ6wEfQUTTatkQbclZ8NjU1Jmmhk+84NGLcLVHj73clhZSZrirata45n6OIQoR&#10;mcMY/TY+pCZjutIvRhz+ueTIc/xEnL79IUkkzhZw0LHKBuwvdThsJVfQxjVUvAIzyEK6heJ1wvke&#10;97qUBTmsTi5wyye6C0433KKq8GTWqMpxPx+UfDaKw4OOvP08G9pWTsE6JB5cVqpkaIf5Wl3pt1h1&#10;wrvnALUqprnAraj6T4I9X3tPpZ3H4lFOJxcSj+4YYwQziFesUyLMatUOQo4uBusrsO8lWSGoSLvD&#10;HlhjVf9tiFYV0nJAmOBVpN6EueaQwzm9TaYh0K10RRtw5gGzTM8gaJcl1vkvZJPVzrtjZIx01xMk&#10;R2qrbgFXtSEuES16mEPc280UovN7Mvke972cciIC91F13ODeqBaFUaKuFe5m6ldt1RBi/smD6saW&#10;ADiXQbEt07jw4Q12VZzl58GhnXRK/MFllaMtTyh7sJwmdSbs+qBWhUxg1xzeCzGSdJ4xbuNWtgp4&#10;qtaQ4uCaQWI0RKFCntr1MyR/M/3nrZ/pgsJDfwc5Bqk69H5eCfdztTBiWCFuFJlVvN3PT7bsMY/g&#10;OZNVVPKRuK0rlkUBLJ4aXJKYHdyoLIn0kdmW7Y6zZa5DOhLmBojsU7L/u6WL+M+tK7ANdwPZSmsr&#10;jBDYUo4nMSzGLf+vEv7nVd6kM7cRiGyhSFsUztXh30jqphI+pCieGJSotMegDFYOl/ycbH8ZtJUo&#10;ul/14Nj+xqB8XNIaqn9bST6INL4g1QKjAL9NSS2A2xzD/Vkl7m8mFOe2klRbTxWw+dANz/NZitxF&#10;VyPRFsLJKqdyPdyP8IiEzeKRfaQE3vlfaeBxvUWS25VgNYJiWwzHQLihtc5Mi2TL21cLO4Xf9bvr&#10;GUO+yHDrczpP1ALg+qCaOxToLonjTeSnPzKiYstvAgi4HjF6mL7g5fn9uGDgbzL36x91UiAyeMyl&#10;Y1dG27+tdstv5IXyTUmIcZwgnbA6YlSAOBy6pOp8sXhzCLYr4riKFeNYh2oJIWkVukxuQG57bm3k&#10;RKTyQFiVaNhMkDPYOm9zCakQloxaMKqA2ZOuU1j10/lzkgLb2jau9nTe3WPN3MaFfjmSd1K8Ec6D&#10;teXi3O5UA92Z4K25mkOOXirDqfNO7aw6I1Ts6BJlsza7xF24GqcxMaoVxQ02QNtJj5+vXQVIb6vO&#10;1W4rOQmEOzltnqirVAFbpQnznJtB1X96Y4Jb1dvvkra8767K78ftEkt5ncCvRbe6dLwyFQ3dryJW&#10;lbe/0X06lnD67OvYr9coQKoCkTEEXD/G75IYuRdW0yetMXaKSoNoTrVVBYhgp6qc6gQP8CcJxliH&#10;2Jbyp4SRoDwqatR5Q4rPs9Aefzu2dSiVTe3c1lMaHnE+t+Nry6Yt7KdqErGr1i0yDBFD9dTazbTp&#10;+RZUCIp1pw41ZFDtSmzc7Py2v5Xmb2wc9bLToh6HHjehVVvLtq3Sw/K4fDkXZpe4MfYvbWHdDav9&#10;Ywn8S8H6lbH+BSg/26n5cgJlPAmHkpWAulDYzk+Y7J6fVD9VAfVMvOvSSfi7a9Xth+t8ezWduqoK&#10;GAKUq9cjwFbnNKLfD3ftrpYgqhAZHCzSEbg2g+SqaFdfdjCgNgw9tZXUw5kBhccStVo8CkCmt5tB&#10;GcuJ/4a1q5nWcVaxe+SapXNMX0lZxUUf7K3nrsqnhlbciIXaIa2anZCqhX0CWVXOqsMtPfLZVd4C&#10;tgwV4RHgdOgRS6hzctqk3NSomyA3utaceugypEwFuKvTEL7cd8HpK/EaohBAnWx8trXCqpMpt1sM&#10;fvJqG3KTqBbhN6j65et/zhjc7opxOq3EEEAaW/DEUFrBFsFRogaycltdGJPHlRXbfmb2GU9ux808&#10;0NUA1QLYCnY0N/Vc9Wo0ulqCqKLHyN3OccJq/XS3VtvxUcUlC6hOPkUP5KxWlMoHNFTFhO42N/6u&#10;D37yK1zdz1XsWx6uxo6tI2TTXcGPF+PubW4rEFV42m4e225kX7e2ph8ztIOOEizS1IjMNF/mhWr2&#10;DwUiHRPOBnVH4A6BDo7Qp4cYx0nezRmnMb6KSG4fc7DIBJCV77bqiltbt8QadkqTGbjTQoEYEeaW&#10;88TGB6t0txSFcGRoAWNnC/XlwvnvVS9P0GPugY2tNioewLlF3BYo+RtbxMkFGv2qmI1kWxXcCuFq&#10;K1mbejv98HYryzZ0nT9bFlfCj3TEjyqSrCKGSFJQTJXUTJlT5ucbqLkDWKm6sp3iei9DELWHmDow&#10;nfIoTwZ6KoUo6BNAVkgPrVbF9DHOo2ZUnZXADTNW9RYUeGQvG307Px5M420bJOBWXE0Uqm1Q9Y/0&#10;xvwFPipvHfCwCFYXS0weL8ThU1QRFe4SiJktQtc/MhC4Jbo6R7XnUm6KcWhcu7vV9Qr57X859Yqo&#10;0kkKgfNJsduBxeLuqvrusLvQbG51ABJO0pSMmJW0pyWzksOFW+VUU3lylPytFUrCg0m12Lo9xrJb&#10;qCvyagHTYwQtsgKsrS08fnFvy+cBjhpOaviw6XaXg03Kyq9K2zzb1cBXkbJCKw6sAmx/jkBQw6kC&#10;Y1xdRE7mRm6dIXka4wF2M4GyU8jWucTUSIWh7YQUCdDcL4hylQldQN6gbadQfJsWrLPmT8U+TRzL&#10;yjh25BMX0W43T6bjhT5zVv4TDXVII+dqGa3EHIFtK5w6XJ15cDT5nQkfySCY6BRTThqu5Z70PQjE&#10;7K+PjGbzfLQttK3yyKmrztXoH8OfHhOJvgn7bmelnUvC/eTQN/rWNQbo9xiHXPiLDHHI2zJ4kiZ1&#10;3HEPc+pMOBFQ156AoqxV80usJXyL4fbpDTEKg+Iwj12NTUuOWIfCcG6tEC3W9zjhbuwx9LiVL2QZ&#10;QcrdE5HsqF3DZX7YBcq1p/m/T1m953LD6SbYNH1IFnAswr65OhDiykdJxHlEBvcBHHSstlWd525S&#10;wpTzm6s4fKKkOlhYGaw+ryzSDU0pqQfaQ7b0OgT98Y4LdOPVYvnvVV+WvtUo+f1cnWsvC3XH3YBJ&#10;Wgi3v3YcvEi2q5P6x9XPua7/MoX8ao1W+V1P4juiuFr8bH9f/+hUqJcXJ7FrOqrCrcmAOr5gdks6&#10;QF5uzwAHXE0gKUZktpxUFRpqdeVAp4qoeWpR1U8/magX4+KSynwrg5HCCNJIf3CYdc637tELgBX7&#10;uJVMN26WufGgNf3QkWVu1NOeTPyshGlWBx13Aqyqpcb7E6BbFGDWtlLHBZgRtU+50RWvEJ2IDBij&#10;bJFrqHNpOhtxt3FJVj3gFgWqalFtWfm8cL7HvSnF47xw7T1X5avDvdmoeaFaAauZEjZhVQ/lbfv3&#10;t+0de7oRTrci1/3pJCjKWr/o1KMbxf96eZC1+fUFMQpQ1SqW8ee2qPFVfsUDokgxVwLE/E6fh1av&#10;9qygYj5c2fIWb64ttZcIEwvmkohOTmivOBq1Adb0tY1JzGkdAvJBy6lHxgOJkyFb6do4l1W10qZ/&#10;tPlzssoWi3qAbwWccoeo5UbH1YZkbXqD9n4Wn94fxxsZ4v+dMmoeVYE744r36oF/Kx4f5GcslrKe&#10;zs3xPOEXdaQtvyjKXr7iWe3iowTZz1zDmSofY2wjaj/TG/1H+MRHhFsEc3dn4vAwayWPS+ihgUiL&#10;J9V6V3KG0OiBrHxQa16dfuqUDotli3MR/jkf6Z5KG5zSeKSrUmwDR7zCLT4iifQpK9Grjuh8IJpD&#10;VHErWdWmCuyWwbQI/ZAiB6HVCQEJDUkZoociMyZrWsNOOVVRs2LsduFOrbqR7bqh4loJ2OYtMuKI&#10;qFUn6TzrjjxGoTqzm7vWlryW2MjCsdBpOxa2qvZjM1aM0xKdTlGWRVveD1cFd+Khtzcvz+/H3Zyd&#10;//FNHsEe/fyzWH9VV9reA/twC3GxOB4dPGxtOaYKX+thVxvTP07rh1tU08yqVMuF3JWtWfk9hdp+&#10;2nbJJ2/c4kHq5EGZ6ah80B+z6ZMrt9mosJB78RAuAGXOyDdYjwA9dJoHms0ZpNMRGZv1sFUC1WDg&#10;5X5+A9JL3DisgWn6PHJat+ZDh/HlQpEE18+K5yFnOcCwGA+jEBK6OpmHhTbexfDyAyWfimV0j+tJ&#10;q03ofa5RkDlLrDtTdTcRlpU/oif0w/A/wtQpzF/dq32LyODujXeh6a6jegVa7JS3ap1uSuplz7DL&#10;smiA0FSxaUl0gQtlQ6wocxLPF6qUbFnr4Jj9VN27R0BtGbqrxApUfUMyuHrTGWfF6m3LVmyq81wB&#10;11HfujrlKewFJ2EK+cVH4okDAWvBPesVRTjFhYwgRAbMBcizvJGBOm8TQ3DJc1ildBWcsdlLRqqT&#10;yEZwWxI7fyL3zZ9ptQBUXLsVghStahQXAAPcjQJ3IECyRTrWD70phAy21omJXqnqzNGTKIcQ3Krc&#10;QkKyg8hwvXqptvx+3EsTt3Qb3DbUsOUWCvigbxoIKzo1fLPA/R6aQztc2B52f5TwXyd2u49r2j+W&#10;83f5ZTYRkO4CyubhyVqbxVev2q2ENi9jLb0UvuC2uQ6Fqug+dxmt7ybl1RXIcl6Ye4cTj+WhWU9w&#10;PQSbM2MJWKi2f7e9BrhkM1FyWk8gRcmXHuPacNpI1QzaeD6yKhvTA3ulOuItP0nsBuzTgWPQc+cS&#10;tSRq+Hf6f49X+R53Ty5u96Tu5Wr7sSKZWnzkSLG63kwjfcRDFvNWz2cCmcL55fQwwJhdNqzdkBKK&#10;v8xP32sOE4dEupLpCIyejA9zJ+ZuW+tBXqjw+OJ/6StqrZN4YkiJ0stmlab6czqHq544u7ckJAUn&#10;MiV9W0jjd4qtALtYVq8PWzovFB7bxLty1DaZCtjQbRWkzQS+6vKCxwORJemTXDD39r24Da09Fnr3&#10;ICvXqSeYgP5PIIMdSnMrAr8eVrcfw7EJN7d6HVO9AnM6HfSdcmKAP69UbapACQ3xHIRAF5uWTReX&#10;vMW65nc33i1n1JYB87t1QNnyEAz//AxE9Kp1pqqd/hCMDhETCBBDQ2ZC6+10JMrny9/fch1G6OEy&#10;qzyWVtqNF7c7DlInSquWHwvMyYFdJgZ5ylgz2I2sfHUkEtN3Ic/dSYVsYTIxeTMVEN1Jj1ved2r7&#10;do+oBUmcANx2u7NaEK+4vawOjeoSK5Xg7s8yh0zdIhNjEUnxrox6yWqPdu8NcxeLTT6/H2fjdu8q&#10;YsW32/n0Jqbu9wZM7ccIdRfs5rKHXYOrrVdE7CeeTNequATniXERVYGIYix2n/eCvr1UbFpL3Q/V&#10;etuNXVZIN4e7F1NguD9EyWlo3vG2rUSMxaDKO1KDS/iSghGXP5f89aD869xEp0Hes7jhc7WBKDSi&#10;xv+CAWi9Eysz9sFJa3P7L69CkoXIgAwf6RHZN2J0IIS3i6nESpZVMZADVxtiFKlSRAaxpcp0V11V&#10;/u0CYWDfCyrf496Uu3JEm3os/JUtwrZ5kEu4zYqwatW913Z1dwtibVqHYEFcoNihM7/l3evV7h+3&#10;HLgkBVs+OwnTUdRq9x4OiOeIDAtsN2mRt496tWb54KSnYpQfO4jW6dsW6JtcMGHDEPSWLsbtF1wb&#10;LomEHPZk/HM7uCRwUDEdFBw+kn2WzPjuydJ8mx7v+79aJHhVg+jG3PlttchGD7r9XjF6BhEUal0h&#10;SloZIQq6rV3f/OT9doq2DTv//frRD9SDmvM97kH4e6brpJhuQkUXfZqMl89iCLm57YX3H+fbWTn9&#10;/OSRLQGPhZ4C3LQg2eZxBbA9cNwZBQVFVXJ5IXXBrh4uS9cjf0ukF/ZeQ/T5KVXvKrOnKK3s0ump&#10;k00VuA2RzR8W2F093FvBOPdsNE5WcSOyebKbBZuV1V3rEevnIawSd0NCz6NrNXRvSe3D3EtzB/Lh&#10;RjctjO9VS8u2BciFWazIu63HG+jqUxwPW2CVcsWmr2M1dx5J7ApGeJ7jRvo9bdGf+32PYHBE8U/7&#10;Hk9vAjRwXlBuTcWWoEoVUK+RFD/Pa2ykqjr2W6LKnDvmqiGylrwDmeYCyREigzvfaesIt58ZqIct&#10;xOhK/29t9YQ7oNSWVwWmcbWB3NxWq+javBMrSobJzSxSb0/JEJGW1gADOS9F3Fbnktm0rQFBIKvm&#10;9TgkqIeHLZ/NPGvByBqmzYicK+LzhXBD6vYEKeJDJ0McAuB2Q0+NSpWIVLVV8VKMykedYotiyFA5&#10;rCUg0reHycLF0uPR+G2OkCl9EgtSNlkzCOHXX7mRID8mM63+b5Q70tjEnU89jqgCQmmdrHWq2C2X&#10;iJvEeO6cBkivYaSc6EY9crfKBZKjraSrzncWV+d+llHhXtF6wjKHXE1X53IV3SsEViQL7Ro7q2uQ&#10;DiUO/DtTQKzeWsBbkZ5kEywJYoyqKlVgCw6O9ARj69JTSOUHBWEUd4g6DvR07KZvKr+C3A46VkJB&#10;h5HdHFcFjk0Po4KTRKSq56oACLOIjVtV9+kjCHw0euLnydqpJyoTYgZVWx8TkEcoJdhx2I5GPQay&#10;fJDLmgGTm/9eFQR1kdivuEt9l9/UP17k4s5H9NVt/G4WHOm1ju1y2CoVpxkqwPz9VTBqpxh386LK&#10;v8VPNRCzgEzgQT6laIPr1ozxZOGzMdKt18S1vznhs7vWu3La40H3+3p13NoRpgE+2Hq7wL3lWSV6&#10;P9Lp20StJRYHv3xVD6dPh+VoPX2C8XDJew54+Gx7yonxpLVCL8XpwDyfovFkVhaFXcM1zJjt+Kle&#10;G4+IfofG1fZRf+6xv6xqw7Vm7ukalif5HsciGa3Ho6m6ncy8mZkXghC9Y69uVEPmiMwLQRTvEoun&#10;IV9K4/0JzpdrgCvlrkanAOMtTi8kfmessLJBLqL08Ttt0u7NiGv02dINqBMurrDyww1N72+uYJEq&#10;xf2/UFL9zKO9XK066NUXsOCu8StXMBD6vvnUa07wRwXTXRLZOtWuLxmp/9tWyPjDVljVfK2A0AX0&#10;+qwQ/DRvPVX7TYBH0j22/yPAH4mdYjTf4ygYP6gE3NFL5NyPHa7a1HOgBBd32E5JOT8Fw9na7J18&#10;k5u9pm9rgMiurlTdeR4F+Thl51yt8Plq5GXbrz3lCeM6fz52/q5vpkjVEQcCYo6bR6EpEGd2ZUBW&#10;oBhoHewLrlHQNw+xMZCWgGuYj8+Bxx04TyiYINYc6MyB1sEw2zPDeKqpyWpjYcUFeugkpkahCjg5&#10;xlLb+V/vtiz9sp7paTweabzFGLx0K/keR0fqpVCtaVXA4FndJ+TftI9W1Q0PfwwhHC5p992tiLgb&#10;9mEUNywf6bWbE/LZ+w1RXOWD8GYRfOD2ez0BDxxX5aU4Mz7MbQ2QByMaZ9cj08yjqJAUIDK72Rn7&#10;sf3YaVfbbfJqeagCHhF55HH08xeax7BViakCRKTTW6Wq3wOLapQl4FE8447w89b1ij6NwiM0FnZc&#10;zyNRdEYf8WFExHIDGSksW48kugaIRIp7iEiOn2XWn3CRytq4tpDA4y0iXt0pk+9xd+Zl7pVa2arA&#10;zdGOA2vq7bMx4kfMZ/28OdH1DDq92xA9j990ic5vqaoH/dWJf0ubIDxFOn50zCKPv8iwLIKgti5R&#10;+NAArfuJqVNLFfDwzdvoWDwsi8IN3ANUGa1Omi9RWwJsXzO7l83gh05WqVyCl+LGiyZezCFzBLK1&#10;gxiSUufAWJ9PjYjgTnEy14309uhlSFNdMh1o5W+RWYebnm5J4HIu0mll1mugU5WC10wQCCgmxMIN&#10;sx6Y24EzjgKu0dUIffsuACaXKJbvcUSYEarGi/d0e/i5whqdhn3i5KghT4oSFCs0MGHT21qwD6Cr&#10;rxCTU0zcKm7IkbcPKi5VYLdmxoHQnSl3FZ7L02PEXcJnnXcl4D6bJd8eQud/lzs8lWaAMZcBtR1i&#10;3DBTOln4Cy2vATaAatng7a+qsnnIWlVvraubZH0HYVls9YR1H5IFRAaBwNKD2Koywm0Ir1XQIqjQ&#10;xsH8XgN6BcYoi7namjZF/aGraQoceZL4mRg1d7XU/jHghFOu5y/NV2SaprbyPe7xFLg4UN+tDhtj&#10;tU/Ydp3DUGssj1gfnV99Mjb9aOIw9r+z/LBiO1CCNq6h1m5XGN2LOT2Vwvn+kk45CVm+O/00B8e4&#10;oh12yzqBedtaEJpHikedrvuLEGnMIPKeQreVFtEfj/IjuhegqhLA71oxdz+/2J2S7qR2xUHerejO&#10;+I0yc6LpMQqecG39YMoKueZWL0oBG0dAIOb6OV+IRMdtnDp7EdPnAVYN+O5ANPolVUrDfynUt8dy&#10;0rG2tpT3g+KPTfNuLsbYKXZ3QzCkgOLnLq475QXatdK4V2IwX9wcyUa5th5JtHpMfMQrltHdmTB9&#10;/22vr6NjN9fAIy3Dyp2qRxgvXd7pRb6qK+7Ea0/GYfdGFTtdADmZhB1O6NHFK1SH3nQs3DzHEIbT&#10;qOmN33oSOQTUnK4Q2RbGbxyIRWKJ2rCAdTj1EylFm1fIpiPgZVFFbgQ/gLYYEfIBMkLLd6dEFtWA&#10;oKaH3pXdX1yvzmAkz3yPi6R9ZEutaXmz9+h21aWjgP9v8WpXoIRj8B85BLRRU/w8x3iDBnn37Tyk&#10;cEOSRTEEXoOLGNdicGYNLdNdSC4P/zzAaYrbUryZANIy7y1j4R7S5v2wBuSLrnBsZfUyksSbi/CQ&#10;A3LbPDTxseVIwQfczz9GVZ0D9aZaJYldOeYUyXI9cu96gswc7uEHea7iVlSwRcQcmNMph/FMMk1i&#10;VwmIVyB2+Ubwjecq+VZOb/zzeiA2/jcyCBYzRSzf4ygYI5QgnbaalcjaMQZ18trUIrDk3X13ZMgH&#10;o11t4MmDe/hAoNFl1ALYtfjI5hRwAa4m5KugX7/sJsIsfxLCydp6T2g93+1cJOotJ1ejYOXYlnLE&#10;W7qMfESuM40+GeiB7M78MZUe1TUt4+Iq0dx40Wpp3F+EYcWQhgoBedvqZGRoYxlfWG+qS97zbXfj&#10;MBQqfkydKjeMI8SiQa0wyYnaDIS9lyBVStk7tqqR2BrqYcP7sOedwTpaV1ORkj7W5q7W2xRX2MEp&#10;IFmPm8j3uMdTgDqAzMGVjLnT5A3PplYOWNjUizMIB5Dpif/q4eMDZ4UTPsLsjtycgrOgElMFwNLt&#10;xLZOVDYT7a3MRvUkdnUsnAS1daBRG184Y50QYAWojl8huff7r1JaheB6rFTbk7ipCXeACucDeWzH&#10;0QeubWrdugrU+lR7H3fj5i9HtPXf9Wb7nTXbNicgkueAxxDA8zVK7obP9f/E88+sBV+sdjO14oPM&#10;AS5bcDtmBch1HtQ2jdFpCwZPp4LnBtStUcNyEONfEMv3uNdkGdntVjK25q+rut90yFgdCF65EQ5g&#10;Um1Yxtu7ExAwCrMYPrtZKV7dFZ3OAcRSQSCDUdC9kvNIzF1NH0JjJbPrD1KluzrVK9P5vXSq4Xzg&#10;nJBH1qrFeX8IcpjBF4Bp9U4/kGDVMDKF3p5EdRCxYCIt85SM2qq4Y3jN/HS2L1a4idsygmwrJVg8&#10;RnVbkQ+KxISqDYIEtRs713/Ew9tk6AS6lw5wNznEIj+vcGNEtuPdOjwM32M5F9runNmK6IT2qnI+&#10;cN7YYmgWzvc4M7o3LbT1w4VHFi50GxauDw9qA/NbPTyZ1A+GGWYaLCfu3ixvgSV2YuJ2a2aEv+sM&#10;aHFX7aoq1CSC/kzJq8rDalUIH3mLZNF+JN5pFuRLiNnPrlpW3IgzAawxosUKZ9Ua9GpBepBu1FwD&#10;TgvBRCPWK0+196dPyYiJ29KBlBBx90TGC7cl8QBX6dtKGdd5pKIekUGobnFTo1Atcs21/oxjgThz&#10;2l1DmCp+0ankXyqw6kQkd5QuHmcdYvqltLlu53scl+eN2pDD1tRvdSdwveoHDGJ8TOCSN1bAzKcx&#10;uatNsfycMqnfAsfmJ1IkiMyWdVmhk7ktDzvh3b4WChW55Oy6qhJDHh06mdpBxAveblygvNzm5q0E&#10;tB4mNg3TacQFQ1MLuAxz7t5ddVLu9moZrBrfYyCozjgJIKcvVhKREkU2GgHF7th3olrVIoOO6DNC&#10;mBuy2uOqwJY/qjan6brl5KEw2JKsrmxrNWauTq0gN4VDsH9h+fRM6BG40GhqkxL9ybIxwMz3OAO0&#10;9y2x7YW2Ved05MlF9AocT9NtmHhWOydm0IDEjsgYTH94CXLKJx7XkAQR+0W9dSOZ3Woc8IKNcEB8&#10;qwGq3xOp2qaS8sF9iwDodpgYt5zC3H7ckHwh51INnkLgWCCW/QpmDZw4EB6pHPzmT9lN5OIsBHCk&#10;K+eJBXCeFLXjVAGDD/J2hhNGTCPaiDHK5hBnkKAelNlqyeInt+DBs5AfImRK+Fl/tWaheLhFUga1&#10;enylG11l5/GifVfZ/PNd7qa3NgJh7Wdzr1v187b8qgfBX1e3jW3YGs2OrWx1Lpn158KPEYgsThBd&#10;pEtd87aNDHo7FbtwgrFCO8ESv/bCRNAhePRLrZaycXiYaDl46zcwZ7mEXAv/QpXWFLDAGnK6mtXf&#10;4E8H226O3nMA3J64Mdagut/Ukzyrxp7SUzM4/U3xqjsCsVxtLbJ0bukBK2pLpyocsFeqPhwKyC3G&#10;bcBSfoLDwZP5kZo5zNeDy/M97kH4aVoh0DVz/GhWZ2V77OiCifd2q56C5/KWb+8VLlTlsuGSV7Wp&#10;Agbawqm0amub13tX9ohRxnLVoceQwQuXjHe5B51UJ7/Nt7YR6gZBt4VMIZv/01XtA5lwTSVajFc1&#10;fT1xelIx1INhiTdDp1cJltvxW0br+TgHSgaJXt15/rywUFkVVfR8PoNcXJ/X1hZ8tznW2LlNgWhD&#10;ZD6fmgsDzPe4C5PyGpdiuvryg107Ve88A72mnr7uqPez1OX8iEfVByM9jOJw+YOB+5lejU2/cbr6&#10;HoefxfE2HvxqtnoOYKVVKGyPmvfQuUIxPee0P/QrmxLm+MrZZZOVRA89kZnC/QfPrqAYbnc1B2wa&#10;wFVqAYN6VLFpuZZVd5aBGtFLBbwnEguLvBHXunVtQ1Yssp6x/j2uAyooVcCDRvY+SDXf40BQKTYn&#10;ENneHvPLI69+eyHXW3VKvgU4F8uhtmBokQ14SMZpeXy7qY1Tr9BdyMhCJ0rXqlULWBXYCg2vFq7d&#10;qZN+s0LQzC3CQknVSXx8VG39/PHIXYu0+9bDVgWqwjXA+roxLkFkVEMGAQ+wBjc+tsRvDtRxNz58&#10;ODGcvjuUlvQL0ymWVi0ydriTp7WYffdqAsEfVnXtUNDhJ5+tbkLUlt7fUvs3hRPT38w7FHU9asuj&#10;cOy0Ku/RhOAFAIlQVSUEAm4PHgSQ0LZkprG8wvOtMAOEVxWlVprNN0QtIoNb52pD7MoW6Rfj+AAR&#10;CB+WkTNITwc4tyvwmDHIPbCatRlo40twSbXa5TFblhMTN/IcDwZm5tNgEVaIjEqyCCAHNkRmZY7o&#10;KhiRKgbOAWIVIS4RzYEBsjpFTbEqYG6EsKpTe1wVUGugE8CTONVMLKddzxF5Q3SXRzRGjZQ9IoPw&#10;bCe5LE/EqDqvCoCh/QWx/H7cX8jyUYzq0FQFjszPFhOnCeLb1Fz5rO/Vn/h1Z3HuUQAB+1WZX0e0&#10;TVF/T++UUpmduUq1/jy4X8LSSucZ5nka6obPapDWCn+K2Kq5QH8Ol4NW/pqYOtBUAQ9ixHH0iP/g&#10;FS5L2lY8U27tDy9Mui1SYdVJj5yspQSiJkgVoLiBK3mcGO4qKPm9iMDAQTGkAhEZ0Fx31yjTrPu1&#10;umZWsV1bH5bP78e9NbntYPJosHLPx+m0PtSFJ4511k9UraIoJgTNqkCneSTm4TaeFFVSTfHl/qsB&#10;tgLeLSNk39V0ZBIprb2VtXYQddXoQXW35XdjSflpSxKHsExYrZmuwn9/PJmBSDkdmhjjVQeCjGg3&#10;XjBGeavd7YupUcSTXUNl/qjHGyfTu97a3ACnuvlIZvNqN/YteaRHdhtBcGA1dtRxtBXU6rQjKGHF&#10;KA8xc5hImlRErBhVQ3QB+tZA9/BEITJ2LhwdWyEj/q9kbNm3rdoKyjBnut3fPBDMfr5i4dFZ8xUR&#10;fs/J1RZF33WQUeKBV96DiWGq+4GZgKrZg9uuTtnJV4QAhhzTMi2xFT1zRYFn/VGM2C/lalpMcNWq&#10;eeQeWVSYwdGp4X9VAGwH4hETsYjIgBkR5kCtMcGcLfDzS+xW/ePmttSChAPE2ixMLxL0qWiuQNtC&#10;3P8x12pOceUBqawmbJ1l9rDjNn3e5e6qtkowB6guNPuDj5eVD2qJqs4/JRBcpcFhgiXxaghIjKsA&#10;kbVjyoJx4e0ZMPSCC5huLt/j6Eh9FcrVz914ghu7gEPamxWmOu9UgVdf7NXoVIHdWp9eZtqkszLb&#10;OvZUy0zp0ZG2F4wuHa4wPZTvlpOHvF+CPLx9u06QNnEnQiwiMjh5ZEcr2lZf/9ztNdziODEMsePm&#10;dgPBIbtKTgPsnlPH9J24hCOdWtnlXM0hC1e+TdeudvwTOJS1xJGC+FPbaoXa0HeyXbpCJMzuNIKU&#10;kzkKuWhb4OdubMVOFA6uUqLnoCq1SlUB0NCDYm0I4++nW//vh1szuY0uuGa2tqpx0+Tumw9mmWI6&#10;3+MoGIOUdKXvXdzBjd3OIBkoa39VZ70qIPh5sjamnpD8IjKgt+Pg9i5gYVdzuid0SZ/WABEpSJ4o&#10;5sRty0PXznJVvhXmncJ0Pkg7TGXMnqgWzZqnKcMPrMT3uNUWyQ2tu37H7NqP9MXq6FW3GNaZpESH&#10;18yKxpY/W3c/s29bLnlnWR0CXAc6c9yBxnX1UNu0PE5Sv8qUmkFV4DDSB5d/KTQ1FlXgwUTIps2j&#10;slV70jsBZJxOFAGeX2gi3+MuTMrSJfnYZGuMk2FnsygQx+cXZUghx1BzjOaFYRWJpJ4YhXxQa/+W&#10;ktx6sRG0EaNrr6bdF7PHazYxwLBqWV0Uw2JZDQeuAx4lEZyjQ3PgEGZhV4GvBNSFhxxYy0E/V1d0&#10;A2d5sIP+7IYvl40hil0HviQP9qAQ8hZw5CDU2jK4t+XPDalETke4n13TTXuQ25hdjly/ztkeflg1&#10;2Z43Vl+9lIuKyxPPNUtSzeDPkLmtnM7brNg/o8cwKrvYKSkuOs2q1Du7h+bP1AAeSL7H4awelkTO&#10;TIYdyLCku5mzWnG1/VRzxZDZ4TF/Tkjb0wkLjkfxISdORAb0bbozTb8SwoKGlAoxwK4vuAdTELK3&#10;GJJEug/qmYZVMNzxQucQoFBF3frAwr5llHVaDYDZ7Vz3WEQGo9lbeR83q/1TC086wnD1Qg5CwvEJ&#10;SQ1rViC2bDLdSYDeI6P+gMPPOK792hMp2t0yELKgntzoGbTVlXnVyHN8VP0p30U6Paa2d6tWZz7b&#10;mdPXcrbl6MS00IzxzpwE8qfW5nvca9KN7C6ITBcwsonKjFjtLYz+Li51JwaTihxDERnQ3G1iCEZD&#10;Ra3C7EiuwHItqsVJNPcLHOwm1Su8VKZd43fmLjH+/I88qCFUWUi59YDn8RJJBHXn6gl5gzmi9Rjm&#10;yJiN8aRa+eNFTqHtmtbgvjAfckA/T0YEJVmjEtBz83uH2SKF1TQ64muOHF0bQm0T+sxRG9Bc1U4l&#10;t6u29X8aixnpWB7T97iV2G4gf1nenKMTaOpwowyZqYeR94ITRHeuzfe4O/My8QppbESG/h7HOrII&#10;22cXl7oTg0kFcb19XxceyNS5zEJd36q6s9q0eFhGQT2gmFpU6i5YNKjMVUOtwFjDHztFgVRZYMGZ&#10;sJWjFwkj4bP6pWDB8zvFyO0mj0zJuLgwK1IZC5LlEYVtVZvl+5MlF8C0Vj2CQlATK0c94cj+yC3s&#10;weewTw0z5zAK0OKhlYplZc7vG3mrEmqrFKlqPLNq/atVjdtaDUOPE113uuteUSkZ7BIxPTGCJXTC&#10;8I+sVQuVy0Eoe7+OeN0WwGXO0vZPlqLU820Cv22g7gTd74MDB082uFeqwunnirj+myXl2FUyW6F1&#10;H8H91o4/2VJIESbGWMIp3SH8oriN3HJrnxJj/KlStSEyuxBieO569Ul51p1wC47WNMu/37Jyp7Da&#10;UES3PXoTdy8yUtwrUHLlvAdSsAfDeMo7dW3OjmR7UAQhR4oh2/QqNA8/waQjpruz+koz0WLxiq5Q&#10;Dlaof9enh86uxwQYA+eybbWNv68Pdl2P/LwKmzlInb9Chps4MOSpUaeBrJaEKgAG9Xmx/H7ca1Lc&#10;faYx+m3bgYTHe/VdXxXYgiv4P/YzZcZtEet8oDiwxcdDWB2U3DBHhisHKHaR+lTbags7V5tqempu&#10;/CHCQbVVBFYtU41u9ZRqFOQJiqnmaoBC+e3a4gJBQjiRQUoFkcF94GrD7YZJqjOWfo9FLBqMtpUM&#10;mvC+VX44iWpou4NIUIjMKKI5NTRvASQWRAb3k6sNsTs9Boxdzxq/qwC7n7PMdaeRNq5uNFFOkhW4&#10;PPe4tmqMVS2YU7k8hENjxSikiZtBpJJTBieAzBlEZtciIu/RHYjdF8nk9+Nekyz5I0rz+fgwfqLd&#10;y9u1+2zhF3j9NWVY/vYQr/dymbl3RgL4yCa4O5Phinue3y5HAUjrMXFsAcG63CyHHLwLdXQP59we&#10;pvFVh0BOlr/CyZMAL1wbz/ykZeK9fTZlbbzTL1XR3cMPD8G5cB3jdIwrhSfFH+ZkmKGwEnI1NK1M&#10;bqI7/+soAF/rzAntQlOvHgZDXFAGB3JJGAHvXI99ERba2w3le9zbM/hv/2uPeTfbDby4MW5pm86a&#10;Vx9SV+FvYUGqwvU0NnWgPmGPpvELDxJaeyCjc5MdaEObEo7HLr9e3eDPVk47YUN+26d8p8I7iahd&#10;i0SHyLD8+emJL5hHckQPc/py9I2zsspKFbDVZ9heWdxrL97j720hsFa9+szDgrClJ3hstoefdqB1&#10;hbQVgiAsR+c0UduNdfTND3hntx2qxMnjBG2axOK2HzFzmUVCMDuZCwsBoS8eOci9Li/5HvemlNUt&#10;duq0vDmt4lyNYOK+giOWA6w9jytEJG2RfulhbnpzQ9A5yRCPBVXV6hhKtKXSoJ8tWufbMm6jVr1y&#10;ErC1lZMzt6m9Gc6qZR7xuRhdPTQ/4pKhltSnMdvebb4eG0JgLQlImZMJdadwsssi76Tnww9zasad&#10;kHZqbceGR6pRNeqBdBye9HHa7kEeIZgLySPS4sxqzzW7erJQrasT5bmWQkDoi6tahhKsk5L878c5&#10;gf2C2t8QVD/1+sXJbbaVUdUZA3Huh0LTPYMLxxDjPUtWfKYPSVy3V9s5PTtdlVa77UMz1+gY2vgY&#10;521xlazpc+GWMx3AqSFEBi8nZCZ0zPGIuK7iQRkkI1sGca+D7DQ0PNSqOxdScgiiKqNa3NLWqrUt&#10;bFfhzSLYwq9nRHORZ6FHApTPcmaX6OV9XoTxGkYI3U+Ec2/xdreSzfk6gTNG8aItTw4cDIQ4e/0a&#10;Z5Um8HPc3VK0VZTHXmzz5F2r1Ark1hWoDRR7F2q6t/keR0capDBgWsktBO5PQThMZpxCCEiNKdyH&#10;FznRBqPqjqdORwrwEEy3HsY2flsFkRpuLNPKQQJcuaSmFVEO1rOrmMxcDXPLN3N+uTBHN1hhqufj&#10;Hy5EZouqh/AKOOK8d7LAeG05RZxHZEAnSz0gwrZwRs3I9gG61Cr3+xQKgXOVjIFe5/9WrnFzW2pV&#10;pNwuUB/IuM6r5pAzBjIMVYxVwInn6ORoyHzIwaMTDmAnxX/owNuXyzVDryhQ4VSM2yxvT9zP//z3&#10;qu9L4q+Iu1k5/oQY1TiXXc0RPX9Kld93yJ+KiGK3YsEPixS7RUmxXn8RNRtU0QlcEpcBBWtJ5NF8&#10;5XMZjPTkshCBetrL+bRlvAOsg0KuataY9U4ZWJneVMHsC2JgIOeG/DQ4QXZSK3MgpgNUtbuBeneW&#10;X528XXOb0O7k43oQYs1kkL/cd/FdSbeI8LQZVVchpsE0gWI5LkBQiFg9i3a/QdY6yXS7jFqBTm7c&#10;rDa/H3dzdia+yUUMnqvwmNWeoVvEfTuXbG+eqrYpCiH8Iv9qPiqTywXiUyBYdHLmp/bzNRY5hZA0&#10;qf7UvpgeQW7Olxq+KrA7E54qYDWJrDQhAdKp7mbhRD4+QBXXVGBru2+ByAvNagXmaoAn+RrXIiGs&#10;sqz2UTHH6iZu4GHaDhOKtFgXy6HFMDJmQ3KAHuEjFoNL3Rzm7nXmF5fZlppidYZ8e3oYultGKvOk&#10;wxwLo0TUufG6w7Bat3SB/H4cHamjwvbYFPPNBbl16Y3tyO5M9WrA/X6++qu/AwdHK+Aq+726MeO2&#10;EEkPc6u8l59zLSLaEBmEVZWRFXokUf6o9uZGKzToKdjKF1f4ZtpgpHJG4gP8Unmc3BPA9Jnfd8yZ&#10;NS/ciuilwvUg+lL/w9w+qSLDWo/zhtrd8aOs7rDdb4qr8f4YyumRQ8JYUYYaMwTbLZEvUPLB79z6&#10;DRo8SlTgRs9y9b9twGnrvbdDw+ok3+PCUNMMTScpvc2qu9Pe/tKgVNGpE/NjV25apZoUqbRNWieL&#10;iqEwc+B71lZ0aumqB+gtcyouV5jtzJl+GrEby4n8rgMvGhFIURETjZg7ydR4AZhqc31WWF0aX1QV&#10;J5OEWC2HlWB+pBAWelTOG89XHhwO0/2Xl5emE6Yrd/i01/KrsBOHDzI9YrYzyhNee4aJcXtrL76q&#10;ik6cQXZ/YpVOb+45nE8yGLb2+//WKQyltyF1f6235Udmq3f4HvrrEJRPLbjpJH9ybWs3Epy5IAlu&#10;csSs/SwitcS1iLAaLSLFP2oGkco3AcThp2TAMTvNIAiHmH06JbmAizkE0ZZj01K01adqd8yRdzo+&#10;UBX4VG9hTgOn0FarVChRevWqJXcisCoeCsbqGNJrBm6t81yHT5A+slatWPUYswtQzheS8V1QHjpV&#10;LKCTu/Rku0RtdT9Fjkze0+CkSsFEtGLgXhzslSGQC6uUGwUrwKkebjeFBe5hKL8f50HVS6dauKqA&#10;l2ept7mpJoxDAuAN9tDKeBthKbxQTzBSIgHVc1WA6Iysqv3AOczo2w1N09f+0C+/q28h/Sz6Gf32&#10;kbSgWwEMO58ImT3vFznGc/3IxhRfooa4Hv+W30kXn6ydsqIrRDLS1mpM3Yb1eAm/+5JX+z0gp+2Y&#10;HmBtk1VTTydq/Dee6DOnI3nyGSfSC/fL0AmvBhFxFtHb4f40+XmY34/zY0vWDH5KAIrhzpXW7bpu&#10;+kNc5yWSdSqtZso4toqkPM6+NKG45YRvAxSGQpW2qefGKNc23VZwJ+IZHIeGrevlANUW3jVK57ma&#10;IbuOxcgj9clFNFrscso1VzDKZcO1iCCNSa6fFXAsUKZ6SZ+gChz7BhqrMFlxtS4hSFl2kSna+rNl&#10;l9tNW1mrplsfSvFMQ/ab1Ug25dC2mKtn1NbWruatFPgJq3WlCpz41iWUxVCtk9EQcX8R2qSyYkW6&#10;mnWtfmQunSQxYC2SHUSG6Cq9L+gKicG+S1W+x70mX2DTgmJI2NMTmN+RBXGJK6OOe1VAOPd47Fvc&#10;8BFtxHLaOiP+hM8BqvsEN7qRp+oAkgJZxjuEVVCg56wkqubODRUTfilDhokapreAGr4qsOXhVNsI&#10;yqnI5csPsaJYqkC2TrjUQSQLECHIAQolelK9MdXSTiEk3SyqKpku/C27jxTk7nljSnsrTCFfcvEg&#10;id49EW1ZZIUJBkIRAyuWHpoAlmgLbzdic+E1Q4y0FkMMWErt4UqQ7CAyuEVw7hEzqHbilvN/WTjf&#10;416TfaToERk84FFbOzHrZ4zExsZ9o0iqN2Sc57iX3IMFj6Kjal64yo6qkLszIeZ2j7lI4a0OFh4l&#10;wSUGRmf7cgqifJQJPiOqNWOLor1me5TBiVfTru/6Ar8ebHkibDHd5+R+0CK7dQuOWVidCarAielu&#10;rUfikJnAtbs6KnQnIjO3VQ+Wn097gTupVG1VwBCyX73JwJE6UVNGKaQpXlcsW7FTYlRJcgVkeoYq&#10;RdxTqdJJqo2JuA3KqNFVPfQwq+apD37mQDJmMaTHERncATCJ70WKo3idZL7HvSZlyFymN3bXtOOp&#10;lG6xO32O6UE4gEldHbK7vQGfXE63VjCcqZga44qwx9arVgsxuT//VW0GOGou1O0QLyfVVolRfh3j&#10;mlMtItiRuOTz2UrDebBqzWw53wm7Kj9xrF0bWcAjkGlLqnPDHLsQ7HktIb3gURKqTkHAD7U5R+oO&#10;JWh+aRKFjalNkJponLmqarRblFMI435uScp1Ljiv0thyY7Vp0q2MYzzyk7NdJt7ydLxyV7q2Q7tP&#10;da/zxB4Uhj8d5vRo5Heu8y62lX5kP0VkcP9XpYJrMEt2p6mbtwZzjK4L8//PwRUvU3kp7l/Fj1eI&#10;8kPhasH0Y9D1lF3XoGzKLxxAWy55V5HqTC1yG/9xlXoeZRkqesZeUEPmOjBqo7fn4xF5E/vj+uX8&#10;umZ/euGhF3DdRj00d8Xjiksu1HoqGH8jXB6mQ6wOtxNiJ2svb0mnLDupPd8jfo5V3y5Pq8DQ9les&#10;UnycW1h1sYjt6mmrdHetID/lVm05pbXob++AToZWgdNP5tWQfOl4e5Ui/iMyYAG3JyiiWtX6he8S&#10;qs8XCuT34y5MiuSSPIW5Hfiz1SpcXZaIRm17jNmBaUQt/SKwq7+NYnetRzmCYU5vkl0NHLqHaLMx&#10;tzlGt7VCXQJXE2GIAmkZbhEGJ1GG1v4t4phKGCkJsyFEuephmEBXWtwqao/jY0Tj6Z9oXWiZ1i7L&#10;ItKhhl1GKAPQ4mgU6TUbFu7oExrQo8WQfufaFbS1zrCMmrNz21Gnawq5TuRKZrGtb9nV3NieHmMH&#10;2Sa4MSIWnWRWSInmEFaIDMslj9aTB515SqxClveptl9smw4LNUuPR8rGiVd+EkkMOW9E+sPKV7ye&#10;/H5cPPMji0JZP1XxSDcexawt/jnwuA+tj08lYsXp/z5X+++XKyuu8psOXRH2C0HOVHAeXSOdvjL4&#10;gaXcz7VWU/6fhX/LnZpxxa39eQzbUqLBharmxUOgjgLXNhmzhvzEFq9QnG2MrvHaLie2eLtVarMg&#10;w7/uGlu/ofiPKGmfNhD5l8pwx6x5crYLXzQSH3S1u5OXjvPwh1sh17bJKkwPpCoEcx+pmu85TBpc&#10;3Voy7kGRVLdcxYXHKp1evnCFwl3v91cfIHaO4o0a8j3ufVmbXlecOrBePsftrY4YJ9O7iXlkA5bH&#10;4m4IrvLdPhf8DNeGJlzkXAmEKb+kIzrmlPDrdXeVRIoVXEkt47D2301uCwqP609Jrh7+kOehLVDT&#10;3MW8vrUxbvlsE+6Q1hhbpLuVbPPkqVVhAyE+wO5NJ96BarGDfNsb0FUV3sHpfIsv1/itk16oMrR4&#10;pPQAVYVXVbjqrSwQsxEfOmlYHl+lqkVia4CqQDED3i8tyfe4V2ZzdYHhBjP9qHn6Q65dszannl+p&#10;RcwhMuZ4bQvHm6GwqX9pv7fhun/V9O7dXbxfncePOX/hTLi/yFkedof+aWnRnxU6K+P2/dWrCCtr&#10;f1NP2KBADE1lSmF31UtvH3r2n91Qxmb3a//Pf/ZZy296J0IKm15dwQqJxSyrqs3OCrC7iazmxquT&#10;2Dk//TyMGyCxHnYTvTrY3PxosBujq3y+x7niZSpXTzncri6ut73dHhrGNx1iqOr7wnQPJjpQVdXw&#10;67Gm/pVK+8GxiKMoqNtDW7dWDRO3lZIfIIDXA6v+kTPiI2DHmbByoz2EFRkc4yOh0Y2exHuyVs2I&#10;MProEASF3BhZredBgBJpfICy2+VviV6BqkAxNY+gnhFC+5PxVU61+6zAKqfqSfvEbRD1iYndtRe6&#10;hIQgN91Lg5L3iODdajzh+FGt08O1+5C6cpLpxmOxMv0hxYHpQzxFs3CmctX/F5Tn/5/Da7KsnvlU&#10;gftDRUJYySBrOwL1QCZsM/JBXN6fDC49m6PueF0eDoh7MHIZI5qLhykXZ/WHGKOaIHoRPpvEsUS5&#10;WUZwrQgQ08oN6nFtCNWpk8iIPo9umtDIbJr5yNDKib/IdDEaorM1/rnd8/yea5jWoXdo09nOLZVK&#10;RlU7FXgEy3k2x3bwvmSqeKtLhsZUh4BMjGWRkhdciXrycTq+rnA5bVUnFxAcZiv5+PFmdOClJSo0&#10;dVu9yHAAU4ns0UUVC6lQ9k4xgijeKMa8bL8x/hf5DHYaq80eIQNusd00MV/RkR30ZDskztngdJiR&#10;yn6+FwjOX7hEcTfCos3WMng4oyRi8UT/7u2CO/GQEkVGMdcrOs9ghQixGy6NHnMP6Rek6vCUTaM4&#10;v+SsnIwPsKI4D8pGdVz19n5XK/Ckhe+Eo0ZEdBvpEbwUEUk1Oo/TCOIYSwZBqlb1ljMIUmLN1ANe&#10;5M6oxkgPUIgOuaBtZTBeGNw0kWIGnVczyG18ocVqUB/IIwj/UCz/veohwOuW/0ofbMjrXOe92RND&#10;i9x+iG4fqirfo34k9lcXsHyEoiNFOh2ROawW7+VyCHcWTPFq9PwD6fBO91R/DDd6hz7C6me0G+Dt&#10;gdgc4yPbAXJba2X8poEQ/m1knqq6ld2Y5t2NWmgEc4+sfHiqQuocWP1mF9pfllergp7ltnHaDJYJ&#10;75qLrmBcbd3WNcHBeozHSxrfbzsOzlGMuXyPi+GcViIIOG1R6jb84AUyAqvJxnSPUUl67Ewm9+2L&#10;pkWoBm6zpxa8B0/VqC2Wd93l8APx6mGOS+kV2qZnxOK5fF10ap8waLUGVr8J8+TQ0GHvE8eR+kZ/&#10;GOl0eVeH3aOnh8XP6CSmnstEGEpcQ6ntGwRWM/BwNspwVqfK3ypiZxVV0922/pBoDqkHV6qIA6+T&#10;CSaGm8MlX8ec5XD+e1UWSXc9dVYKF9cPVDw47imRtt8a2MqfurD7XGtL+QeEVT5jjF3eKfldWXFS&#10;/kjiIvulHv4MAA0lUXiCAZZz5HkK1DFbXOps4U6y/DyPNFLDSKxaF/6qFgAls5Hxtrbw2mCF2SGd&#10;tp6KHceFqDK3/9QNWRvSwnh0f0RShYaX8YoYq7wpGUGKlmIoRsnYEWpCYxzzs4IE+PYsr2Js4yLG&#10;iKhCZPCkc7XhdsMkhQy2PhBnYzxSJEZigGG5izeU34+LZ+5o8fzM5OgcoPpC/6cuCcPlJ98uedEY&#10;Kp53/gNJk0SQhHItru5vrRV6mO3jgkwMAXLIfFxOLMKiqkTRFoz6e1tQHa5rv8vwrm/KnHTcyVpb&#10;DdR6My9vFyL+v71JKaC2lAjEEOBbtqqw/EUVYhKJqmyRvnrVu2ZjQe1XtB6pHOuz/qT7K48znkdE&#10;iM72KDLKvyuDq1MrwuHtMvJ0fXse5SotuSOez0+KwQ/1JQGewIlZm9+Pi+EcZOXXUa8uffzgSwmz&#10;mpPf16YTs6wdF44vCEG5PzCzwm6GjIAtp96V12bT05OZwIZoqEQkK1QFdtO4qsNdPbg83qRTnVvA&#10;W1uGJsWDqpLnPKsGelsZwhEO+luJOOSzKnuENiKDkwGr1wZnRZuoDYm0pT3tIG+kv3hdix+ZoogM&#10;ArPuU/L8CU4x6DkuppaEKoDbukFSLo93BavONOFR4NV1qwY+PaKby888UmzlJKzqJjwriUiAiAxO&#10;GMkgN4m4b0TJEZqtJBCXzAnycwlxO2X+ddJgdXLSvIHAqzsKHM2FM6Vuq0XbVX86+LooKH66lpaM&#10;3ea/ClbNtc3uCEo1xKqlYlpuQBWLIdHm3ddgq43RvHwrszgxFofzETpquG0mIE2h5ncrjyttCG1E&#10;RvW2CuCxtwG2q3YDZ1XmYYzVbbynDi2Oy3fRTR0A64GIvbPYaj4pDBxvgKRKVRUIcJJoApwDlIol&#10;ur064Yzd3UoK7+Pc849rpMI0mP4VPXfmkWLundXC6olZ8wqmCs0MYTd9XQG3f/TYwuJL18kiONlW&#10;1tUCcHI71f4I5L9XfU0Z/NrssNM8QnVy6TcU5F8esezqnE6uzu1dncHy7cbWen7ohvy+KdSM32Yw&#10;LafDMFfLS6uOv6q88FdOLt2jdmti+NVDJJBae5FGBVvfoHoJzAvdGPPb/aQU5IWe3+xSHdo/J9vf&#10;3+wz6NvWTAZ1fkPs1WRqm786CrmQVnPMab6tjnbyzz164c77oEekZd5ONd9f2KqHqoATUuHyEmwx&#10;zVUC+R73nWK4rbHNZJ22UrM/3zt/FxSlYKZ3s/OTXEnieIdZZcHjiti+Nk7tVidPaoOyFmze8RB2&#10;YbNQgGwpmdK78MD6pWSBFYvcpgRVFCtbtVSFWaYfSbrwsZCHP4hORMaWqUtWsQomPhwkNR4bdHyk&#10;f9Di9C0eyfhbWEV+1HrCxDAfkDQhMrjbspOGEHDTf1Ayef7BpAsh579XfU094K3LHdBS9Sz+G2pm&#10;pvWFyKxha6H6XlMfrUa1YZC3ItoSRmj/ZA4jlev2ULkcLxjgTwnLDbWipi6pq8Y6rA6vFLIiGgmP&#10;JYFw3qrMVlhVvqKnLpy6ZFsFOnyu3IyxWyj0tdzy5wNh9KT+pC3abm6w6hnfRtux0K6yebKya9PG&#10;KgO6njFMjwCRIkRkwPCFtm3/imgRdIwods9oIgYln11XlRmAgjjcuqqbTiqwgGPIv9fK1t4xDdMw&#10;DIUTo0EbcmAuMp3y8x1w97gl9AhyYL6kzJCa4ebx1dvQJVl7yo3Ty/ZTfv9Bu0hjj2PUCVT8dK6B&#10;EMcNMtZV7Nxh6pSv1V6oOs86m04xqtYPaYDOcytKDsp8Ml5ddLsaDrgPj7hAzrZsqg0oq92tMSQW&#10;uWBkDcRis/Esq1ZuqOGrAgav1BTvJlG+h4ftku2eJbhEjM4A/41L1CJUBbaiVjvao6KmRyync1cZ&#10;CB5RbHGOFD6Z4Sd+rmadeQh0gazK5sHHxxNcu2tdt1dX5fKeZS4PA0DugUrW9hTSXSxmefVsUzQT&#10;8/t5pOZc3L8w/73q/Tna8JDY1Surv24HR8yG3/8RBf33c8DgcwEyuuQKyuDns0t+mS2/VDeSm4Co&#10;w9hV3bQv6M3SfYmp6qcbqrdEtWbks+zJcmEMeqi9QafcpEgL70YRb3HXwxN5tS9UgRPrH1477rzt&#10;TzwKdQqzGOImEZnkuVF61zY3p3KR0G15w7lHf+36wnB1IL/H4V1PwkbZz7Fv78W75MPks/3DUN9s&#10;KL8fd3N2/se30rHCuPwJuA7ucWT8zNGNVitF+So9lEhbW8SLd3tAp/jpVKNI7tSqs/nWZbZ74lGP&#10;BbhRNcZVgLbAzebqYX1aMKMzLcCuU0aYRJ4t+Wl70gv+/KSy5RKSd1kG0YAXcLCkWsByoR56K4yF&#10;Q80PLu9atXpSUCN70IPOb5letepWA4IW5bHAtah2ND2JY814swVjBMHSgYBVgYvJg87Df0Hnibku&#10;kOm0EZKr5h1H+ohk8BwA65+OYgzT25NP7sX0vKgK1f5SBVQT+NXVu2bMrubCQiC/H/epSji/u05x&#10;/NSO05ne250Vp1gM+a5fSgJDHnEZjH57yfg9Lz9okYWkVogqAOa901P+WKi2Gljm2keEkqnVQJj+&#10;LRhUit1PwLWb2klLL12crdMsmkY09izu51WSQmF48BTKw6NyBJ1+HSHUhkeMxHKq7nmknuhnmKp6&#10;614NgRNPwAqsW3P7mxO7j68NfjPqchd21Jnm17uzvr0XR5auPKudJvmqZiIDT1u7BPI9bpfYY/Jq&#10;3xYBcG8GwxAu3qAGXEwNEFflJ9k9JPkZitGMVItrXrorB+KPgcz0JNrW9ihgsOK6ZJUFNTuqwJbb&#10;HtcJ0IHugIj/EdS/KxZ2HN917HvyTmMhAFT1nNuGAZ5vmXgkQeNzldPjJnih8kvx9N2BeN7zSF+b&#10;Cw/9W/W5K1zY+iV09IeYTVuwu6uukq/F1p4K6LehEvK477s+jcm9E99ZHhYrwPY3bYF5GL2qgLkB&#10;Ctpca/UqpG90Jt/j3pS1yPPBuJk5HXYvT4DwDhKcDidQq9kdObidXjm5m5wT/3rIc9Ufo9yvI/w0&#10;n5P52MPcqvHbn0emg97Fwut890Z/Xhu4BnqYuOkYSacAuxt4TCydFY+jUWSL+dmqmiOPE4/UgGpU&#10;hawKTE0gqxAZ1f/bBNSPOjyill866Ihac+MHkHRz8QqnG26JupsYTtuHd8geRSj7/JaayR1hzKPv&#10;f3HMu9b/lP7SZnJ7IzI4NHXDK0OTOHHwmUsxigSozr72xDkKU/zEU7YrqQKP959Yw2p0Ki5b+Krd&#10;XbXTLutACZ3o16TTQIgZrI+Vu8TUzK4EEOfV/KqD2uxewMIHoxtN//KOZATHgkTXajssPMH5tiu5&#10;MeI0KJLINsoNUB5oXFstomnxHFbINAVdgN0Vqy4hRqqq6mLHo145T6k9sxJwDoxhItU+uWhh52Tb&#10;Tr2KpXUekTHDfGShWrHlekLci4VKtlWFyk1Vyw2wGywr9/DexwNUJYl5RGyxZJCO5ibxqZrZJab6&#10;uavwA/LMx5QP4Lg5BLVpnep7atfvjIXML1aazomtvD3XzIpR1SMcTIn7rupGexQg2o0spxICctDf&#10;DXAaRdeY05LzqENVpzqp8GKIl0ScR1JcPZ9einYLIJiDHCDdeYQnyyhiq6N9aFrYI4pmpOSCC2DL&#10;HOg/KIaYlqc60VDrTGRTrGZ7dyklRqqqWoWvdoeqGck4XQafA12A6vY3dRU8h4Bio4kxHOGjsna5&#10;mj46eZZCpK4QGdwfVZsqgNtqT5LqlzCISUT6gmUOsTUSY1nfyoVZGCkJRAZ0AJlORHPgfUd2/l0J&#10;BRNhE8t/r2rj9tiqXy+tfjn59OuW8iWF9peTrc+ofdGIKfm9Z9t7ETrkWMwqafXsUrmNfeqBVNDp&#10;YY6FkagHDLOmo5oGFxJd3VUVmVy1sHedp8ufe7jSUGqD7nC8wviSVg9CXLCqNlXAkJRxdFQl91TO&#10;PZ4YCJuXeBT8SQl1/qzcK4e99sh3YtRM770LPfJ+D40sBqdcCLsVlzlSn4iME4dUKxPI78e9qUKQ&#10;1vVrtpV1P4vT9w6iuRqRWWfRMF0u/NWbau7lvv6yYE6uIXS/pI+BTG1Nm5RLAEGKyBjwBixBMjjK&#10;IJP5Re9xLWfvVJ4P4a2qsOV3ywS4bbU1w+3QLn2dP3RbYIUg5EHOeLuxgpWrlBha++I20ijheFSO&#10;GgLIfASuagaTzhUDi5ZlFIGAyHD9KdpYPcLyDdSj4uLuLKq54ja3rhBtiMwW0rCSeAQpiIIlBo5N&#10;InOkHhAZnAAe41TnS+cPzgeXzO/H4axeIOlU2b9+G1uu/ZCNhWZqqDuhHjb/rquqOSfmu346yavh&#10;O9mlqFWdl+uN4gNRSevtKrS2Gp0qE1GLyBDJxKvqAuy+dBDvj59F11Ryr0x+EM41Cw3rRHg13NSp&#10;eB7sxzSsqtS1eseqmM4cCmpiSZSqe9fGSmEoK6kPqSPqFpfTKBh9q6f3MIt0yLLnrr1Jj0VQaO5N&#10;88Kwkhg/XYgEe5UtLnNz6s0LT2A+YvTEYb+1oV8e8Qvjj2j+FS63b2Vu0z7pHOC6BHYmCwKyZxeZ&#10;lUU5fC6cR4pcDv8Rl3CjqvOCgC13qkXc+VFy7A61EVz9OYnl2rVEYqtppmbtQThq2asCW84jE3hL&#10;oSqMWCTWgOqPk4C6kxKLEMGFYMdRBG+7qwBbNxAIeIDxkqr/o4BaY20UxHrzgMOtz5WHKjEnSoaT&#10;gwdkuk75/FbMsZCqDVLMeeyPQgjCaDLEDsZIzCNiEZEhusRVFe+8apFbM6XmhV4T/lZ1lZuL+7WF&#10;vu/cj+NyD7mzXg2228WnuwLXJfW84rHFyvuWPDK44asZcRKQsbMONE7OC2rBchoLwHw6RzaYw5pB&#10;TFQmh7biU/a4RQTvLlVkkD4eeL1OqPOQOxAQmIgMDlBNMd0cl5gaKXI+JrpkHrNqICsBOUFqfnft&#10;CheYipFudNfJQ3nVf/kWp1on1ptqCxdYla6ft5EW1cb0CxNPwaGkWreH+tujlLwz1g2US7VN4k/z&#10;NKfdz+sfdz0Jg9kmhbvbstLN0vMUUtX/yJp5BIJK4EKB/Peq1yVF2ETV8apuwLZof3ZXplWXbBbl&#10;VU5h2ly9ypndEH7Ov9r/3XiFCx5FVUA7CM04hhDgD4Xb65RsdU1J2QdyUaLeih3JLF2halTOxeqT&#10;Jw8//SawvGUTY7mtsIs/xADVcvojAtNE1+F2WxmoSREqJLIrH9waPtAjYfSQqcLlORbhSn/38/rH&#10;XX+QFt7VqV7lEKOjEr8OVefGlkBYfdbnYDBBq5rZiq4I2zJoMPT5Jfke9/kU2wOso6TMvmmfg81v&#10;d2KxMtiuQOC9wyiYIb0GVIU1Ne2dYfr7TtXhA8rnwarkgwXecjgLxmI2V8dd95uqkFjh6vwk2nrq&#10;maaE0G0i3LjGCSZkX2VurpwYo4/4Pw2tzamTV2Mz0rODlCIS3eG+SY8LVNgdCcBVZrEYc0hOn5qH&#10;ZnSrhW2P0JV3CkewTkMA6TiPYMHKYZk2mDMsYXm7q0d1VRXYsnheM1x/ivPIW/ZWmF8Vzn+vel1m&#10;z/vhvCdXR8/682ri5y3RXBt718O/P3Zkzu1WhYKqVTqqe+duPFWCSPhP+UaxWwKMTBDYvJEuUUjG&#10;KLHli1vGiA8nFrkDk54XsIDbY9a5D4hRVssgtoSIDG7gFg3KVzu1qsqjDoVIVX+2qkh1Hunic4v0&#10;A4l6828F6Eg99sqTUbmVoF1htUJUgS2Lqja1pLfM/YSF4qy2VK92jcbLh82cEpo6zF/Rlas0qdFx&#10;932Ep1xRXNoe1Sv3tUcDeugUyCCD69pdwCPjJzrz+3En9P7W2vKxXt2Wfj0Gju9dTK2h9hPXar0V&#10;2FXOkq/hO0Fg+anqidzSVFaqgBpOCryUQE09XgN+IwhkWBx43A3QW1ys+wbHdCCz5gaebtx/P8l3&#10;eevHYap53Jfb7TvMGaccyWpZ7VApqVGoAmHABUN0LMSgbvaNG+Yq0vqhMtFcpCq5BTwaRK6ZP1JR&#10;kSn+gK32lNj9vt6muWEG12F8G3Jx3aON+eWme6J6tSeUXSSgIT3evH86Vc+LXVUMqQEkhK10tF4R&#10;/URiMcjEeyhbRNJhCDNyCRICUuSRPnvYMsTYNpra3dOuVFchkSJNEXwzR9xmyajhGzIr+wYOWEpy&#10;f56A5ohPDAIxlbYtrUiOEBmb9YBVYBJZNdPemjqdfhiRGIkBOpVi7Tiiq5QCQxKHyIDOINlkHWu7&#10;S/5Ivo3LL+8gmROxjur0edGp8KamT2K5Ye2DVWoO3ym/Zn+6hSBSbu+znEf0jAEKr/yXJwuJ11VG&#10;f/5wNZ/KRwLm4zvx9IDnJd4o8QBRR4kwJqq53cFK9BNPx5Yk4iE3vyBD4tRuLVa10x9uoROEucRY&#10;XkXqQepqOvfKD+XsCyVEKRvEeaSMV85cXh5q+KrAbqXRFcoOILmTNeyWmZpxVcCAVHWSbnTXyRN5&#10;MIkqhBMfXNeuLjnFqMf+5deGfppPUoDUPyID+gBWrLr9geZqkUxboI3rzuwgYa5O7zW694aGhO8k&#10;Q6x5xEO8L1baLh/yeICXByJfeZBcvzdAJDqKTP57VQrGOCVCTf/+Cm/+OI93LP38B0MAxXaMK7I/&#10;vOWXqhOPQlXlKoDE0p3+Xf2hK5/eW7rKiS8kephXKfTj+Za2qnfmlcN+iMIqgRgCOIW4odVhPv6m&#10;GFIFuP4QedbyOz9A4zGWUm8Lvv1JfOeCOzUeYCvZRWpTgq8aY3GNbuUYvURxAh+WHKdfJOdIW/FJ&#10;LGyJMRJVxdO41qKw1ZYMqgLXhqaeJdoAL49CcO+RI9x7cQme53vca9L62wyQuifuGURVBsqt9fL7&#10;+GN9naet//jDnCHq+CVqlpGq47qturRlbnV78bjVgE069Z8b9RYiivBhe9YyGznImuPrsz1mqejG&#10;2/tTDquuTscduOozYsHZ8ej6ehEdH8VqKxHDBEMAxcBCCn4wLV51gyjgYU5IE/25QSXPzaBq7nsC&#10;09f/9jzpcSZZHTZqNomjID5l9zh/eP6JRzfC+BgOAAD/9ElEQVS1eA/P6t63x84P+AcCVMtGFbik&#10;/p91I9/jnuV/u3V5UjjNkbqxtefdzlZYe8sH4rDzk0ehVKSra5tTfpFYvE3XtF61HXpHjZA3yLBO&#10;ou2TXFuTq4PjDd2Hv86zKBkShC9B5iodu2yU2xRIgOXlBYdGkeRalMMEIezGVQuDG4vBDQ8HBJ0e&#10;5n5RO6Vpl6dNPuCx0uYYuIqeUySbdKNgsB8TS4y2hKrXPTpYtSniP3WwoTtcRQd76I9h+epYSD8u&#10;Gnx7y5J8j7suU+qEus7jmUOvuHyySLYfe7J0/gU9AaXemQjY9oTHTfmvzjPe6T9XKGsYb1z449RK&#10;M6Jh3OBv2PIRz70z4qG/m+QBPTtGEdC2fkaRpzGPAl7ZdcqgYO6RdzpuzYwfB3Yp45rzaORndV7I&#10;Z/ViWCcesVOIqsA8gg8Z8Y6B/t8pJhzhisMX1vkWyWD/P39P/Gv91d6FPU41W8X8OmHon0C+LqpP&#10;OlwGpdDedZKyRgA+mlevHruegBZ31a7qgU6sNaTm6/EqDaZdDytqDRPzq1YmN00gUiH1ttgFuzaF&#10;6ktcJzByptgdr8HeXYPUgyzT/u00LxQyMRxGKx7Og11DMY3nV95tvfm/SP8PaZuaVc8i5FlRc221&#10;EU2LkGsO3ygLrpi+MI9ilR4r6bt61LFDAVufaRBtHoU02qVb2SXPku8mT0Xd6kewg/6oBVP1EI2C&#10;vlHEwACJ0aml6HpHo0BDjsoysbfHGIDxj5jI97g3JVoYXh6HHnA6j4dC83xRLRJ3gnrqZZ1ou0pS&#10;d5obKm96oPFzDDFH5NapmpYl0VxbUWaGhgqP7JrRlsFhAxz5NkhMIqJKlpn+rcd8NmAEl8gVxc24&#10;Wr2dz4fWt8wd2hrvh1WhXM9gmk7EkFEM6u9UrUJDOstmcVxFtAWeE4g8VYsexaMSWzUO2COqfjD1&#10;XLHDoHBnkPCn5xPcxB+UVLda7tl+lcQ2cUiir80UvjmCXa9GGm9RdYkrgNQDIsP1iqttNbjeHheX&#10;EqIt3+MQSrfIdJe66SxjDcp6KCQqVDkGN/DWAWj36BYci8p2KsC9Rdh86FZxuQk90nXThc4jLglR&#10;bJU3Yqu9KAonXW4Gp+VRf1imE9EiokqWEf4WUQ4mwk9sVVEe/dJVFBjUyZaEXwBYd7kx6d4bt4qR&#10;W4fdJiLXz0nualzytkWfewguREbNSysgROHRiar/auNQMruFiCXswVM+1Qgtwxo7LDiX6xGmK70g&#10;1bFDtxgMHxkCvxhlDls+q1OlO+ltKb9B+A8GOH7o+Pa+CCuk/O/HhaEmGBL+VUjRnnVPoDyo+I1U&#10;Yaqu/vb+XBC3VRC7TBJUsiXWZeH3R/UnW/pH4afyPtqtweJnAjX2EaC6hCvQORBfUSfhPFUbBp8D&#10;OqU9ahdz0191a6t/awjHsISSLPmGExxRgUCcBpVq1TlV7tGkRef0lyHXFy4ZbzUXOtm6VHMx+ulR&#10;coc0uje4mE5sEbWl28ZCGTuHcF60fLVPxWP8WfQYdGOLuWYH4YbIcJ2Mt8j1/y3anAa1k9q3UMX9&#10;zPc4nNUVksJg8phZHjoFjo/f9s1HyelOHEyPXqBOY1S4SnlYbC/53cH37QlqXzRW2feIsSDtLmDC&#10;fYxemTHXJ7rb9yuU349+/nuU04VY4sP0GH3gcwmF/7gDFobdwwfFFqIkPoOIV1syJYQxkNWOtqXc&#10;TzhyI3CKwvthJXKzdkKUajsCrgO8LcgH+6uc+oJT/4FJLhO75NrLymzV0yaOpTy49oLN5b9XDQb+&#10;NXO/NuOOS/VCWAhO23vXk+ngON9ld914qiZk1GAitpzHh/JbGI7VYvbcBhxZRW/S7p4/rQEzh62K&#10;aqcBxSLIc3pPRpxxzYUBnaGAEUS4JyoQrrmyd1BKBYlxdF44rTp5tZq6RHPCduzxHifvI8S4kI5u&#10;TyN000iNUWTULhMqGXHgNjLyEFBpICGPu+RtEHajuFN+nAZOnJGaEQ4GZnrCuHOKVHCV2xqRe7GZ&#10;/8lCLi7VE/yGtVK1W1HdeWYV7+cTraYGEcjvxyGUUmZO4Lz5x9tgewKuv/8Z6n5NHaL78xcSP7It&#10;PxkTcSeN1luDh/SaoSs0BBWzZEp+dzuPcdXDSpfo2kdvaRwzk1enOLg9n2U1dqjTF0u7T/jbPzp9&#10;matV2/3eXNjyFWVVOd2FhG79pxA5/HjYlXU61VJYIKuTT/CICIv3k4amyTo8E7KeKs6Bd4GMHcet&#10;Va628/C/oSHyDHBuy1YD1W75zaorv5FQvyjiPij2iyE1+xEAm/N8Cow9LDS2EO+WJ+pJug1/1CzA&#10;2XLDL32yZjC5PyWscECLu+Z+aneXtI8mtrVTtmCArAKuXSOEUFwixrjablsT5ow81QvVLoJrOhbG&#10;1E+ZX04GdA8UezybqybltoM6Zqu56Y6jbkMGjGo1Zga3qMpjARkaW+a6cTRdy61hNQSEAHFfs+HC&#10;V+E7NYXzq9sNpxosqSaRkrvgoFpzYNOxwkSqVB0UD+K60DSClO52e6IYHVhl0HYOGbUJ+lmFSid2&#10;iULjPfYS7/+sG+ppm0JG3e06K4fN1pm76j1ODm0K6pAGJYPqRRG0wopFrSibIVWtGqbN7qj23JOf&#10;zi1n4k9sSNc7nUIC5h5y3GzdWD26VUqdgBMZtcJBAcQ9BBFobrx7tD/ZagSDxZgl8u5gOwRvDfY3&#10;vgvHpGbLilPZCz6ouwmxQdTokI1mfHdejcEt8h7CKtt4z5HZ64HipTrlXdhjrsaDOuzKXYerudUj&#10;TnxT7IZwmzzS1IgMHhdSM8SN4+fYaLH7yTeaEU+BWTLf48zonlkoHyM82mwrzkMH1Itubf6VV1sO&#10;qGNCHW2vvk+qJ+wtmEidbPFEFBYZ/Gwt6KQE6xSgemdbOa9WOA55RE0hBjoQNvfADCKTqlRm97XB&#10;3w8juYF4qxgSPiJjsztddTMuPMxVJ3LP4l2TxqBD6sEjTBz+GyXBTY2VYjWJ6mlhOtnoGxArlUJB&#10;qihYPnR6nrLrFI63WqS03j52EP8RGTAX4My5/AwDBhsjpja1KrDrp1oPdIv4FYy1W+0yeYt8vse9&#10;JVPouwOx4tXGHi+cb6LZvOPIzxlbSMGL+g2g1LmsCuxGgVTUrs66GQjfVBLyu5Vc1TenAGW7Qpro&#10;GXzwwi9DYOVxixhyJRgvXSxX1Wq0CQhBGeJFfFCvAZcTQ2J8REZOJYuq2jJOZROJdBqjX1xdR5RM&#10;lc1l+lfnKMAk2k5Kj2yL6qYp1L9KwwBcnXJVJ7cxi9rpVxdZhgw0zpcg3eeRx3PPcQ1I4yAyoEWw&#10;RF9dNiAKlhiItO3QatpWvUg9IDIgATzAaYyglT8ilv9/Dm9N9G8m1l9Z6Pdkcfw6zD2+Pe6J30Yu&#10;aJaNbm0njwOcOlDmwO5fncRSLf7olV+dtniq8RbL1N0q6UecNCe6JrfL8lbIqvWWSW5qKq4tAbVP&#10;t7TJwmO1rIZDe9+YTg+iVxRVtURX/evU1+0Br57xuh9SAnRV4gTH1eeinOj5lipKU0wtdj+kGApI&#10;hGBC3oy4W1VwpFs1Q/St3YWnvyfaSlXtbnhO46maQTx/dTMiAZ7L5HvcOcMgDbXTVpfAUu43N2QQ&#10;qafNvGjuCK6ql5ATzKvL24nOce3PSvBxDUn9Zzq0vRm2J3tugKv3mt23MG5ptdrUpKsPE36+GTQH&#10;t0z1cGo3NzVDBrslY59yO9Tm4Q0+GDxvB11bsfHhZGsY0nfVkpin1fZR/qrw0xmZgHqu8AD4iFGP&#10;QG7TuQLLBY5oi9+qfrlAHLstZfH+5HtcPHNHi/Sif6R1HQGZVBsg0BNhclxZBF68ubHIH8kaUJ+T&#10;MRg1f7BssCUH2L5sVsnpD89BrTS0J356gMWo8CEEtz79KL1Is/yRj0cgQhIzvyzgMfd/wdvVcHAa&#10;Gixuwgjy+1TgFWWP74O3pTgeb+2+sQ1rFbUylOqV5+qrn3SRDL564CAFcFtbIT7/QZlSq+ME6H7e&#10;kTFvLo9UxTS6x48c7yq2fI97V76ue2ZebYqPTAR6LpEtX30uoXsVptC8H5x4aKic8zRtOWzwMPgb&#10;Ui0Qg7dbNKqw39ar5vfye8UjfWRLYrtKuECeK08NDxJQG2rLt3Nt5xq2HD4Rno6ap/yPtzvdTeoP&#10;hb0m3tXDLD8ytP02607zu9JxksrVWj/UXG+FJ296CFkV3NzVD3I81KoXz7E88I9PcIezZnBWqmS+&#10;x6mI/rTASbPRd4sHM2GI5QTdg5G6mgYxgmKIq7Iqm6GtzHpsgcgRc8tJhCQuQzRtSxDuaqSk33sl&#10;MYrIcm1fcokhnKt6BMK5249rkD8h7x44HnnvsCHqBlrMZ5DI6ENkbCELq1qjYxIfcYkeo4fCeDLE&#10;jdgDCEVn+0ln/X37w+6zyfgsnIRZnR9Dq4F4ZFkwdxLOH1zrkR0Z41jwbTuUtVyvXrSVX16B+R53&#10;eYL+657aQh63iNXuVX7eWax/fNeeB1bAJ4MCY3cSa+9vZZNQi5zoyUlCi5+ChnEL9AuwfeiZXpZO&#10;Ih2Bc7URE5qqAgh4ZF/WabZo2xDN5gLg32zCNrqDZ/4JwK4wAupE3V9OwjlZ2znWfdJg67sTf+5f&#10;a+sOp7iucsYcI9iP7dNSsXXSudNz3fSH5ri6hXKyPFIpXPpO0NmAfGCYyDXjgTS4ZjxCsFXL21cp&#10;/73zt4f3Mf9L3Y/N1l3CWVGft5nHbsGKrt2YZT/NeFf5IobwIlUCxg7U74+syqlGu0+NWm4ntrqg&#10;pi3T6SdGV2p4DC3S4vTB7gRppxDExeo1lp4XNWbrqhz+tJsOI0U2temuJ9s1DO2ueYk1fIjo/uVg&#10;k4YFQu9i8CzEqhnQnKEvVikAiZnbikUmrIT8DMXMmTahK4se89yP23gwOLS1W5PT4o/MJuvUKnBT&#10;J88utMMcvbpE2ztmO6tHyE5UA4oT3Dim1wTi/nVYZpcsp917L4nn226oVxduV6ujWaXN9Uc1tysA&#10;znrz9DSPqt1AXiEv0O5AcbmpZXxepVMTK7XcuyuCjm5Rfb8+R1pLWm5Sw/0QeceJDPCq5lWbpXrL&#10;TTH9Q6atwtjq36vyhRRzJ0NMXNukglruPEf4cy2CTcEFG2xUJdZuIqpwm6MtYSS5r5ZZpZVbPN1D&#10;wHQCgKffm2lzDzZqpGMld7vM20td3jSJBTMOExU+vUFUixSBaUl0JIPLmBLXOOFtal+aVluw6qp8&#10;j1MR3SWwam+PshZ2l7dvPCWp+AZjuLDhyu+qMDdvBCBdOdGrS7jbcBvnkaSP9NRvzJ0k2XxRtMEB&#10;zf0ioqQSqT1E5oTwg2tx2izgdQ6PX+o8MSFfLdqHpBVtSjndmUpuaGo7qAIGSmChUiJFbFEMdRxU&#10;u0Sjao5UgWkSbTPfUA+vWCInlJjN7nzbwilWwPF4OdXgh4zR3FjewS5xE4R0KzdAdcSNpcsN2Vsb&#10;WDMnRx3vEFT9W0kctdHnnurwtQL5Hndtap53TJ683Ln8SLTI9oPc3MZh+o3jDj0pqzN9/flWRnbd&#10;67YN121AKABu44B7ITFY0KLQFLvOIBZ3da6KB7l2IjK7xXmJfNuJ3avu748vGmvqJFGLilVR9fbL&#10;fXCUCyY+OrWA6TxVi6y73IP9vsojEWb7dkP8kmPkbrtVCU8JCxNJHVZmn1dZ4B5CzO4dLgyOAnxb&#10;IfamegXjvuMgg47IXN2kPvB2g9RMOSEQy6bj5qq8Hm/MvewXuNmlpxbm/5/DU+Rd7BoGnNmPcj2L&#10;tGh2lbJQnhoFRf1VLeasweF719IvF+0v3DGDZDVUtivv0GQPrypCgzPqElXAkME/vqRDWv5Y//d+&#10;4KUBp90n9GNdRcx+7f12CEx/yDLaGuomXk1c/ESiW+zm+TjbWVXK0mPI7ypGg6pc8jiB1XhphxXX&#10;ydWZ58GSJgaoRkGfOa3zVbnqBjHkG1S5UpUDfNA0l7x3zXS30fFmyg3nRNtncnoCoax1fJQ9dy41&#10;7BIole3d6tWrYHO7NFR5w4a6OzvCcqEGe4PAqmBGqpHcfta9zXUBsswZCvi8DAJwTZ1ctR4L5r93&#10;RGCEOmXzPDXnGtSRrgoYfJiWMau2wYndVRGxyFfV0r2aGbitlqzQtUH5BSgEwmpVxHlEhsj87arU&#10;vjaXq6r5TnTc+kEgIDJ3srrWK3oS2wk2jll6BpHNizVU//UcAB9+KEbBLR7x6i0VKBx1KEjbQ+yK&#10;CdHQeGbuAqy5kyuZ7tK19SA75n4RfSmXa92OHNDqZvbqQVm3n90XTCQFtX6+OmjMqV8tNB/3D1vV&#10;HIjNLt0cXaEalzoWVA03CyA8VxPgq83e5YtbANPGHwmfs30qa+ORVL7UnXeHMGPb78edI62u4nsi&#10;xahagUgX45y52hC7qkVVALHSyqgKpymmZHPX1Rh5FciWG2rF1putB9Iudx4mtmgQhdXJQwx2nOTt&#10;3aF6QreI4KIYRWoe2VwQh/H7F9g7oNFgMfnU4XTrmfa7k62SR0r5BafmQnP571UvTMrSJXXvqZs6&#10;KEkJPtIWxeFDJb/RA04fUOzQnw8sb48yTtB+JoqV8pv6K5gePTq6wmAgXzL3VFERGYLDHBTDHWuH&#10;qtPBcTq3Y9qnWJnawncTHGZKBhOom0uw3cfNPbiTHsbeHQPGP9az9KGhZ5dPK/MD+9Qj2SkDfLr3&#10;0TfER8pG3Q1LmCuxXQiquQphV/Mj9KZGV5t+J4yjUEPrLlOt5nrYeC9PNfxXC+S75mvSZ2uhkz5v&#10;h2/9/ejGiYln6beTy+bJKikvZbJVY2+JEQkqMpafP5HmbIV9sio+QPmYuBULomoqMy2zLtHnA2cr&#10;FoOwGj49hLFaRhMeFdXlq82UCmELbKdNKB7WWFj532LkIlW1qQInSKdriRbHg1Cx2N3PWelb3fnx&#10;+94WzPZpQwgB2UZXd3ViLgyhrcpjS9VhckECoBjoOZKyw7hATzzE2uiEF6L3BljmgOy/KrBLHqyZ&#10;lZiBthqCKrAb47flVye0ipF7vEGqdAU8M9uRye/Hvaw3ywv36lc9JlaB8/B+PVM7HBnW5xZfpEFO&#10;xFsCKSn+ZHIvDMp2ZDEHEpDZ0YTZ262WibECXoOnI7d21oOubiGtwtOcRkZhaJOtSLt8+bVJF4h3&#10;XCoEv0hl09ziUTEKV3QV0eoFpwuhI8kN0Obk46tWZ4k74eBn6XOwKgFV4NyH72koGVzFpU6JDwAh&#10;lg2oChRD2P5UqTmaCjy1iyFB3SAT3BSGkihLDAtvwOvkg94MToZT7S6BUrjqpyWqDG5XbRV1kuK2&#10;HpGsAb49kBN6apadzjqdXY8UfCa/YyDtT0aSY06JePGCYRkFLVLMIWMWbDfBbYqroBtbYpGoi2Pd&#10;iXzas8ipfSvMUfiGlmFVxaqG/UaumiDuKFbNrYrB1t1gUxSjlCRuWaQYVcl0AvEeHjZ4t1wtIRXI&#10;lj+INkQGNyoPtPZvKRWLO8aS5OJieRWvR61k3KXdph4179aSOYnmhTiNl0oKu3/NDrFmyhHuhNVu&#10;zZzYunxtvsddnqD/uocMIEQGD5irDbeLSx56CF4SpuPmG0PEfCw7GejC+OZSPSwPvA69JQ83POJF&#10;0bD7HuYUj/3QUKFEr5l3TQ+ENoVzbZl2kkzHET0jcreCmwLe8gjSnzY61VGnedojxJBPCllhgkgF&#10;t7doCxXoV5xbMW6FM8WiBiJc88BeOHcSNISIqQcYFQhipZURBgt95nTb9Io8PcZdJifyDzoftqer&#10;Vco9scQj3ZpyY7VcNVJOipm4VhjUBRc9y5lEVvry36uySLrreWT0PGIUR1nny28ilF/4WlBypdPP&#10;IugYUeyHMSzRco6ckkhk9cdVtTeHUjbjr4IosqguSUqdCe1vLvFtyw05s1uqEOFxlrYf5CIaiDLc&#10;SQhuSVyjpfumTGpmnYhNWwCEQHQpTFXh6RcgMmPpxbNFz6Oithx4i3A707o2qTumRyxCebT3cw/T&#10;rjqRsvc4Two3Atd4A5QjSAPcSBNOBDzawcnVv6k23+O+lve/NlLba/8jsQsPc37HdErV0j8nUb0K&#10;BvJIPagQzALq41fY0xgOFpc0Y4lfePjocDmT4PvbaG58jAsmRjRXVa0eVtr9i1vJAliuoTLV//hZ&#10;32NrC+7Ew6qQH+aIPXXo54PL4yHEWwzG69F3Qgjqx8nfDj84ujTnROCqsRDcwk5IKWrz36tSMAYp&#10;+RWu3EiqQJCj4WZsT0vtl31WLhuGRfup41WDr4vRBu0ktyPMlk/7tyxuaoyqwEm8rLVCX6strwps&#10;OYngQmRwo1xtql3EnGEmtHZZta3GYhBQqwXhY7D74SXxxNQkcmnj7cCqfHke/qJjGSqg1AwiB4ld&#10;5nIS6XslGOMWWLqTuwwReflMgmjYlYmxqCYUrO3d6ILl1TbZqljZebmenYYAyJMYJmiRIobvHStz&#10;Lw2cQm+lZNr7HvX5jRnimost5fn9uC1cVwuXflsNuPPBd3XwPs7ZoP1W2Rb6BHGp1vGLIR5fFcnd&#10;WpgJhspIngZoL1qi5rf9sOFFcU1dLYO6/eURkYrUw6ig89vbk1N9Ckl02utvKxtDlXps6AY35F4Y&#10;/9a7QcavynKD+iPaaprGMV5/4oRi2psPNuyDpimEpx3RBjW9LFBMf1LJqh78BvLbK/CSMsj3uEsS&#10;gbph23vkpzrUtr+c+WjrPQ6+eoTy5taWjPzpYpX0cMnWNf71fmrB3C+nhv/2esOxph0gN8Pzvote&#10;EvsqTKfwPWaaTFLd8YmjA4nO0DLmUqE/yckB1r9FOJiDWi18xOhWFNd6KLcAsUG2cMUIe79YxUTx&#10;iBWhnoNLvR4qHuHAMio8bnZ/1R2iIvcUVrBhekaqfsXppzkM1yWG8t+rXpIIyA38iNB1SF14eef8&#10;/LR5WALcXatiQdTKSdl1CaoDkpCZts2+SruqRbAjPpj7BVF+gwwCCpHZiuWkbAxrEf8RGTDGXVXT&#10;Gru565F3HMF/vItB4D8xQ1XgyqeS6mQgZlCObrfekMDV6IqSsBgRn7kyHlS77YkLUA3fu0dUYieN&#10;rypXw/cQWHl1EqmHn2adAvZuRBBHgdlbw0K1rrhdo5qj72Vc/w2EvZcgASLYvf1M/QKBdpjUSfKN&#10;CROc9/x+XDBwgrn2U4LV7zsz3/ggRWD34Hni82wJJfuQCrAqQLHdIH4bUvdrV4Mq7+S5atcmAD4T&#10;jLOrHHNtRr1X1RR0H9562w3T713DJbOR+UVsITJ4Clpt8fGu/OTGiNM4l3zK89IL1f/aGucRCTmq&#10;RttO9LPopPm2rUq45Nfv3TxVZtwUqFHclpqt8GXnXx3aFoeXCmeC5MSpzXtn3ke3XxpIMF7j15GC&#10;vUxzhQDyYcKrWZk/CbEtrDNitSscqv3l4ub9Jr6cEJ5qUrYqHLG4pRARFvYeej3IAXJh1imEQFjJ&#10;7BLAN/JdzVMPkYIZG8eD8wlk81qQNgX1WE5EtcIDR/tXo0V6Kp9COoWJlLdaPKOS4K1ENUcJs+Mg&#10;59GjdNXKIRpVibXOEO2qxeYkoJbQZ87b00jpU84pTeprRWQpgj0S6dIj2IlGVaSlDS+/SRGBtKpe&#10;Efg4SVbbVvaFWif5HqciukgAOUNc5O6+K+oBVFa52/DIoeSE+cnafXjbK+LHvWzR48T/VIxCMnar&#10;VD2SVoFWc9dKRKOHTbp7tMLNUWJECmYqgwyT7RYNX4DQpnCukQVzQ/LLvQMgSAsNFlh53wEJTEtv&#10;HNHC0PbLLIiUxbPWwzhpPfasYiU4RrUq/DaU8CH3b7xqeVx+fnuE2z1GkYpVU7wVDnh85Rrd8vB1&#10;wuCUI26OwYjwAFeOXV5OY1NMdwq1W4Pzcqe5/Peqd+Zl7tXlnfkmlDu+no/UHWtxsifl9GNixjJd&#10;aNYm8/rFeBLmSTKK6fbX1kULNN29wZW8fOzuBKJ4Vqwm4qQ1ng2hfW4Yq7f+hOukk1rByfiBIMAs&#10;zkSOqWLxfN6OGupPuhZ4e0d0j25t/Tgl7jw73CYdS/RCD+khf0ZhPRW0v/lMdGGBsCZnmMNpKAk8&#10;S6DulfGHrmcDt1nP9zgbt0tXxR9881h2aSnAbkVmsH2z6Bx8al5zw6/apuE4xSir9TC6el8oOZVf&#10;Hzz8gYvdV7C9nHPrytfv1P40gchqObcljHHKS995NpyeyVazy/ui3n2o8+CccQJ7nvEtDectsGXu&#10;WeFVsN+D0F5/SnTxMb76eKPiUgWeLfULrZ/Xw/3M2xjv9/bCIqku5b9XvTk7E9+Qct8dAUXn7qri&#10;3G+tbeGUe7An8utJDfASOE6V2n34L1jpas+c91WWT7JvhsM1imjjtkwbOCtBMkzZf4TAbrL8iI2e&#10;IP6rnJHBsgshRh4JP8YTJytgLRE5IBYRGRwI0qG2Ta3VPHaBejgxbxld7FxcKlikGBAZ1dB/z+XN&#10;/2tEB21MAYUq13880qckkRJCZJ7yH7Qb1pKgP0QxNbRqi9IgRM+vVaUOAXpHgEl8dQbjqUYWWFcS&#10;q7OxCiHS52tt5ffjrk3NxDFweIFih5H/rMQYOvTzcPnJR9+v2EW6D9tLWqe/Dkm2x6PV18foxIRw&#10;Hixgp8bpvpjGyteWHnoGt6w/IjwWkvwFokecBI2O3395sE1An3fFnLpv5QbYEUSvZIugP2M4godm&#10;nbu5u1beiYBTKq/FGOmY3HHEfgSDoltEFCIyoP/Xiv2FGOnwR2jlJ/EwnUYrnZig8AMhCNGtSuLb&#10;UXvUD/PLTR7+pc5KwDYHkZYomhHJ6TgGFyKp3PKkU/hba/AEsVjJG/QjUb9RxkY7ONLdljnPL15O&#10;57aCYeLmEAi4tjJzwnAhzqt1NT7ih/m/BVYWnob5xkDaMNugprGoAruEkepFqm7XLl1+dHLcGYVA&#10;XhHjFBroOZJoMCkyxu65n9KSYIyg//eLrdqc3v44CnoKhFgeDBMHgmxP8gz//S2xK+W7GKUNWXBs&#10;etSDTVFLjNQjO7bYnVYhARoa37CkrV5uBlfovnEMdiqMqdr8flwkbYKt8v2F1a86LqsAblKexb+/&#10;Lb9whTZJ4qSwOTCu6o6/LLV/WU8tp+43zzIJKO+TfdQGh962AZTaSFVz9ABtnDufyznspaNDQKqm&#10;45yeq4Z2f5lOoWr9wp0IJxPcFI9XhasDSCWsHPBLhGvIeKW9VHI1B/zCWZ15uqM1K631pNFuQ+1w&#10;qz9nWfRDN9UsdGUbMtK8W54Lnb6l573CLy2Ya4HTS1SNlJjBlfPjY5zqVQrEfe8gWR8SQG7yiMzK&#10;jdqi3UlFeJ/6/VW5dh6GRllu8wQn1o2wS6KmoItUou4ERLBIchEZnI+sbdpiuHKbJDdAteXpMQYj&#10;RXCpNbzKFLG2bcWArBqj+7n9pekHpo+VLNDcLzUeFlk6S+N3Trah1fO3YNG2R6snlk6AGHLVbJ5C&#10;yDwZAxRWTdsT6WtZRvVTFRD0n6w9D011TD7iUhzAh0A1d1jGYK9dmxoVu+q5KqCaWDWmsPAwazaX&#10;WEbVscMyZAjzpUuQNjQUqmGeuO6SXzofPlhptzymPIjgLaaRpkVkkGPZVGY6i5FxE0DYHPjuwq3T&#10;8CVwAvjjJpCNhLXrI8lFZPDoprfW7lLX3Wm3lBsOiKzz/RiF7Dk3iSolrjlZm/wwEeaqasgmgDw9&#10;sGjbPDxfJU8hbnTIxCsRsey2Flk6p5OtGqpWwm50KlVi4DV2c+EZnFmRdLr5qPugKiDAOVlrZo4v&#10;dOqX1gGEACKzFRRSdVyjuHvnkqrn43Q6NCorpJtDvFUhIErao5168kGKastoEZ7OcydbBvfMS5AE&#10;ITKdA+r2hzj8AbxImC+SyX+v+ppkxTTPz0r9VdGUn0xJxXh1T5JGOL/JWH5NnaTMTdfwIz0EbYFi&#10;rljMyoWOKH/1VMvIhWqO95Kx8GzNjGOByzNYm1rDz9I+p3HhjkYcC1UVUecW87ohljoR9scttU8J&#10;X1vtT+UXT8QrUj899OIxgpL3JwsM5BIxYYa7enjJVcips9RZpwrswpdvT3Rzu+5R5IXrISXA1fmz&#10;vXE81S8UgH9ESX4/7k2J/rVu/McX7bwYrasuufIdZ9nuocfw0UQb0XSYVh+ehYOQBwF2YruQqyeC&#10;nsrqMCNd1GoKuOYQ5lwZ1f9OQAWiuqceIMzlMTWtmmtXnZtWeZb3BdWQ7La6XM2CkwAY/s/6tSE4&#10;kTGrRarFrDxy4ThJxtaLKfvVmcRvEznkbGuWaeXU2G06V4GojY/bXdUA1+HDjAQvR4aAmoItn0Ft&#10;oNiW6UuE6aGBSQyoc9aB3HZaJu7+4OkuAKlf0U6TdZhBobbVKlUF/FCkZpmAfq9IgvcQUBtJFTiJ&#10;ZXoIdrV44i24lrhnv/EYqh6yiUGtLlElU20hvbeoTjy3lSJiEZEB+wV8jcK1qZLgia3oOT+3IVlA&#10;ZGpcU//P/VS52QTAUgHFbD58bNWXWHVTumaqrWehYVllv9q2/DaRLyVx2l/qTFPnmDqoWdl/43xQ&#10;8ZaNlbKF1QPVtD3HvyUafTA1XHqrHlFr2HVQEE/jhgDlA7wt9erQEGrYZvGRVWqYal11bgtlplZg&#10;QKc8AvkDRvPfq34gif8OobTZqvPViaCCaL8T+9NWfqmrtgToCresHwqvvjN8qNZv+epWM7XY/ZsO&#10;Q6bqljP9luW433ADrxXrVLrVWwMZbqTeJF29XSlvy68rxbLk2m/jj2Nh9+z1CPC/bNRja/sMT/mY&#10;UTpxtYNwIWQfcXkatLW7qmH531lyWKuGQ0X3RN6df1ryh749nsR2XHuf7pBgDclS1Y5bksd1Q64E&#10;4QCv+g8KdEG9vTJr1EIg1x5cwZSlGJFAvscRYUaoGp8VkB1IPUNvue6xE4DPGR5b3VbsiHA7Ye/f&#10;UQQPV7TvD6pN0+p27XfrFprU1r9I1f1NmVqK8ZNh1+KDrv7N2rgk6ndNSxlaiUWt/EtCVv3EK+SS&#10;iHCHU/IqAkgprm7myNqrgo10ZgXH73SnRsedFauXONUNDwF6aO2L1VT5Z56rxkBOQuMmwqNUUqeB&#10;QL7HGaDdviRs/w4eCtxXRe8sBsNxDWcai0eZ1cMHi57qpCrgCpai/LYQnvIn3u7uob9UNau2KcUz&#10;KlExqgJOjhHVyi/mREPjBwOdaSdbkWqFe9TJleM8hMsb7TzAF2nIXJRk4Z/VVWFzllXmz7anOa66&#10;UN2JVIFzH1w1dP5P86Vm2dVDivIPhAByKBl8e9+BwabYLoF8j9sldp18e8eT59pbpt7qyEJH77Fb&#10;e+ikB14VCiVRA1ldt+heeaPr9sK3tIPMWd3aVQF6HrkKZf+9awaJZdeHXXnEB5ZMaQr1Swev7p14&#10;/sK77e6TLivRZj3tFN2aLTHY6+HBHOB0oZNarpMB2vCM581zTMdWC2wJr1Iv5OvVM7yLdxxKTtHJ&#10;SaGkbJpKIY90o498WBUwu9KEcLRLODcQyP8/hxuygPrwG5RO2wzqgbMcvrWwOBSL6rMUaK57w7o8&#10;X7J78ntcmewgllo1Au3xk8DzWhNCqM6rBbDlhqzNQEy13nJr06GmT9W8EgCbdKwNJ5e4apF6aPO4&#10;4i/Q2+0ac6ZsC5H8Xh6CEDgSXVnOihGxyLJly7j3Km6HFm+ns9RjE+nuMF/NlDr3pgJjbU/5qMq9&#10;K/Bx/cgQUJ38au2pgU8FVlNl3J2J3Kbb/e4ZYDde4dxI7yykUFk85fN53YLpMe7yP5F/8Hzepclp&#10;czyBk2s7Avn9uCwJiMCvmbtf0LI/JlQn4Ku3kO4GIh+GtjIsf/umqmLt94hvdFuyQuS4g7iNy8Rb&#10;rBdm3MkTyfrZ+IkS89rpG6igjV5vZs9XC1UPVQG6S59ROH6PI7hZHiHp1KHyZCNWKVHVI/xZRkcO&#10;XWYFUH+cYQl/bP/yk5Kg1d+a2+eprZ9Vb2Y9Hh8AjM7UC5HZT3DhrwBGW+UnoAZQjK5QtqvOBI8Y&#10;QRQeYlO8dObtJbS9s7cRqeQ9wk+dKoHtb7ioGlPgewRWI4Pe1fIzlscjl6pTFZimO+ZAcFhpPydX&#10;GVT9t2H5ObxaaFYoQBB0trELHHYJq6roYY69OX0hIrYqfoDojNJj380OIq9W/kpJi4VIG/HZSUYu&#10;LSej3mrN+TU7hlhU54bZ+ocXjvMkMZrTfT6czzWYnT9ZON3O6ANchUMvXcTijxs90pNcbK0FT5J0&#10;sPUQ23kbQHJ19GKZVmtmK0GIsJzEDzwhCYco1xOjcEpnVQuS35TZIpDvcVu4bhGOvCnJ129ub6v7&#10;gSqwlSHwplR07kbqOm23wpRfEMa4VCyqAMW9cyVCtbSnNI8Tm+A811wXyFio3JYph9HdXjhPZZiG&#10;k9q+v+UNGD+Wbno7qEgRi4iMaigFkoCZAKUCKUrMIewuvOpk67GxygFWXC/dzeWnnBKUa0GeHBV2&#10;a7XG0i0sX51jZdAV1zTkFcOudFkBGrAfLmmRChXrFOA4ATwMqRUY3CmHKXtwef571QfhG01Pd9nf&#10;D8Hdd8tq20jd1+mLHg+jWx6eCG/NpldHOqXUHllqNuUw2zLboneSJvNaxENuWlVtRUAVs4U8JvSn&#10;B4FgM5erBAJOKY5nfnP9JOT4ekiLSWBFYLoBvRQXd7aUw7OKgmtUNfdqAZWnN8x6IXLFWI7c4/sU&#10;WFGuvp0rV5P4pROsMB6darW7syO0bTl18t/mzHtX5Xvcy3KnPpfQ41nNfafeFtTW2J9q/unWKJ9N&#10;L99O6g4x3fK70CjYK8NW2/SHrEpeuV1D5lYyhRIee/mAtMpzY8HdSMlCoJ2WY099gxK3ws3abAuR&#10;Bvlq4r5Rfn8kCqS8EZlgXG95kus2zfZtpY4IIt6bRwoxzOBi+5kTTnd1R2Z5pYJSBXY9GRW6PsOB&#10;m+NuFLL8NKL2IYlrLlhbh3RKGMEe7LbBXHuJ635ftW3doA0+vH1Jvse9KYN1Oo/P3h4tre4udKOy&#10;wvq3dLu7RYC/Hz3uqhoavkN0VadqHgWmFdX9UK06g93gJerORK8KgWEwz5svHqwyEJCWv2rzG8yf&#10;FaOs5+1B3ea/cKu8zdWYAvvjVkrS5dRfWxhveZIT3mtcXz1ianurPLaEY/xHrKhnV/pBS/DKm+Gq&#10;JukxegeCZPZjMvIdhwv8RNvJ2q2U/YVrwhaQIkz7l+cG27lkl8B42es0qAJbFn/a1FnPtbjlHkVY&#10;9R+cUCMoVTPF/3cpaWHKp3a18PDAp4lwyo65WvBwpi2vLufyFLQ5gVUDZAkg/q9k5Mc4YgpYwU71&#10;BNcwAry8TbTfW/n9Hlxo65ffKmK+1J0UryjX1KfyewiAbVgdPixXWzcJuFqFdOXnaRI6rpsz57bK&#10;+AL1HOaxtVJjHOdP5w/RKBgmS2x1uvOIqLNVqLaQubtGQVQz5RHR6gAgH/DCPGEVybN6wN5nUVUP&#10;Gysa5ikNBji1y4r62RSzrOsPLixLqeecANJpiAzoCagKFAONdptQu8qjddUZZJg17XnOY4feIkkU&#10;Pj8ZyA8WlZVHRRE5qJcQQYBew0h9co0iFt9b9upAqEfkjuqqO1pc3ER4lDSY3Gr6PKJdi13Uuw7g&#10;5nY1n4wFOZVETzxqJnV6EMAL9bAj2hMXt9K8nypOsK/mfHv2IJ5D8GyyUqBuZOfHuRP+b1wLJpGV&#10;wQ7R6iARX6VOAb6xJFSf42sGtEi8pBxazHKqucj3OLWhbhFQ99d6rmLVNzjoQTGco9zerOjAY2iH&#10;3TB6uA7jGD0ku/B3Q+tKZaUNLHWPAA91xnv+lEUE1G55IDpHGS4B5JZiGAKt2zFYTmBurT0MJxgm&#10;bu4wrnZ/2eI5ClM8OfQhlwcTwAuVUjDcKfrfC8at/23TC9/j6G0un8xX7zvBdf4ic3hL0lMpNBTx&#10;/gUG6Bfdi4oBdNVprgrWwSTS3+Pk71T+zI0C8XDArD0llv/9uKfIf8TuefN3IOgKuZPrN1PKr4/k&#10;bzMMv9g/g/QzgailUSKtJeEU+G8gRM4ENepzgfvDqVNu+puadL9pcA55pcGpSi8x58cN1Fy6tf0F&#10;LkwxIoF7Jkxwu13OUJ2rRP9TlROB1Z7YbotOptvj1u/39KNR7dYuxpjQ/KClZm8C8pxf/W35+T27&#10;lTclVX9+P05FdIsA+JZM/7TE8Ox9gmz6qV3XscRDnkpV5alOE6K3J2CJa1VoK1sdzGmu64B+Ize1&#10;WohZqKqCjarmVIEtCLXY5EZjVUu1os69rSg6YZa3Jz5M1yKtjcjgjp1Ui20t4r9NsxkpjutayZj2&#10;xMMnZhA3SpRUzxWyrd0JgzSFLTpkoto0n6xaxet01PTDa4ZwZ17M4QQslEfKIwOHXlePRBGQuwdN&#10;0HMkxxKfQcTiSiYYzoNlgJjO78chlP6oTH29/vVMe0wpfzw8LwpXl99fjd+8qJ/YBCdDPdc+5Vgw&#10;h9acykRObvnbVf141FUYq46MU5u04SB7YVj41RA9iXSF8UzS4j0E1AmmCtwTC9cTW6Opq1QBbhTf&#10;0CZ/naqU6Cgjb6/xZO5sJeSrGUTPxwNtZCLqib09uv/Bg6sr8x/PgPNeFwKxRF3h/GXlz/Z+AHmk&#10;CEeZ+GYJQHFoIt/jDgHGLUcOEPRTb9tF02c4pBXpjOhhUjycnm8e4QOGEzwQV8+77SNOzezN3BC8&#10;LVu/9+tdTxB5VUZNjSqgmjAIcGcCK4TVjdoQYMwSVuAx3r7CSvxxnNsLLMiRXkXaYvHZ1bOK0amF&#10;g08LuzQM8sKJ2q9nx6cx11pdZe172TQUAHeJax65rq60nXy4+4HwPSCfYHldk9qGm9OG5ZFNb535&#10;HudNmK9/vN53n3pxTQrd4tRIU7UveqnxO8xxM3uPNqdCeiRAYRN12l9PtnwDItAcKGZwQDhNsrQh&#10;zq/e2tqfs/y5Sg93vp30/slaASmS/asyMjoTGcJo66kWePaTj+CSWB2TIlMPhsydGKBRRGx0zNXV&#10;VWqeOhhcWCpI1v6ODJKg1SaIrOVuHDaLn89mPJZxngTsjMHD7ZNlk//9uJelVe5tp/tJYdSadjJU&#10;TIzK289tVjK2RHK1dT64KrfF2646ca/NyJYn08tbW2BOpbXl5IkwsvsSY0TMrXqqhLnrDJL6k9Ka&#10;NhGYkd1YhPOooIoYHRjXI2JCqz7iD8WomjtVgOKGq5KTEJDuFjpUvRyed+gU3XQMOtlyzV1VriZi&#10;FOggbIWv1owqEIOFZUXFW068Wwxl35CdmmiuO7ELvnGNshL0Rj3cgjmsQIMzSInKeTmsperAoZ57&#10;iiceaWuxxbj6OYUVEuZnckohNj/GJCM/uE6aV6X/gVSuznz15/R57XrKdFV+Xl0n7hk2+3OH79cg&#10;7IWlPU+Y4xfRqWQ3H8ytNL0HttFV65SJhBAjViOChWjuzpKWT1eUtJ68OxxCQ86OPxPcMA993loO&#10;Bsi6oiMt4zH6iv9jsHUWvTeDKi75pGSoXnXMglneKtQHhcF4iSW0Alh2E9WfXVbTIdC2xscSusvn&#10;XD4A4FOT3AzH1i9CmDaFZv/pC88zuDvMO4vTJzkuVTBGrlF6pm5QyPz854Z4/pQP9C3cQI/uw/Su&#10;K4wYg8/tErr/nfKbZxA4RleEbw7tsCrMy+Uzd71AEtG1FmvvdEd8bpGDZcOKEXEekQFzGnDIBj15&#10;SgzJLyu55d1B1qYK7IJCAtw9BO/64CoPBij4sJVfvGW4qRzD7O4eW1G4ZsSgHEwiK0Z1hLb+sIwa&#10;sLCWyEWLlzToj6Cw3bWJY0fIV9uGat7BAP+O2KoxPZoCHAL0SW7Opg2CHKZNpzkE7sLzDO7OhLaj&#10;p91Nb3l1WqoCXObv1Zbvce/N3RWeO/X26rs8u7NJZUT3v1r006wGBQocbhWv3ibbNBEDWSXd7wTM&#10;veIilYOUDREp7hLFaB4dVhe5Umn0sVYVTivZIx1IAdeqoxQVUsNEma0Ap3a3ogZLAhRDOIwBbjmM&#10;mHhcBkwiK3A1Ox9jvppyv7wLf2WuCmGOdWcDbkKnB+Zu0sYfIcwYVwvDilPtSlb6SqSqOZXklj/q&#10;EFDNGQSQGLeiMPjgtyQeKdLdxJYHAwTF/BLxCs35HveKNP3bSbmLiD3WQlHHJX1WTlvXNTpiCGEn&#10;g/PCVTMrm7BBmx52PU7AIB/uPrHS1p25p6dk0OFOzKkvBGe4xNSoEXPCbUfVP/IsP7GV96652+SR&#10;eyOSETwu2xQ6yc6WxRNDOASupNoOwtAwJBdZorq0RQDZL+IH41YIqnBwlapJbAUQ/mqAzwrU8ugC&#10;bwuVWEIC3u5swBo4yCQvKSCGGZ9TuU1YMGtcnbmi368d5NTQE6cOAXp+8SlHTyU9lqnCeKRdR08d&#10;IFYOHiDRaEzu4q3k/79qPPM3WcTHJTGq3+Qdh+9LxzERi5OqQnv3l82ZaTl1P+SW3E+b/KseSW0R&#10;/c1VVzUjt2A8Enq/h2rUflcO1fTqmHtIdTXxirn6tzb3blhla1Lbqu5S2oZfxi8XSHXS7C3Xn7+m&#10;7UvY65NKW6ifCVANhN6bH+6FbhNs2dY7SyTPn1G6ObVgPPIr3z48LEbqfARpLYzROr1mImF+21Z+&#10;P+5N+UUaidj8iLlydXkTxP/1FX/d34rxtuvrynnzRxa2heMmsaoxVlGBNVz5HNpdlVPnxqGV7ror&#10;aPMob1vqt9qnCxBfew5WOMdUN3apIjrxGF0l5QKueIk1oMKcCpwgVZ1XXXJNwblyJMBVp9hiF1b5&#10;jb76CNjG4rTzqkg9dljhcHVS/1NXDXl3Qn1e/wYN3rHIDdI+rJxvYSV8vCXfe4ZHYmTxrEhHXO1w&#10;MA+KVVfK/hvaFuwO746oVYokiEsVJEARO/HcnNxuz50GgmBHCOBOnqBAPPmATH4/7gNJ/J8QkFbc&#10;jTns44uf8/VXdycvP9/1/Cn5SqzdxZ9yRrgqPOLSaidooVEcay8tqxouhurHm4d2WZvclhslzLZx&#10;XJvlkRgRIPc79qIJhgBnyRgSZ1gCeltzlMkCiZX5WUeQsIqetTK3V8cG3H9Z8rASzMsFXHSSBlbt&#10;pum64xh821qySpA5caP12iBTx9qDypbnqjASwg21pAayEpAPkx7HbxUXwhyMV7UF6tkSG3t5einb&#10;0imX/bmqmzW0J4rV6YJYM0RVRKp3ekUMkKIq3+MoGO9Swi39R7aE1T7KDS0gbayHngBXY0y05SRk&#10;k5hovIBxyZP7G8tK60OLa9zyiTBjiuR7VmrSX31xLXm5pJzkK+49JbR6LfJ+RTqZUQZ6JR3jcGs/&#10;CDGozSXyVfaSZrxqMiA1U+dw+xbmOlLUfV8VQOKqMlxtW6ZjhK+qfKeQwRhBMcRJWRXREOLM6oi7&#10;u/Zx+fbU106e9qGzPQ9QTondztv+kTgc2o/ipm5TYnk8gzEO5HtcDGeala6pxh770gPQeFS65zZI&#10;y+hziq4qFeIO8RzRf1menunrZfWpMB88SMWkIx7sLlLwJToG18qKjLEereJpE7GAzoNiuGNCAezW&#10;kmr0RKE5cPNCNZzVm9R41q8nIptOddV4s5rer9qLlqpzKhAM0+bk+PpzUniHPhiWtyfMsry9XhoU&#10;qkumfB48ib2rzDq8qvOqgJqvxwWQhvILc6xMxJ/HoX3JARvwriT8KmRE3T0sjnvEl7LDjSX/+3Fc&#10;nr7afoWu3pfqkeLclTIInrK4sq5C2AociXFL4R8RtmWhW9XuNONllbKFqH6+vQBU/1UCl1csEqA6&#10;pvAYxxva9MDR/hAv1FXB4+4FSAqD96qjFZKpAFyqiZHnWAZqkatWOgGh67vzfa3et/D8RTpeUcYe&#10;5M4926XIr1/oyVIrUB4L46dQ+FTcrW2KvDqKVSAUN7yVTLuA2xreIaz0g1GAYkgUyM5IPIpMB93U&#10;T1avraZKZUhvCkQhIoOk7xGZR5wn1jwIDdkfWVUKuvRGsfx+3BuztvSZW/HjGSsSlmAdaf5IV/+a&#10;rRP+de1KyYny2xLxi6X8cnVM7XpvB1yjU5V7jCkVaesVnuWqdku/SoArIPD0/vIRN5B7tK3S7VoG&#10;064fb1x49Qo8q5J23LU/9MvF6rtFdLa1+JHftPFSPOnSdGcntrkI2PjOi2pVPNxXlXM/zRqmtUcp&#10;SLNLxIXBBxuEGyJDJBCsyuOsVZ4dhV/BMX7AnFqE9MaRLQpj9gO0iSHkexwRprsqtc2KB8RmAy2y&#10;Iu/MBVtnRfFVPd2VwFxm40m9bvPjddEb5mqrOLxOdMspl14birc30SN7ua22H8yyrTZWq6bM7yyk&#10;O71C0tF67hTFeMlRHTN4smqWVpWtoYT6VAN5SqCb/AaerefjSLl/yPjl/amcvt3u9LHj7UEh/nPH&#10;jnq9Omx2JKJWxulRfhqF08kcJAaK7QJ8tbxHbZ8AWR0aM3c41fz3qjirhyVL+6nFDYohwYANr7qE&#10;2Koynf/1j50zLKNEXFth3iD8SOzToho/diPm16bqBI7cODZ/TgrmJJYTu5S1iPPEwyKiChyM03GN&#10;hEPhlkouIfDL+PSFYvwhdzIIVbp6MbE5IIz0Xwrav7XpF/IoKO+wHxYDqI17SlHnDJGnOpdUZwTC&#10;RD8P89ieM1WvwKSzXPLQc9tRhBujXLTIVm7wJ7IqIm3VWT32xXgpU3sHB6sOFqIt3Kv7JdWJPQ3B&#10;qSnux/UKD/M97hVp+reT6nTmNps6KItb3HGJGCVaVIeayrwrIFXhPQX3lKurS8suaoQkUk7ci4QQ&#10;XTXELWBV21OJRhKkyoBnbtYsQkaooahqjl6dCzVZKTASaDPeVk5XEvSdtN6vRpfUibGVx2k7dCa8&#10;y35sW+5ugmhbTf4tmFUYHDKsVKoJAv3hbqY2dLuruInbte4nj6SMVT9+UQia/0KAkQlaDYFxC6N7&#10;tUol3VB8ocqbvvngqk7sNtIR7wfAxqfS22K+x3kTZupHth9ze08dRSwSGxsxx723qENNFei4Ifd5&#10;Zk0c6NoN7cDUY0vBilr5Z6htuQDozPGLoiGWx9LWGN7K4HmMSP+OSdxykjvBbshR+rB7aRwf4/yq&#10;Ainpkwx27bAyRx99o88PPqzQTYMj5XziFYxqdkB/hEJiuXpSq2rNVIE7vd2KHUzZqyOVY3QNbfrO&#10;spUgVRg53alKtgSmFunDDdkuXXO3xeREeFoklNcxdWK3g30MgYhXrVJV4ITwl9bme9ybshm/vwY3&#10;EjhiiDlTLaoC8gmPOPWIUYNHcLrFeIVgy7BuEcjVl9tTeIB+pWjoEbwSggMEM7h6PQG99csFDjYl&#10;IwmsLm+uvRMT4BjCNKjISCNt1cesQpvS2vgU4loUnAcnG2snDShdNSJKKgMCmZqQ7/wBb0mRgU9T&#10;6Ze+VeXQLapnRfqgE0Z3TSg9zMhSCbYl8ywkzUkUtgm5I9S62qIk+4/sZVvmPiyc73FvSq56gGAd&#10;zioUbt+qrM2DSdW8ElAtqgLqYeja3etjZ7JVIlb8bZmVKw3Ricjg9YzMBOJFMb7agwNETg/IVJTd&#10;vnYm4IWXkklAOCeMU44791T4SJOqShABj20UZAWK4VE4vcf91IalAwm2yAiJQ3YB3NAjkmBZEkvo&#10;kTBbozGxRO7sakSqgCEpY6uet8OJnydrDeFzl6z2we6qfjIe1RPyONVPzI18VAe8LyDclD2oLd/j&#10;HoS/bZrbRdvmQxYED1/VnHkrAs9DIVCXRkpFRbo65WmGrNKTW0bNvqq/E0AUIjK4XWQv9H79qRFx&#10;QxtvTSssxADppThNENFhvFT+muRJNZ6svY1zQCzIFAo+lMcclpy2TjxlrDBVi/TB+GybqOGoQA79&#10;Vx2I0e8d5mEUty3vBp33f3YAnKvTBxfzvPUoiROdJ2sfr59xPq9uQOdnwlVxTl/Qzs1VtWCVdk+Q&#10;j6fmQgfyPe7CpCivJ2Eeq3OQdRYMi2g6mOQxgc+46dPMzTNozK/T7UIY3O0Xts0HCKF+1BJVi3yr&#10;OBFtiAxulKsNt9tKtj7QrxnBAdL9nxY/8TBkS1nwKrUN5Ra2TdGTyjlZK7P1K7DV7jb+nF5+wSdy&#10;JDsnJQd2h992iQRYnGSFqVpUBUBol4ghbchiO+6VkS0pN/ur0+qRIHUnEjYjOkzzXEXKO7IT8UAE&#10;r+jbVgCBsUSnqaFXMr0Ukb5AeL4xiUhcFJl/UrSkkj9IoDQ8Zc4i9H6GwmzJowf05I1z5+dz+VUy&#10;C0aKpE+WaVlxs3xbFrjRFapXxdjWz3lhfElDJfOloPBYPCofsV7nWN2w2p+sfo9o3pXpxqn3gBWA&#10;c3PB1bZLdSof4FJr4qkJHBAmJR3XKlETxyUc1pIVuBqgKnBt7lTHwo6vOG3VZ7NAV1r0tMbDNKO4&#10;bWGbmvp7vytPvRT8TKzOGNyxdhvw9/qT3497b+7cPQebljv6p8dcv82maBZCQCCslqvK3VN4YODn&#10;fBnoxNPGFGalx7X1cxvhj8hsURQUTjfjLeWjcEnToZLD5dOQPYI99BNZ7u02vd6QoB6XQaao7KSh&#10;yB8xanseMkQn41rNUo/yxjmzwgQtTs2dN6DfaaTmFEkTIoM3vopFFcBt3SCJhIPI4LGsyoZ+7Cku&#10;Ic5zSwhHwZJE5gBr5mwhZRlFksiCWQPsDvwjZEN0SKbUQAx2VZ0BAtPY65ceiNerVSzdhKEXlazw&#10;7UMmoEKqifx+XCTtU1u/yi6/EEVVeGsVormTwV1SlbetO32mUTU8IuBN+JGgitHypZ66ebByPd1Z&#10;W1uUkNX9G2wlijNOStQYneyqaruyUeVT4C0EHumaLxmtrVEz7hTdaKjtSu96a+f56Im39Z/+keo5&#10;59WrCjec9vAzHuRYuzDX549pOy+VFZCuF7ojFgvjeOFvNf+dEvLLIytTF+p5ZFyrHF6ayu6ILrS/&#10;SsAm4DRhQGeuvaGA/keK5XtcJO0jW9PD5eqs5jq5xgbjttxKW+RdoksVGGA+zCElXmCGZTO4R4Rz&#10;MP3BEaH9rEx7sbR50qWvfcL4cLvZWHFXCZuI6/6yiuIRo+dIuw+Zakf4TYNiUdizwO1sN/Ya0Xjl&#10;2FXFkufWjO0xjuuD7WTC4vnX9LA6pR0Cf43h4/G6NqBrdNNPbrzDcb1/CXtE91dj7KxmdE3ZVHkb&#10;WisQHJHfkUNAWsvVu27j00q3+Py/daKH9GGF3aa+W9+7za8e638Cuzrl7IwKp+cYol0kxvFus0We&#10;iyisvIVcmHeUkfaUv5oUHAKSqXsSRCxsHNGuJIJ0pdOAejQ3feMzaJ466XpxclW+m8fzZy+cudzR&#10;ctmbm+KkUCscPEaZp6yHOPF+biDEuBZBo9wSPU/Nlj9tOW2ZRtIhzyLiODVXqTn8LciRwkIL0Ac1&#10;qNBcKuow7yr2G9kUcNFJlhE33gVa8qqAubxXe9nWIFKtC2f+1pCB7YoMosqPqgrkqwIIdlbs3xg1&#10;LBqynvx+XAxnjpXueXv6eYLwQ44T/6uFcufxcMxV5/jRjau5Z5X/Ulx+jW7sngaK/Dig259EVhQ9&#10;jytQSAYjA0f88ZA54ePhT4xOoYNiHMCtbBXhVjZXswI5Gm551Qa7+shd3TrLvWt3vuGcXyopJEJl&#10;ZU7iDazMzpsXyjd/9W9dodWBdhKdq4eHyksxqyW9a4WuUHWguzJU+XYAqkreKPALcGt7QmIcj6/t&#10;Kr9eEDT7GUWA4DK5meKsAiQjB1G1FWk0gKGHCfL3mzxcTJ1PEVA/l6ibAavTurvZVL/q1RYuijZ5&#10;U2TB2YrrXHgV1GE4+AHi0FAhgNz2z1lVDbWc8DA765SoiRGNqsyhFVW7AU7NdUooXVwLBvcT8a0U&#10;4VuyjJBEZLp4hTZUO9RgTuh9UBsohjQaogqRQWzhQ89m0baq7azd9p9GrdYMzgqUDB56wtSlAFzp&#10;F5R/8pADZv9cDGkcRObcky9pkOeAB09BZ20QbodODw/tD4nmOp7TiLhUkUnOtfil+ldj6YqHWCqq&#10;6RQwEMjvxxmg5ZJ/ETg8oa4gVrVT/U5GDzO6+hDyUK338h/MkWf54ZTz+WdcePpevXPgYXqn2EN/&#10;+9F6WxLjz6c/sbkkt9gj1bLK8thBo/PfrpAxxY8kaGX0EWdsZf+ZVZEFv9q/YmB2Q49l9PIzhnBs&#10;8DsrnrA9KUjD2kdmTk1K57CcrBOqF641JEuIQsijd4e2+tvfcwOMvH9teb4lfGEdBrskXO6CPUlz&#10;OIF8j8NZ/TlJ+f2l7kzEo0ZR1Y2Sqr9OZKJFblLbszhXs7c2+Yh2/hLn7f9K/7Wlor5HP0Xscrt1&#10;RIx+Rp7YEFvjkcj7yH557k7cQ4CD+lVVqgBoCBTzMIfoNM/G9p4P/h5EgYshAeLaVEnwwwYz0t1p&#10;9uybo4BrPEiUTAXnS03ooUu2cIRVNoVyItq/neqnG0Wwv12G2OMqCvXKw3Um+P4lnOUqmSxRtUgM&#10;e4dBZy4JIJD/XjUAcprYI9COYO5+s5pcTlZKIE7K95jOpOWtzsNtcHP1MF0AqOebQ6rTjP9+6BfR&#10;ocOU5a51PipfQab0GlIhYBlXtu/Kvlqu3HSr2pCM4GWMm6OUUzt2VmXADVC1eGJut/KneTlvB9CN&#10;c0N4XQmSakNN18qFepJEg7m6dY4fjuKILklHdxLA/e8kDeEIOXVK6MrnyDO2mfBtC1c5UvcUcyCI&#10;ZkRm1wEPncLY6U5Kq/Fu6LjdwL8hP+3ujmrCvDDXH78oXkg8XbqKgOvG46r8HGP8tvcUkLBIp1cv&#10;230MzO+J8pO1oHsUMfD6TXlAQe5FuD9t+G85AKlVoQpsJV0A7nFpFHSOaWWlDHlbYdkCnxts5myV&#10;f/6Q0WnA3bCFuVXATsJgjKwA1a15JQD6SRnORNS42yujBvIqZO8AO58j/SGG9pSq1d7hsU+1Y1yu&#10;tFcnEW9DQ7s9VSfP2l0dqOqx7dUF8yxbb+v571W9Cad+MgF8gpMNf05dt8PVf5LjHWhwBgVzdE/G&#10;824xQTfEytG1jrEC9NZTu+Yz50U1EFVgi3n7jZtfNba/tvSAwq3zAeaKV8XoqtdKCYH+g2KyQro5&#10;0KsU+x4Bj+r9HqU6B7r54x1pd6jrRpA8l7x9e7V+5G3u1QHGOJ87UQzn1koyj2cOWszvx4GgUuwW&#10;AtzXfVWbKiBwOVkbgPty9ygEpgfQ7m7stD+N1+96/CVabJNYfz9GLby7mZ3x+1i4Tf3Wi6E5lmpx&#10;9ekiLlAkp26fu0dpCkSJ8HiELN+VkbPM5QZWFNfoLhCW/GoK2fSvtgx1K1EFtvxRtf0E/NJ329yj&#10;RKoiVRO02n3qQoqfqhuggFwhYfXjB2dMqNC8V6UGzGC82PSsNZ5ViDDVrlSPKwZKrsU/9UfdkYlI&#10;DUDetQRpc7Wu3hXyZ7zN78d9JpVfC+Q3Mqa/7o+zDDt1j3k8kD+1yY0f49efEDNVKrbL/miIaLG+&#10;/lSdo3K6ubG8a+C1qsfm9S74q+p5+rURj0R4UBX8dAphlTuPb98gdYLI2MjXvrAt311VvyDTfVNm&#10;V4/6cCATC/4mzs+cR6GuppwZJmWhR6Q2x0qWWZVm84Gyyql+hGMhPYljP057kG6Xwv9+JVOY9F1D&#10;Vuj0GBd/eRF2eY8DwP3VlR7+TQL5Hvc3835v1MHXFTqItzzG0QNHFI73mW6VKoBYGWWEYw39CDU+&#10;xhV/2gOch1EbGdsq9RA/FVBX2ZypN0Dzcr+FbzxNqmlSBWw8x5cjvzaR8+Jktxtub9zppmSc6kGo&#10;IrCtuI7FP1KDfeRUrqD1VqxDBKbJYOh8CQKNWz/qMwfdXLHY/ircxp+c8/wLGrqaWZUQPY90hXcm&#10;K/IAEEZg1WuP9yAyAMMopaF/T+bMSpbCVQTAvYdVt8WcoE0V6OiN/rNcvSpNNmceSe40vz9Pal7a&#10;39viqqvGC8m0PIglIdTnbumCsa/U1p+3EFrIcqOtrDtFIZsTXLX5M2UCAg8WW7la2sQWfnAIF5qT&#10;Rx9xICCxc5MIzk+uUTVMrjmhf+tfcZOoUvUI8CSE+J1IrQFBIBhveQVTtxXbFqnuZSqok7yryr8k&#10;0CVxzCm3K/99S19XjlrGu/D9ppm5tj2Q7mIxy69uBOpNwWyxjJqxo/0smhNkXngC5+a1+f24m7Pz&#10;53xrN4PppyX1h8Fofo6VX6rd0UNklar2TwlwiT1y1lx9NcDDmZXO8nMuTKEOR3OtY2ZnzAuvahmP&#10;vLsGKBdwWFG5xhimfLWvVQfezlP1XxXYygW4F2/pRISnTfFUaz9ldwqKm18kFzEy3LiElNGzyfU8&#10;hvZbrHTXgfpHp/eF1V5sfuGST3GCuQcT9I16Hk8CTkhlXPRpUy4au7+cYn+v2nyPe2/uPuu5x7Bg&#10;wTp5mGP58Bf0vHr3vaeAnR6zkABHGWTVtLYvPCAa6rOGb1gb1vKIb+Y8qlGM5zl1ya4APsBHzbZn&#10;oHpJm3aEE0z5ZFxCs4WzAi5UDlJUu3mU5T0sqo8pXKNgYXCNGrLArSKDA+YlkRWLpAnMuDne1cKn&#10;7NID8VaIJJHrw4nFk7XcKKq23fea986WDmA5wU5P4x5HdLmjs9+dyvtcbb7HnTP80xouHPox+cDv&#10;dTn+YjIyWpHJ4xl8yn/ErlpdqgBiBZSJtNW6FHluO4nxZC2YAopYvJ+rDNL3ly609obQvlJ1N4fy&#10;ekVhuxpTRP1bqs57p31ont64nLgJtzuuRYQnvWXUvCBecTl8T9uqhGqk9LTew7B9I7jHqy1PLmwB&#10;esGcxHiydisRKbwi0NXDtDzoNfNz5qezy/61/Z5VWosn3+NykpwS+OPtJDzr/HEyp4VFWq9mgbsd&#10;qtpUga241ehUgS1zsnC1xY2R6CFRVSRYotsXqpJJOnEe3zuEF5BDH9R2UAXOs1Y/nz9X9RYNRKpE&#10;VVv0wt4ct7xqhacP3GZtH14IltDhqBkB1nt495sPoy6hqS/aNgIrnn4DVhgC988HG+SPreqamt7j&#10;U1zgwPkY6leHk+9xr06fu/PqTlB3PooryARx2mXP/Z8+zMVM3nPnIzUIB5riBvFkUypKyAJScjgc&#10;rjbcrioZXIdTcyc+yIOIO4VUmB8WUAvYb/wK98aTyvlwsuTQptfv9kPyVuCQklo2dbAfGgKXE3cQ&#10;0OJfFhu/efGWhq11Ugq4/SO9hIKZ0P2/ucL9dqU2anDK3QwqfYsnUO8gZQLUKmrPtE5edcdmJyvt&#10;re1PjR06z8n/DQfdRip8KQHDAeJ8x+pm1ohOFdiirWobBXaxnDPZiuhmYZA2/fL2s/vVLFSk3W+6&#10;MiCGv0pi7Yufrfb33WPZrifB7TZ6vhpB5iq9vBrV/LZnyvNpo86Enwkusd2KGmPcqmHQeVAMAY6o&#10;QmQQW62MAHaLmGoXqRlVCS4AmuMixauUwhaMEYc2FgbFT5sD3sdIxCukPBAZxNYfkQF75KrC20oN&#10;GKCg85LYzwPhnjq2snAoDMbOzVTYXlyOZ3J2VIFDwp9Z/tlr6mcy9GAg+NW0fgJwPlOCh5c6KQSB&#10;YFcfrASiaeHE2fE8ryWi29eqii/C6Vho3Wjf4zpuhpyCAbaGDFbqcmTo1SNIWbVlTh04N1TatElB&#10;Mrv+I1dQRAa3a6iokzJGnOdWBaIN8QpH2kl208CsZ7UQCZBrVLWoCuz6A1bp1vARfKD73w3J3Tm5&#10;i2tX3rX+p86ohFUBQ4wCdqd5vuvkiTzYI6zaU2tGFdgNVi4Jurld93D5VSBIzSMyuCfBkmCJssZ4&#10;iU416mFO1vnqJIbVTL7HhaF+nyGkhbhbgjpHKkTWQEFiVE+xcmpZrr6vgPY9/sAZcT/ooxVIy9Ar&#10;UDDa2urEbG4gAY4Ebbba04yqwfbo8IoKn05F7qivKUPUHk7prjwQi0c9+b+LEecRmS2X1BhVgS1z&#10;nxcW2tapo5G5p84oPC/0ChyvhURv8bhkybELPDiAl+SfGBcRUkJ0o6zUIHqEIeaRR1UnfaiqClUB&#10;BGOMzNRVxH8Ve4z/NiuPOC8cTZ12KxXOIxxUr24TyPe42zJykT9ICyHzdCuk4DMEEqPgf7d86jz3&#10;jLUFUz2M+p3GzGDNC4lkXqTqKVxhpY4cIIgQEHNteeya3pV/USnaXAV3EFAM8YGoCjHXPkyMe8Fu&#10;veEWbfuOHxyiZrmJnFpMPZnYgK8SqkahCoCl0r4WeYRQ3eAq34puFF5dWZ36sYW88pzOR63Y4gnd&#10;7mFq8OXySCEOHKRHXCvHPCVwmI9IIjniDrr4MJEYiV6pdUjniShEZIgQXqoq//8cXpq4j7v9OyLI&#10;v+6Mv/p8p3tEr37jVTjt1b8CT4T1uLMlTwzn1aoeOU9P29MPY1iMiKG2+AsHJHC5ZRANz8o82Jtc&#10;02C+PGiXGmh/OVk5Ucul3V5lPTSfRLq1Vi4bj6Ly0LkVciu8O77qBaxEcVUsHYRpWXrUqrBZPMjH&#10;I1JzmXEXeoQ2zvDd1iDG+GDZEKNAVHmkErF7LvPL0VXO+9VMd++rfWG7D56Tf52G/H7c61IW6vCv&#10;keTuVQV23aUrlB2op8ZdP9trxgrRoXKbS/iqE/fkte32o07/6V6lrsLD/LZkcL/Ew0SqFJEBPa/V&#10;KFTgrrmxwq8t71XnbnU0iBoZoVWGSEyNkWirohBO5HRzbX3abgIGl0BDBs1jOUXaUt9uKBFttUxX&#10;VBQH1JmmCghponhoQ7Rapc5kQ7xbHiIbzZZCc5uUhRfmSA1fPvzQCYNjh8hTPd3RY1SZcwXULvM7&#10;eNADMXeQmuUtV1WkP22IDG4U7wszItyZV0vm9+NenT5359X+UQXcXUwDbyaAj/I3R+no++cbsASY&#10;deJYQwvV6rsV0SUhv9zUd9qmyrkW6/Vs2qp+/fuLwiOQadJxQ7jkeXV52CpfcWp/nft5iNTJgXOv&#10;am1HluIWjZrHcYvxa8x2IHRWPCp2fB7yDm0rBa8THidA5Vn+6hcRkbBfSdxDfjofrh0aHtz+QpY9&#10;uH1MZ34/7mMJdQlnOiyIW051Wn22536SUA9hQiyySyd/65KqTaWH28CKW1Wrgl3561Fdm2zeIa4+&#10;mnyPJH0ItJneKl2Q7dhl4ML4ElRHvTqiDT53Naz6YDDRbTGdhvbhoP7VtTlSwz+c6rv3SYO5Q7a4&#10;xUNDKmo/AeRoMT61mP1R+xoZjFPrqx3K7CprYbePjNuKyoTlSTudiBWrbpTxAdKJCQrp0SEtSUxf&#10;vZ6o0LhGVXNEgc9M8i6QX0aQ0FoxYhLNja8uVCe8UBvEAIkVeJWqfI+7Kh03OiOPFW6PqTuoKrBL&#10;UFV4sgeryne9pcsje4Ztwq6O72o53Q/tMAu2PW9ldDwHFMlrb0En9KbFwx1BFd3WUzLdhxNKJ2u7&#10;7ps2o0eHqmPhJKh2rVpCq8FldoDb74gb6p7FLVfbJnLig1qBqgCCcUuGnmWc6gnJGqNKbPQHt0vv&#10;qa3UCFtnG8KYQZXJrhtITnGqqnW5Jr93QqD3YEdYrQdVQE3Z1KK6ilgzqi26ANIUP6OXxwhGYbtM&#10;7TJXG2ElYCtgJPbL07dL2Ek+3+OcwH5EbXCn1XEQfD1T797yF8HeO2uQ/Jq3kC3l8sn4Xe2EBM6q&#10;GeGa9KUDd/BAkM9/gjOstD5Y8N1ZbXpEUw98Bv+nVOk8u6eB1UuB7WA6jVpVRYcpW1T92c3diuH0&#10;GZSSUCQEOlUZC+LSFlhkEykKY5CeDD06nC2SwntcC3AVIAXvzxCYUJa5YlE92RJLiJIUgxLvxFWX&#10;1DJGJuFWgGrNEKtlyzGu8AfCVENAiLGyKRSqXKJqhdtOOEjsKfOvic2qgKT5SQLCdaV+1ZZYQvhQ&#10;YxlVB5DH/LqnVMyXFpVbd4gRQmal8hKqeA1TrlJtIqZJwTN1CcDRDQQpq4qQI3WkP/FJ6QpmVVQs&#10;4F2ACP8TJmM4qwYxz8ZpROrFmMhTbXlVYIswqI3FE/QN9GpLGyLMyiMyZCg7SAlKxYX486KPLZFw&#10;iHgr4VpC5fxciJXfqClAyg+XaQmwiha3zpKU88iNS55gHjyDS4KVFJueaSq5GbQ5hqwSakNOIj3F&#10;4GQj3sjoISDAPymT73GfTCsnKOFq1J4kiKeWrVFCmdTqKOlc6oyqyzmZcNNyckfaXTsml5JBkE3M&#10;Zr9VwO3RHIxiFOsqcFqQH6hShA+lnIShV33YyvIbJ8ZYVPX2iPBBkvWgzDi4Vl3DrSg5ZIotnOru&#10;9JY1IxOGa1GNFHFJVWJrecqJCBkyxJpRcSH+FFyjV6pyPBEsSTAcFuEbxmYbMisuVjpsepAkRkZK&#10;r/PgmWnLQq76ERAypSZRFdgijDTFVUeRrei+LZzvcd/O71F0whminSDEaSLvZ0RD3Tlb/fLCyLF+&#10;sEk5fB/l6WDxCVLzWvls6nGmEQhxj2uI82Zuqyg6heBzw0HVhC7tjheryx6rDZGLU5tl/PTzlokB&#10;RsRtnMiSGlO8CpkSI8iTVcDlbqBqQ2TwpCDaiHMPNKdCAAPEZ0JVeF45SIyg/4iYag4v49bctUNP&#10;jReBhssgJYRrwyXlrJ1XKe6Jh+SKahk13ikmDjQPOKkzksCqGJAioRcqXSFOchw4bx8yeOznkv88&#10;V5Eavk1AuAAHB162WNu5kO7qPZ7QQ/NW+MtjPaYXjH45VTWrArs0Htl+uijoQe1CcJKfsq3l5GRU&#10;VlusI0l3rXNW7GDlIPFuuTSF4zQcqvNO+rcCb4VB+Gb9dSHdENIC9JoRONAD/NlC/MenAZJExCKi&#10;hyhTA0Qy/rP7iqFH5LNSVVJ5W0I92iQAJmiifQsGl4BitarrDpJ1DqKTh3byPMdYNMSPmlULZGvg&#10;Oc3vx+Gs/pxk2a1X73HtrYbV/CuL3UWCZa6cF+XhhR9ZVFC3FZAae4DDK7ysFLf6W52/n//+WP+W&#10;a07WVkwT2SIlSrR44r9hLZgjVjEj5gRbSC4eOS2B9YaED6oCxaYdOmLkFjDoG8WoXJmGjlCdB4uQ&#10;WIfCmPW4HgQHiMwWREZN3IMCqv/fG3pqyNx0IOa40wBsE8qU47ICta2Qthi5SOuVYeXhe2GWiE5w&#10;mdfKhfpqpAgTZDKAHXGexC1D3cVcXvvqPNqw7K7K78ftEkv5/xL4zRFwy+dSe8SoGkKhcadvqvNP&#10;CXC/UCBEMd0MPrBDPFJvJ0Zta6/KlPDdkKv8NDT1U9/jWCEFv4aDR4qXX0wqy6cCuFd4pKokK8DO&#10;+Wksrw6QBUrNyM0C8tCj92kACsFnj5a8oYqmIT/SmwH59TChslIFPLxi6Txx3rxWXagKsMJ30hPv&#10;/w2jZoQZz8EpoX5q8z3Oj+3rNatf8ykREpv/2lNdfTZCgs2HOUPpu6ZeyBqSUDwcrjbcbmnD9nGz&#10;/aOHV7XIt36zFdGrhbcmxlWRlheiB12q1tu6DXbJo2VkpF8K8NkMtmPwwTL+g6ZfNPQ8XtyQjIe1&#10;eWuo64hsECRT8oNCd75yPb7avDWsit/1QCfDugb0BxcrSAX/3xtahdBu95/sCzzdh5Lkfzl16E0u&#10;v41A6bRxTE8P3AHO/+xy94xVgN2smRoFJynXYSJkNXaiLVwV1yuhgGteuEVl1mYL3LYKT4d8KrXp&#10;2eoINcDu4mFzaXq2sKkSHH5qbNoCiVk19stISa0B3NX4FKgDwcMl1ShOTJWc7oPTt9StxhfsEutB&#10;je6PCDgh5Q5nYi6CD2+guelh2xY1OFWc8m7zeXeVfLoDCeBGEYWRgxf3HJdsY1SLdnxs2p3w8ny4&#10;dnrgPH+S0yhGtrvotnxwFUZmCCLj6uQrlOf3416RpsecFF73Az4R+vVw+VXjj59ZQpj5MaNHXRJT&#10;HL8HqCcYOjEiLrpvRIUrsPHAT4J6RbJkpN1APqHxyNr2FT7GgfikP9UU7V7Z7drq1wRicnFupZ5J&#10;xsPJufLvaQg4JbpCY7VS/BBwxXK/cuTtzCkKVs04uQeqRaJgHQZWU6K9YSH+gKEFi3UfTU2hvX0+&#10;qP5/5gDgWjz5HueK9wvKp7NSbb/DyLuZ9eDZF9kGXnrovHZEsqpL1cM6T3TVPt7ZkJ+YW0YN06xZ&#10;WFiPSt1vfktWf2V7v34kOg9ib9eJTMLzGAPuUUgdOk2GKR/Eny2wwS1TzFWjK+tErx7ZcFclEVkq&#10;W2WQwjcTGNuB2CB44I8Yxd2TJR9xXjb6iEssno/o+QvEPlwzMcfCRyoz3mi+x8UzT4sKAaHDH2l+&#10;0Cj9WhVWKGCAYf5wDb3rq1WvyIV8vKCHUB+OZc2Ugx2i5PM38Onz8a8rK39uimW15W+RvKyexbfm&#10;iXdyYz5bMuDaooTck7lFsrLY1Soxii1VMcFuuZTCKgHho6Myc+h91J4SO+u2KbeKEfR8WrfeM1DN&#10;Cy7wC3PVeh7pwx37gCRYQh+INCCEaTVmiQaQf5GJfI97UbKiXW1Puq1t1xuFeq5VBaIxDfbeOGRf&#10;dALbyi9ypEBktowGC0/7dNW83r7VtzOuoaJ2zFR7peFadNL29mKrWFhzePrYWimxrIDZ9DM3bpqu&#10;2ygYL1FMRacKGJwZdTptZK2hbuZ8pqMN/D+8RHjo+UzUq8e4dwW4OhXQo0A6fTXlnOYSPcaisF5h&#10;hAfr8a+cnPmS2vEJ/u3RIU3x9hjD/Cf/1/HD/E5DAQS6rWV6R6J3YzXaaf79vJ6QiEbVL1+oAkIi&#10;TtYG5LczUQjH2/W2OM2CX2oEjB6Eu4tigTkeCiMz68fWu1RaegIxOcBvhI+gJhbVauwjbkxlVpvX&#10;SuH0HsUKUH2KYhky4zpfqMZYb3rntqYjrlPLRSofS6o/XKMUUKASdWqpAu86CCF78UnIIw3VoioA&#10;pnJ1Btha/hO+qpin55zdiM7l1Rytaua8lmIOdWqAcpvv1gyIBRQ7z69Zwwk3s1HzQq63am/ST3fm&#10;wC9fmN+PuzxBF7k3bSrwFA6Gofat07dvVPd+jpVfquSrBT4ZY/2sr03N9IfnuZMrxO8j91U4HmHG&#10;d4HNoq2YcVu45HldBWsQPhUv9zR6XXnorNDkp1VbnZgzMo307bX0uP9jQXq4JBTS7kXUXD9vWViP&#10;TB6JOIdwW77upHTOmaKhg1P/OB7LA6quNTH+vsbb+naY3NUOFbxzUVI5VSLwqTHe1rBEGp/J44/J&#10;tDuIrL6tKt/jvp1fQnTtSbfOzfZScbjZ7Lr47FweTwC7/l8o3+0HX4pRLk566SLvFB5G26Jqm7Q9&#10;HV5YeIhLh7h2l2+Nly91CpKL8hi3ixTUzBVT8xh2CO42zS7MOjFeQXX3NsXN6VRbO3KdXnWfTU3e&#10;cDyqKKz9u6159ZpTxIiVpg5AlSrRGdUWIqAerjqH6f7jCltJfJVtuh7qR8j7ydQqlfvCzwGi5jaE&#10;0svqL27Lg7HQCwYcNaAYGMUnxfI97pNp5QTV9k9kL0XaMpNCruLqAcJsnbhQmM70wU10m6UqOMZS&#10;28FGWayqHvmcwTVXiamHm07A5oYtNY/c7mwBUlbZKAmmpwAPqbZn/c604P8rhjYlifFKWDt7TV+n&#10;sPs5t0pZzuPYhfo/bA3ch7FxQNPj2yg3HeYQLl+YlKYJqt3XngdaySm3j8GsPfXXNqn42Xs4JcDC&#10;a8XAJWbHkBurWbmaIFXAbPpLC7/5X4z6UoaejeXXw20jdX8svk1/aHO7jKSxddufr2S4FtunB1Cz&#10;7DaoJFis2wOmr0WvnqTIJkcMEClORAYvg7H7Rv10i4h7dKqIUfkoj2hYXfXVo3+nnBg+4nakjGs5&#10;rR6szTyRCVDoqTudDTKyqXG3UZuf5lVIy5iVTxfGI10dcurPuU1RT1YqN3NfdJpV/6d9hFtX9auR&#10;cgVsY+HEhwct4mk6CdBp7bRy2pkjzB961REvOwguZLQSXTrBdb52BeQV1Yt3t5B3p0gPRzdSqPKG&#10;5RQX7thbJPP7cW/J1DN+/hqpbebuj+UWEelZsLmt0H6+lV9bqy4Rbj9wK9Oz/sQQ0bs4GAI0Z83b&#10;lrd+MPD3bsAsz1fT4P7WeKSExm/TlEo7TwfyVYJR5twu2CkfEPsjrFZ94dTRj7ThbjXiZx6kDXet&#10;v06+TrnxN/XERe8musJ47HII9bw6OvaB2BHarFnxFC7B7lMuIdin9TZt7ba7O4F6zvGIdNybXOfw&#10;ar7ZYP7BVfke9weTvhFyGfT11DX944Y6TbSMpHF36X7uMblk11bXxekqpwO6Bs/+9/E8BV/xI749&#10;4GEl60BTFLf90v2e6HNV1bVn2ftbT9qfsBwQrhZXlRMrXrOe100DOVJup6zmZz2k1tI9tCu892W5&#10;mmu7Lix4D3N07kargesMUiSIzEmM7VWqnfAnOllr5V2bmwuWz4ge75y2HUSnFOY8QpIrI7zBcQ3d&#10;oO3Deex2kNVj1g1ZUH2wvSr6JXd1j1YDSYGnCOR73FPkX2AXPB/4DZQpo2BznQ/4wxxI78E6QDw8&#10;oY3oDwhffTly/cjIu4ZPEmSG/4hRxNvI81xrS/XtkVdm1auVQPCDslpOqgAeadfsq9fSsFfUmMKI&#10;sUJME57QUdIvd6sdjb6DdIam+i+h3fFfVdolh4HVcW51SDipQ8NaOqU7i8RAZiyzcyUGDV/l2aKg&#10;F6GB819bQmQ+TuDx0sotY3XDVQX+WrpX8eZ7XFbCEQFuY/9cKQqn44l+6j2J/CpnDgM5WS6vFS72&#10;q7/yc+YSzR4tUz8u7soSfz6+BM7KDfOj6i5t28HoM5zvLANbUoRYuny5PleBFQiKbSVojMvpZKyq&#10;VQW24hIOCa0eLtKptoBjgBAFN0A5BdUWaNS1p7aq5RXC9BH3iqiJTk4B0qm2p9bq/PSHxNDuV1U4&#10;g5NhGg49U5dAezyuaVIivYq0dUnSzW7ke5wZ3V9ZqN6E6SBe9GlwiT3gUE6HnArb4xSLRvcuNu0d&#10;lq1Oz8lhaMulMENbXrF2fSQ6od//wsOc67ireUQSsVUhU+EuFr9HBLk+PYIVLLKaBeEfaavF6IHU&#10;Qyf4CoagdpVpr9ztvqYajSyAlTNjX8enUgVVBG7ABboaJgYyqY/+TmO8daPWT+cb6CqITq1Srjnb&#10;kfjQhzZrtQXaJ85D/SDqQzE1U4f68eXtByeRXnUpc+pBnMMbJfM97o1ZC/K5NPMrpmEQEdHM667i&#10;6rCuO+UjeCmFp8aoCmzFTvF5y+KzwjHHJjVHF06q102DtpCEz2A86q12zbR9AnrKO1nT+mzf7ulU&#10;R2hdE3lQnZ7IhSNEK79LQGh51/fiXT9d5T2SuOvw/bRbSsLrifdeJu9i7S16NwXflld3/1/4rUyX&#10;YmT5FsBVwfs1wqrNPdp/9c64QlR9YHF+6gywVQOXC5dSnF7fHrzTeZTr5YnYdS/f43aJ/S15vz3m&#10;Gxynm9C7oKmbPWujfSTj4B4AiqkhvCv1ajiCQNhmjxwgWOk7AbJa6/3W4+GzoLOc84hG68NKq3a8&#10;FcRMIb/+nWoOCKotv8dLkV45I8AApMTiP1HFhal6Aj4nqXqCBUZK5SfdZwArsWBv05z67iPss/H0&#10;xtcov/1xjM77DVedMKqAmpEW4CdHdz3emAtbZSifPOv5GTlIm23lQgqBfI+jYPysEnngno/jt4MT&#10;CLxid1GdVAWmGWwPCvUS2Kpqf9j9vij0uxi/veTu9587FroKfO/F6Usl7Zri6aCILHvb0Iv0ULal&#10;fmdBvSTcE8vUE/Vqwa3PeBpqBcYHCFqcbvfxADuLNq/AkPHoSt12v37LW0N0o7h710p2n9msELU7&#10;rNpBtmCd1MrOCEY9DhWtuVqrrYfjDw+xrJbXtu16xJa7Z1dND64BzX7VXh8Q77NZPrSe73GHAL+8&#10;HGkeROYDjL4d5jS6k52+KBR22ciSKM6MV7jpUYPl2OrkzdL/rJ6a3/FdtThG75c2WeN95lkaH7N+&#10;eLa20bBdmG22wFVEDm3FVuvPljExOpBninkQuDmPJ0cIIqsRUbt/1d1qtZexPFntifV80k4GltHP&#10;6KlJrBjlR5ynAqeffEogwW0+bZnVgfnQt+7576nE+dltS3d6EnAyPc2X30we52f7nOoU48fU/uOw&#10;lz6GI8NpCYBby6tLSH45al8WpmHKy1XlH663X+zTTR2pFiI3sIa5Jx7ZKELg5sJQs6MK7EYXnES6&#10;/+NQvbkGpp3rF4IrbaTS1AseokSQaat3vFXWhcSSAJGqicYDBy3iCmVJcCAQkbI839IzpTotpy21&#10;U2E1gycC6tpz/1caVueQuuMLvnHdBou2DeSwgIkN7pcgP83c9NW7gPAy6LqVTOvnsELOx+yhA12J&#10;djF2qA9t+VUaollof3pco63OBHcyII3GtYgAf6NMfj/ujVkL8hkcE4ZzRlAAbmZ+IZdfxcIfJKCi&#10;BYtH1RMjQPRWLQZVICZkPytEmFtOPmV3y8m3C8dXbztpifS6GV7GuJOtcvmf1mf9eTDYYHPExOGq&#10;3h7jqmCEcsLh7EoWZ96OdCtq4oZSr6z1OyPT39TMrsbFlv/mfPmNwV3/T+QLQ2LF1haY8iEa6qIW&#10;0uFntC3FMQu1ek8SJK8ldp+fk7jmaUez2rx1oyuJlV3cc1USjMK1VlUnXyGQ73GvSNPtTv6FTvtk&#10;jNMraP3hIyF7GJUPwX4bf2u3nG9u72TMPyQQjzwK3iEuYcH5SoFnF18nNO3tBOh+ry0N/XtzjckL&#10;zWpXwXfFOeoPrl6PACNDwG3RIw2t78WWgYcf7G2aAydAJChhmK/+KtK9d9kaW6/7Sfz+HjDixvMz&#10;MWvV/1UgAQESw1EfGbtLAd10W5BhO8WXckTPCK4w/70qzuovSv7aTGhp+W9fwavMETnGNpBRsp1E&#10;03tX2EzcBT5+kFI1CEHtWmnlt2hTuAWXaOU2rZPyQxXCCeGAtQhSboyIRWLgXOeJjsWoQo5WlN4s&#10;4SDmiuTqVWvXGdDirtpVdsbqnU4JbpHLNSyMKVuNqS2jCmzZVaNj5W7Lq1cLIyUxYh9baUqem/0t&#10;ztO2av0RfOO6jTQ4IoOHDw66lcJXNBES4ysCEbYP4YbCLdGyHQfjmmawPSpXMsGO4Y0mS8Yj7U5W&#10;q0sriydShMj+wgL+Xj35/bj35i49jyCwugS2m0SVQQ4HEU6bbLTOu37K9zNUfpXtv/1lcjwXJYEk&#10;EEeAdYzb9Th4unqbewpj/PWGTlJG9/tbukW1Vj0sthtldWD6Q9U9ooAcqQcHovOjqnrz744iyCXT&#10;1bFUngTUIozfRJ5q8PhIw8rPCWm9xMVsGeP8zJvdbgnle9wusZT/L4HPHHzlpHaPU9PpWWTeuGe0&#10;nnehTT+kOmkA9XGTfld8JCOrz6NKdFyXVntezB58Ugz4Wi4x3O6flawzYfqbS7CUqjivjW50e4zx&#10;dq5Otw/6iVwd3efcxjJYncjpBYPgQmS4jnEtxtcM3k3Vt+mxh8vhPEeqPx69MHVb9eQ8WKKG+71t&#10;PaxJDMsmEfWhqvszJQTYbbjtH9vjxyGia5d7566735U9Gh/113L7pGPR3039JMS/HFR8b3Mt7mrb&#10;kt8SfqSKfh62x5fuj8Wl6Q/N3oLbT9ihipujlbbu50SkHc/KbXpUNWetXagSUwUobvgpebv/h2SI&#10;xYl4Ekxb6IuwJi1YxlYNG3pIXrZkgqe6WjPVHyLSyBintlxnu4q0nATaqpiynZJHlG/V25bweMjp&#10;GrCeczq1xOKpmkcUHrW6imiLWzujdhfGyAfU1bR4PApjSgzci0ExJCnClPtFLdRqQC4Q/y+Uidw4&#10;1PA97gVggPfPE5Wet0B+P86b8Lv1453GivNnUf7FOmrYHEa+PVH9t5kIXtWl2DvjyFEGkQmmBJpD&#10;PHclLFyHwBBUsfrVmzGQUvmqhhRIAo8TQFqV5eRo60uPcTgl1nCIzN3ueYMVI041TLI7/EwjnX5j&#10;LszDlaG6MQkPCu0XrDwKbLo5tgydds/2S0a7v388cTc4UHM0/qZ1r7223OA23YeuVqf6Pzz96Dw7&#10;hTHokAusd6Spf0Ug3+OyNuwEYiaIesayB+Cw8lkmuwHVt5WycDyGeoQjbAn03UJ73f3345FHmGMu&#10;6oGbftyfcqPDXEU0PkDTA9wt7JQ3EwjO3UmVxrStmWS7sLsJ179yer+YfiY0/SElOlwJK2VIlSIy&#10;uOe4pNPDSvuWVLuGxROP7qRhcStEyfHte6U8ILTWRJu7p2qVyPmTqjIv3mmNn2DeEZn1fxhFwGg1&#10;Y79nYf571XtycaMn4IBgbVqduZ/a8pNWf/3J+FcGghQlnd0xCoNjMUuC8xsTVGsFDLC9Hh86uaqo&#10;9jZ1aGIMsLtydP0YUOTd0wMxwHhVHrjio/gLFn+Z2t16hDZs8/7qGlhtQH4bkzzc/OyGFblaafSC&#10;6SwK28puC0yhqf6rAoLa8lcUP08y3oUg5NQWrOzbaG7sGq5dVZsqcEI7YC3iv9q5qp/TM6T80TWr&#10;1MEAic11jkvlKRxfbaNpy2K8cPycUeuBm2W1SlWB+KTcaTG/H3dnXt7kFWvvad9E6mt65HepWNDb&#10;rzzQ4bCc/OmZnjNG/dwQQKPEMMvmtPpVrwqsMIue1RmOZaVtlpaVYN0DaaczPwTjQv7L2sYO+v2k&#10;/rD+fneeqA3YWvkG//ba79qhK7b1567Whbtc/auS3N2aeaoMWj9jBrtARm2cjtKFnNvyk2sghvZT&#10;dYWf/R70EDG9W5OITvMBuD1h2gytTAu1+pZRtgJSG61O5vE3LJgX6ik1w02i2hRccwjVz49TBAIi&#10;k+9xCKWUWRJQm/8vs3sLHOG5ihuCuhN4HOLlENq/ZQU71cNSjlw7w5quq5wwu2noMwRWB/FyaWx/&#10;lZA9RoQ3zEd8rr05Xr89ZhEyZtX575GIR4yeB4LkqIRGDBAxCoZGVAVaNIvtYqS0c82aN6jpgBXK&#10;psqbeQYvDHiuGk/I8TG2YXY58i4hv2DNs+t1VSozNHNAUoOzsk229nMOxJ+UWRHY/uceifJPEfj1&#10;pzDr5b+1gVJ1lsnF2oG42mwhP7hKpc31Ddx1WMkth05Z2wcKIJ6qWhUqdlXDgwIfKIkH6RlMgwW8&#10;0rw7Llb57dzYVbs8YzX/DycsnSrkrgHHfowv8niL7aND9xH9biLUgeYRHd4Xu+GM9YP4X/3ZNYco&#10;V0uaK3DC1sZhbMkSUQuTC8oWY7tqN9HcHKnawAAvj+IwzG9HV+GMbTL9KxVmvIB6iaYHYu4L82RT&#10;r+Q2zfHJetZifj/uWf6vtw52/uvj/G4AkRkEjw6RLr09sSArkPzbaaT/ryYwfg2h1u30r2wfzHZP&#10;M1Ni3+sXcFDY6uen3FW/zav2knDuoRygrRSFuB7hCRotMEHhkoXbGgr3Bw9TrdKiaoWO+xinOpMC&#10;byEg1CpexmCwtbXbsm9/SGwH0KUi9pTdLSffJRyDdGuneBdAurf5/Tg60k8p/PWS+vUi7pagWpSP&#10;sLvO/Kkz0AlbVlnje8BuKqceqiG/vQAQnhSSI171gsqqGW7Lq169vSTUAG8TQJrUqYZjUNROiYyi&#10;K+MWMt2faqvVPJ0PkQTa5B6GrJYofUYhg70YpSBF+Nww8IkNC875k9R33o4Aa+4Q/rux20qoXUUp&#10;rV23cXkwwMujsMXrFNRYh0LR4p7L41HW84t0bFWPfqGEY1BCnDDFevBkA9uQuFsZIL9iSb7HvSJN&#10;9zoJdj4YwIk221pk1TdG/w3HrK3BTblp0Lc6sJLDxJACpjuD5JF4XpyWbucD3RxRIZ3/xxSqTfpI&#10;kb8aMtKhlAHbXgAQYi9tK7VEV7HbShdMn0cGhQSBXr0lxeacInUu1wMxcepLx1vSYaP6SBJtrr5i&#10;1chz+kJHLKo/mEHvkL31d5UM7gsxQ+8VXbZyMv+96qvT5+483mkUV8ZPC1fH/Z9j3S+KA6OSlkCx&#10;6GTIVW3ndv1jZVg5u1Il7uIUXO9NKCV8m5IbWmD04QavbDy/tMqQBcOSQ2KqRVXg0AHv5aD/t01j&#10;byyH+scjB/KT1QEGd6b8Y8/VL1xPmOS4q+Y+W+HXPIalIw19ngA48FUOLD2qob8p0N62upvX3wSS&#10;UXcE8j0uS2JJ4KnpXOy2h93uj4JjT/n8ijIqZ8Hq6uqRro3Fg6d6u8gzK15OhZVHmlQfYi6KNbRa&#10;vatgH4GgUkoBlUD8w5C6g3yjlmI6VM1v+xiBCyOS03f5D+SudkR8a8jY8a357RfOD1TRL5Vy/bw9&#10;xp//tzUIMrW4MjFJ9OPsp5nL+VCbcGqlZ1BFSreIwFG9QpR8WybH2bfzexqdsOG1LU3stPNJseVM&#10;MScsGf3Z0n+aAMb6McZpUCvy3HjlI1T7+MIIHf2vwHJjpHgOKjk5kqrFP/XBtgoMZxRTq7fkjugV&#10;UZU56gcX3jaBucmt2lTCr54J6lVcDX9LAKkZLs/p8aNzg2gRCVB9ydpCSi972Tqy8073GpwMMR27&#10;JFcb2dQlBIXNgeCdRTbnF6YNjmFV/OHH4CRlidpllOYSzlqt/hPsHQ21I1QBCl5vJTHpw6MgZjB4&#10;n8JjfKNkvse9MWtxPqtzhH7uX50SnE4P6rhH7E7vBnFJ0ixNY2zjEmJU+WjG+7+XdwI6SaSAi4uU&#10;A80ujXP5kwTZ1tpWmSMVzoht1oheEVWZo35wId4yKye3WgmhjcjgxPAAtwLBHQiQ5BJTHX7EXDe0&#10;p2llZVDdtliGVNROAuA5ZxUm0lO3IQr2mX62UStBCPCXCyTjqolnBZCxM+3cd8UeWagtrmnFIsy3&#10;qkJWSDe35RtL+KkYuwx2hcQayN/IESvXJ3ryPe6E3vfXRu4EhWbwwVcdJcgkHeuANekoFYacSATs&#10;ckYoHlYl9DMrUsDF+lUpw6nW+sQj7ZTvBq62jNrFeHRFVZsd4UjBKlQkwK0QXidsriVbKwm3I/pA&#10;qBUFJmW3O0C1HxMLbpmpubGKWANBHWje4Y/9SC9LoQfBWlV3IrrPoGMrMXDKsdz2GGUygeAAD9Nh&#10;WA4GKGhmJdfgPLgEjJEVyNRcVX4+JcaogwMEsRPFkN2BuFVtnXBYZUPE9ZdV5XvcX86+HjsySnQt&#10;OxLyYKL7oyqUBYS95J5JN0U6PnMIH31HxqJmZKeapOddriH1nOHEEDzNcI+k6umByHYs1DaW7qRI&#10;gUx0fqtW7xFG8ktBXUJGajjYXM0F0S49v2qaBIsna1mBmH0YO3R6UTTrnw5zuRKchkbYAePwpj0u&#10;Hz2/rZWElLXOE912KpLDB8ffcmKMrOGA6EE2DlnP5YEfdiXCED+4OjkDJvHyTB1utcTJAPKcnqJt&#10;BWPYLlmGPqYn3+M+llByOMQTLcsz4uSqV0Fh1oOHtml0l2wh0ySOzxzx73HdzuGBSy1gVcBQt2GX&#10;KPAtQw1hl7zag0SqY6GObyXck6Iancrz1QJI+MT8FlbyIXK3PmX+05eClQNc09zCMGeB2y9IUGNR&#10;nTx5jIFPIzLzQSLqZJCu2VWL3KxY9Wkoial7oz8GzbugDPJIviLrxxCCugSpn3EzVdXeI4AkcfpY&#10;8Pvhr1B386uaUwV20d3ZO7tR7G7HK3nWrOP6r2oDywwUQ8yV8hYk6YUqn+JemjgVNV0g//9V6UhT&#10;4RGBrTPEkSWfxb/R031nx8cOX+uUvFM6fmpHzdMf8uMcNDrFOPXcyVapOvMvG+SSr+kvm0L5ALEq&#10;Dyek9BBepDD+/CRYdHKmbZZyfq2/SqbaSX5t7oQejGzPXT5dzxpaeLqkLRWDTvUCsxvmiTzX/xNP&#10;6tquokCdTv0LWk+xbxMwVFcd7Ia1j8B8i5/ecC4cid4h++mnF5WQnUwcmMd8jwNBpdiEAP0B5UV9&#10;O7ra3t9ue5IDwY5XOI+6l50BXaU45mGr09ld8n9uexil0ACVBPu/OjeUn7fO0E8YIJAUoxBYvSZT&#10;lBuUBNe5wcPzJWExjt167nzRMD2EhMVVfWCFo+rpplxYpGGGVAIUAfC1/QNRC5/S/UiO5xMK3k8q&#10;qUNs9VFHO5Eol6O/c6SRd//PV+nb54zqvyrwyYmxG1S+x+0SS3lHAvL2Q9nhbN4bpsm7tlLBW24g&#10;CElExpbHyFXjib/+5BsBhsEcK7D+pD3GhfmThj5M4GO9yZ3e53mnbOLtxXh0ySmDq0u4k7n/396Z&#10;bddu41p05P7/R9+dMGHxsAFAcgEipeWHGj42hGaiYbPlVBlXNeUeOZ0aCymAxn4RGm9RjSGj/InX&#10;8wvwonzF89m3CBl36gfYHknsjrt9IF0N6unDI0CnWB5Xa5xaQKRGVUaxxwE+6AD/+3EPwr/AtKWF&#10;jP1vjNZi8acKZTSZU+8Bk/OlWOtnq8Si3IhlU6z1pOtbFz4KtXET3KLejF1+HJujDLBbDPmHPzEU&#10;VdV/oK1M0kOna5anlKtIp7RdJ6wmF8tnR9vOs6O8lDMQ1aRONSBkypLE+OhGi/uaJ5GZsmxL1qJQ&#10;61DdnEDsCitXOfZH3uYb0u7y7dGnmz1lccnCZNONxx+3cHjcydke8QvKMgfkHlmAKQ9zj2CFMCHT&#10;ZgqCR4BTDmwKq/6rArMOBK/+VbVUx+RyaYgvnll0z8rDjoXPhkHrTgTsyw+q0ywWUbZ+0IyjUPWq&#10;69I5+7m1g5A61merzgLEItPa3XF159nKE8H50grcotARQFu8j5st+Bvl5ZG41p4CB+ME7mrYefbG&#10;1LTTZtT4aterAn58ysUIuJT7OZz3CYIJeCDG2jaKqXAsfd3uIqqo5W0SHJEalCwgtIBwwtw0Gvm4&#10;pTYsMpE+T9kapclvwqhjs8vT0lyjwOWeyk8Bm0u1CLSVRquq8OoqrZaP8lP5MukqBHtrWJACN1RC&#10;u1Wnnp9RYJh2ILdI8u9Vb8nUF/38tW7q3vRN/voii72YM8nZBUBdmxf8kifywrxOTq65uvaUHPVC&#10;CAsY28N5+ZOSiUeM+w5Tw8kEfjWTv1JzpS8nn0tz9u+XnamiKwP0i3HZ29kHjSEYxWatq/KXLuXV&#10;JuSze5JL0zc6f3anzew2Sa35AwVc5/mz8T6yARNCXvYnfkRXdyvdKQf0yqLKIvNsvanWywLobqWW&#10;K0Q1HSnwjigiidWHOBJ8kP75psvr7dZb+bdr0XnoFDxJs97SBcKqMHo8P2LRv4bL9Sl4LuwK7ZLp&#10;LJ04GDm3qTQ+aKE98jz/3F5yRnMWMTscVZvq/1TuVHOlQLcHgblLttQAp3y+UVjdAQOZq7ZUgLPO&#10;VBZ/j8fUlRoISsBSwBYZlD8v0OM300ZwjAkyiqkpsKyhFggL2yTVNycB4+SZHS9O3i6oNQYI3Bss&#10;OLnzSFn83UZAdUd2Um0BweKaM8YkoqpUnQNrUQhZNgZ4b5WWxdPlgMqdasjYa7P+yDWftcErxxjO&#10;RWJ8P+6iZJ3oqn2Ynuj9jE/dV8xGi8QPywvIpEl6fiD29ePZvDxufabeF2WdqkVA52RxMf5XPDaa&#10;dSk4e7tZYGC1WSxmGTlM1tUUzCTc9umzQ28hhCseSVRZovvJat8A+uybj/swH9TQ3aw+uLhUKDZb&#10;tarJ9p9Y8gK3c5BiQw7QVu03chIDTE+Z2KzVri0PnVNBXSGs/+X2FWHQSScCvy6S5+/td96q/6qA&#10;uu5evYDNhi/XoVGbUWxEvgXeXQzKz22AORo5X/oQYC6djeG3J1mtOnCAMVqMAs05cVOJnSmQ6xZI&#10;uO1cP+Ut1Ta/bW/eXgPywg3PaTVgRx/kRGbZtZvgAEdVOhrg8NUEGJG82rrmZUq5urmd0nagsP0M&#10;fG9jVklsc3rIJN/pr8hCteDC+vOFKg0eDnakI8emBoJQM60nU5qDuT1ujvdxj6fgbgcs43stwphO&#10;Vv1XBV5wH6eOb9QMtWxKLDJCRS3Egt1ejC7CZgvJ2DWqWqfoLO7By0Y2ijWH0mYB9XEZeImq86FM&#10;bvcuKXXxvTUwmqKjYDcrsFQ7uoxLJu5Fmgd7y8opKGEpbIGjMoiKBe7hfoBVaFc3uIWGuhe6vR/b&#10;vVa1HdrcTMqQpyp82RN1g2epBLuMxRy2cd5RpRZuoyzsPNvVKSQIm7tk3bhOvWDa2PtoTfLiHeda&#10;wHxqioDavfBRUnW4995X9X9zHT18BlnWQmAIRnOQk1tra3TSUIt8qmVyAaMONpZNoWBLrfDZ6CKT&#10;2J0G7bEKUjCZA5zYLOGvyXs0oH3vOzpWRXoFz7ilSYEDqm2ZyoGfrdvbSkUK5KnOouVtidwXwLUe&#10;XtI7CqeuTnYMHfXs7R1ngal2pUdJj4zCt2FqBuGLlMUiFqlq0VIGj8vsRLHzbDdwuSrg5n4+jHR+&#10;c/AuVyPv45bRfeJBddz79bbAF7jxVf2Hb3yPqhvLbsZj9VUhwFOMjUL1P0wgvoBli+rEmCVjXNFV&#10;Dna7QFV2o2dKtrcq3n56z1v55qh6bw44hby5tfrl2Y4Nrer6UdnAh0MkVXWtxCKNDC0fqF65SraJ&#10;K1/hzFmLn3XeKX79Qqa2ZCKMbczIuZoaE37NJxSeuruDI716UcgkjaUotzyqUFWkHpOha9R7O+c9&#10;QoP18z4uGPhl5oxTBjVHyn1hNfeNx/JZvupg6hIAxjvrMFD+qVmpFpUHXqF+1NXLztxSTtjoVOfh&#10;WQ6O0ei/6hUwiXZV90oKTYotYHVHizVX1YlwcwQ/yD1SDAHrV9t676M6Wj7y+AXOn2frBNtuj8RS&#10;Gq2Wj5ymKqEBbfI4ivc58OxOsvrwJuPFdpAaI3ydEkaZcTM2VWnqDnZK21PCljSpvmErZ/nWVfXT&#10;LvCO5Nrj3ZTk/7/qJkA+7kXgN5uq8ZR/Apl9O37/HEhfO0o++6y86jitSal48gfjTulzcl4oFaNF&#10;oxiqJuNbIzhAFKgz9cjpgydXbkasOWEClL86My8LXuW5V36zoGf5kZc15igceJjLK9Tyg8spPv/B&#10;nJ3c4907uyoQ7OR5kFLer1bfPOgS0HR3xLXHB4jFfFc1OptArMwqCS7U5VnXnpuCPZ8FGyyPooHS&#10;sx/+cqnsm75RA+/jbszaQT5jlz3Lxy9Hdbh6MXfOZGyLJpF8hGd5O5Ydw9bSqEnaizl4O422v6kY&#10;gksihmrLEBvmI1UKL4zrFLZHnRQCNrkVlrZiXc1dl5TvOLyT951nhbUjHn55v9Y90JY/9Ig6PmRX&#10;i+VSUn1fjTvvQecaZh7UQkncXi2P7AoEo93b3oAsYwtV2DHubCbLYqt2wm0dqgerGKqzVoRPv+Rb&#10;4+6BaNa6Uf72rjeGeaMY7+NuzFqoz5GfPoUGBjXWXT+uGHyqk6rADsiyunb0LDwbuQRW7nkg7V4C&#10;LmCxPCJsST1CU10qj6yqMAVkAimDo5236xGoNOr3aUE3hO7JnKViIVCdQrsTIHeoa/1kbx+ZQhZW&#10;szI5kGrE3bvfmCWwLz8quXLCqDNh340za/JMr+y0Y+ZJ8sfCysOf0REsL9M712R21K7TVR50C07G&#10;P6Je1AouWUprKqLucYD75CmG8cK8j4tn/iqL8DmS1pgDGRm9uvSDnQOBv9slbOOMtHkswHIj5N8a&#10;+0XNsvyZs0eAqkuvFzCmGMIhl658bMb2S3vCybGg6hYCx0+JR+O0OuXmtUQnnCvUIwe2ZozeWsQC&#10;ZOJjDwiKJqYIGGvAKDZlOkZY9VwVmPXzqNXh54zHGJeZbCLNV4etHiGWTaOzWQ6Wf6SoHjEaDPY6&#10;c7yPuy5lBzn8nZbOH6XaP4m6YgnZPy/ByzF+hwEPYfR5Zi4eexVZfFMrTRWwWLHLYKOz26XkmwiU&#10;RfudhQaYQfkmC2jop0pIUPDwwcZl0VZ+AsdCtRA7Sub19Zlpl9uS1LMvKFchfd/JLDxS9aOOtRaW&#10;P3Jb03nIU/utBE+iQGbf20Owv8wN3se9LKHgcCx9C5wjlndhgOaWYeWdzbKGQx7MMJ0W4FGYI3NZ&#10;PjLLliLH5sspuuoeUD4n70RUpq9MWXk03dFfPZvHgswtPo/AGK9Tha3hNnfM5k5JGLMD/PCjylf1&#10;2cNTK6aRww5qPns1AWHPCS8euEIjeeHq7cBPZI1BPSL2VAYjg/WIsdK5sNx7eBVJVbDlEZr6TsAh&#10;sdONkgDv41gPEgGPSbFP/JyjWvbkHJf28bpqkE+AHvUGPHNayARXQiYmf/YIBFuqykYr/UBzibkQ&#10;3VNHfUsxUGaZQFlC8HJa9uqVD6ImZHkGQIEanSvSTBB+mwUgnqjXFsKVx44Dxhi7Yjt23/SscXq0&#10;nxEK684yH1SvqQ6oGwNVwy0CbeJKyMbsW4K1bO2A5iwuwWUe9/+Vo+xxqvA6oUIPAryP86BKnesE&#10;5I2v06533d3isoD3AirGqWUJsnPNFqdMq4EIAqoh9Wi3Yz0/2701g2hOSkad6NehfpqBWL6jynI4&#10;sdCQ9UCGgMWNN8mk3rd8Qu5xg3YCSVRxlrEIc9vDnIoxZh0p3VCXtsrnWXk1ZCeByPTlrCU4tyBy&#10;Ih+jFruICNry4AXGJRen06FDXjsi+yXvNoFIH1HV7fSyloBUgaoeYfVZo7yP+2zq5wLPg6P6MGpO&#10;i026O01OPo1Xo/ZkV7sZOG313TkD2ErsSSmPLXjwAlyZ634U7xFmSlseQU9m8dW25dx5ZLbVWdVY&#10;cIW/Or3XB/erFks9wAu1Xdn91no/zZHph6dg1vn21rLr0mjPOWtOlk9WcmbzlZwHJWODeFwhYaGp&#10;2rrb13yPg72xylSrcxD2yk8N+d075KnwzxcWauZ85+lhJAHex0XSvtJWudLYtzKboVo2E5smgI/H&#10;bOaADmdVd3FeIJADPCRSj533AhbvRzxot9dwvJjzyGM+wVa16kdbrRZVwIPDvTqJ697cZc/tJ/zI&#10;NWXK1miSBGendKP70VF7dxPQQeUt0s8Bv+na0s73gMGJiDTX3sOirMu1EVA5o4SiAjxQz9TYOdB/&#10;tSpUgQODoktwAryPgyP9lsLXzxG/df2QQonPYPfzzGp7Wv1zh1X+OHpHydSz3c9Oq/NVGHb7uW4q&#10;xvLcmM8z7Q/XdM7uOG/frqEowfWUlVwq96je7ity8c0LZ0iFywSEMmPLX0GgejdkuRI2H/SYV5su&#10;teP0kOtLYFzPqvLbunfLyWmpEjaT6qsSTvwXJo+9Ac958RBLTygPOxysSyht6hFDFUB5crse02v/&#10;twdJ/5cJvOBtdjl2NUDhA9WfZstvr5i23cPwctmMHlRpZ6RXQOuGadysAAPsUq3c8DPXtoDcFGtF&#10;ZaGKitFSpWtRXPSUABzF+SIa17n6S9+70yQH6DGCgmvAMvGyS/u5thBbG4x+K5FfRtYi3fGnqmdL&#10;OizmRoGUSdkvHosnHjKvHwLlEcMIcD+b6tqhCow2xqVv3QqUh95+aEaGFJsiYDkF/xQyfSpVvh+n&#10;Ivq6wMe7qBv+bwClr3cURzcQjwD9PrG8KBFOn6NWBMq6xbZw+TH+OZdxFxXAFa52qzSmdK/gc7iT&#10;v0y1U91jpD/IIWzZejBGi2nseFctzm5+/FYi1dVlgccHXXZglvZsyMHFM+seRP7ejfqC5wuPtJAh&#10;SgS1C9fBXyhUSLU/qCQPq/Kb7I9TUT0YL9z0yz9EhfP6msK1T0IuojT6/LAMQbh0yGKja7vzPxZQ&#10;pyQXwql6fqRlumXs6sloR2VpqCmeP2FVZ9uhsybafmfZ7zAUnq3KEps7J5/vUluN9FzJC6egYwNX&#10;l63zV16ZrSXApAEyqSxtOHJJdUAd4MeWWZhj3cW6Ba6iDnM40tBy/cgPLmyQ5EeW/RzBtCi0yNiT&#10;ZRw7C3VonB5GMXtEj0sulNnjPk85YKwZ1FI15dtdwnw/7q58RXs7Grv2Doz22NNeuWetPkH9/epG&#10;Ju3JLfKT4QQtf3mm7uW6R28z+YWdLLZ24fVj2W4u7A79yFCzSuDMUXmmVypMVaBctrLw7cGqLa8K&#10;qNyuEDghTK7gwFIJ3hFdsXFNRb4wsoTdyII2YJY/qMo4qbpixmcvpXp7Kdqzc3uk3gXG+zhvwnfr&#10;724OUlNdsZDD6csXWPeOG+FixSOobvG8o6LsixO8OCuFHonz9nlZ/znYl0M45EG5bPabtDxcPVKi&#10;wol3P7pDkpjcaN+Mg1+XPxivEMtrpkH5sUf3+wf5t6Zf1j7xbEfzsPvRV7x7j1uEFFhWsjwlyhXE&#10;9f502cPHM9V1oA1ndPtWFfwj+wQgQ8H/fJoGmqOqSwnw71UvTVyE2+3dU7Za/urqNSMFIofwk/kJ&#10;LIRsUR6RyLGNkYcp5PRc+T3EW3VxvbqiVERYnqOyzD+/Haa9iVBg7RbVXN8o0A0/s4XA6U6AsEId&#10;rWsLE/7Y/FYDvF3jIHk8NvxHHEPNn7zsqjsTYJiW9SLXjLqCZ8fKy/ewBgdiAaoalYcAE0LMkiyI&#10;ISCrkSpLlQpu7E94C0xs26pTBT7JVYsBiW5PmreUaAvHWDPYspG7AA5TrRlVILKojrXF9+OOTc1x&#10;jv06qlwO4S19XMD/3UYlx970ZsGDqC2Lk0XmwRD2TTsF2FXrZGsfAjWcTCBN+/z1c7Wc/5tFVX36&#10;/exo7S5qmwEeldnyTqS6KAH6WVVL0tz9IdDoi1U92xQjsKmW7K9rlUPjxclaCK0crdXjdryq3TfN&#10;sVR45WBRw88CwYcXIHb1nHXmoLCnRpYE9gLKJT89qLJB6cFGeqZX2Bg3tfH9uE2AL3+8vNVO7VQt&#10;D90fYqG4mlCVqwJtsNXcURdULC67tvIgWj1V5R0VQncid4+LbaXZ43pW0r7qQKi25kq1QoqfpWS3&#10;bgnBIjNrEZIdu9FzJIMLOD7wcqQ/tagFRF3O8J+59p/AGdtd8uTRFEAg0sTCPiHSPdWWZYRWJVTq&#10;tAyNz07UBEpFBOejWswZhJtW621TwDJbhN3msnW5BSAYBRPLbvPBBwkIS4PTqpFKSG5/SK1OUXUK&#10;dsqHw4V5H3d4gh52T97T532GR297rKYtTXVGWPap8sbUAw6qLEbh57yrfKY8KXPaXuyWH34Cz4pT&#10;Hu4L2zfBydZmeVQJeuX9gh3pJszy4ARRtV9O8RrUlr/9wGBsmdsLwNI1qBjbVXJkHWVRuOPAmlAb&#10;UFjU1GfPEbDscyyNL1RdcF5UtpZwukrUCSk81f7KD4tlAkA2ISpqJwF7gPsbLcthZ60wKjjd5Wnk&#10;v6VtF+C3gTgZWvDtukfUOaMKzIZs7Avg5FFDYP1Yksi/V7VQ+rRM1dvGVt9B9jMxshJgfeS50TRw&#10;xu0w3H9WyMK+8tdQ6u6lpvgY62qksyL5VrAWpF+O3cLHLvNuksaW2WxMO20PyUecF8rGo6KETUJA&#10;+Gl9DDDkUR5rOi1J/MmkrzUT33kqHlSZlHfkSGWYBSILcnMm2F3dNNTtte5MKw15GP1O12+eLrGg&#10;UKlE6cFGd6M2vh93Y9ZCfU7NlhaJUePZlxCL62p7A82V0Y3Wp+rnU9Z/+qfkLXywMl0PyxQA/c9q&#10;W52VG+dzE6pFJqaW3Gx+W3S5YbOqS3mW/stY4FUKVDib0GflLaVikXk2Ctl61YOjNe7SGlAX0HY+&#10;bCarO4KyzowROPriY5Rn0S/Gq5tCWJp3asNpI7Hjkn1Nwa44wOK3hO+UUIvpF8vIPY5inktFbR+U&#10;xaopyoWv8iG4jF9QS+q64JFEYevikUHLcpxSeemeKqYO+X5cDOdbreQ2+31jb7mdaMvZVH66VX6g&#10;F+NJOT6WrV8xfUY8nT5EHTEpi22nhL72bDoKjpIY1rmu2OU+uqLLXPkAlRthRg5hYHQ/VdWiNlrj&#10;jBywvkG0Jc/b1fORt0W8MVZhljt+eIm2szRbhyTufUqcthAngFqoLu9eKLFE2johHTE+xFBNVuwF&#10;hvVqpC0vKzGoacWJALZanJz8plrex30z78ioPdpbXhKQ3mu6up9Q2VdKTf3zv++ifmobffvlkUcv&#10;qCXSvVBIJF9WqG1ZPlWoalLuFXhTzdybhX3Pv5DHsH3C6CZuP03UQAIkcAsBeagCb+erjY0w6B7Z&#10;c96Sr4v8DM7jI9uD4Bgvyn5y9fQ/prsO6JscLl9Vi4nLaPEnhmrsZFHWVpnr3tDF8HmBlRHwdnlA&#10;pTgYmlqclpKz+2xcVi+FaecAlMQmCOhYjCq1gP/eNxjGZoy3C1audt4eryWPdm2ypGWJNC7uFpcE&#10;VaUnQAKWRR9ozgIBKwPMTuvYmR0XnK9gc/8e8LRBfWZqsLWN0qayUgVQnvjpGU3ycgP5gjD9AHan&#10;n7r9jh8OWIuWY4gKITIpZ9ri+3Fn5uUIr556P/m0vq38KT+5soyhI3J5mxOn1QCQn9MrXfmz2e43&#10;QP9LVb/6r76cDFFtJIHuWCsTHekMbS0QwO62LQ7I5eF63WNxDyXz4oVJRcTdjorISSA117Ly9Gz+&#10;3/KfyzofebDikGfOyJlNbpXaL/c+UewUvNy8O63d9cqo0ChmD3x0BrFr+Lgk7+M+XgBK+L8Ggzft&#10;JvED/TnNpU3CAY/LxK7e92TnI++qHiEm3NpgS0jdzbABscDT4e2tN62PNAs8QZsKY1omoXayFZnH&#10;/CFKe8JXLwU2M3XU406pPCrG7Aw8WLhCgVt7dVV24qVXcqN5MtqKJD5Y7O3KWE0ArLn41si10QbS&#10;Tr949y61uFY2TsA9SlRYjl23AZfWQ/8iNXJP8yZwjMWJwG9SqH89+jONqts0mBa05QfzaFtQ4sTw&#10;cLXdFC8n4sBg5dUOXifx6NTlHBujHCC8AeN5HlXDanKTt2sphifrKHTnOLOcxOXiby2Wn0wsF8wI&#10;6WifkH7uWmYC27WmkMumaw5uyEJsqjaEejikTeSt5lSwloiMLSmomk263eKsZku8fjLt3rs7Xsrw&#10;UQG+FWmZrFHnevC02PUrpBjNyzWzDHzZ4jIQeZb+1MLH6bKrJz8I++9wnRwkffMjoPbhrOnTzt7C&#10;vj9vApbn5iwcyp9PwLIWonaHT9EQmtRyrpt124IUeOD/+NbBL/wqj8J9jetEDT6Hz1Y7RN7YMm3X&#10;ePQvJKJKyahKXSsn+zDCCx/sch6B5ix5n50Mo373qIcFncYeaSFbWLX+GM3xPs6SytGdUfd+B94m&#10;XYVld8CPRRYmWJnZZt+0LnQHMH2bTq49PtX4VbBrWTBaBIK1FPxaLGvML32Kf696aeIOctvY/EaP&#10;gTPCaFEVUwPMf8zyU/UTVuVVixR4B4FUGLk8Amo7lZ9rEcrLatkLwUlk36GABxRqGpX5f8t/Vnn0&#10;SKuHThR86rEQUEtUFbBYqWS6o7Wc8As6hUfUKlUFsP4kbfb1pSLjuip5RJrj9VM+pXk23R4tMOWw&#10;n3AZ2mjL4dSYI6qVS36xx2iO3MjJhT1b9jF8Zq2UZwHh+0qtXxaAw8GSIIvMLNL3yfP9uPflFBnR&#10;VBehOjzyHl21NRLo/rzEhaKBTOcBuqqKSpS6PzzA2RUXciztJ11lsNjyEPoUaygnS1arttUU2eAp&#10;hHV+KtIThH/hw2umWzbJUDUzR7kGumQsJ6DF+LR+pIbbWnWt3vawVP4Eazq4SkfLVhVgW8n2Njmt&#10;Jo2EfyG3S3n7Q7XHseWhmksCjxg1+najmMzztAq/grCxDe1z5rSo43vwEYtG7Pfm0RjgjpjLznvH&#10;IT57FAHjrCx9vqvf1BW03KeWwhYyd6GIKbzq+J0P6vJRJ8a3fSvCqaZcI7HrpVqK2Do0Om8UszBX&#10;A8TOH3UmWHymTEWgpVqNArl3Fg7AoxTYywnbOJElAew+i9tqy6gCFisPyrTLlrczVZW2pSj0y4Jv&#10;Fm1y41zXLPE94oRIaC5LjBaZhYr65iO3D7pyQ16Wq2U+rGW8nSrZbvzUXQtBfiq+vx6xaETnNAON&#10;1g8X49+rHp6gJ90rR/DoDdvkX/lbJ49/ztjPUUAf2rXB7oldEujwyara9fWRnJ6MaNO3qk+TtndA&#10;Ho2g3KFJYBMgH88E0viqvnb4VNkpE5fVdjPokdZcLUl5rq6dAD/+bJ4z6ZtcOXAs6sL6jokX3xQ7&#10;mSoHRavnZRnZAbXwrFrwI53q5GReptJxJi6gV11V5Q+BtqqtabsElzs6rN2ppG8K/6Lo9u9yU2/6&#10;8+Dj6jh60LcTTPM+7oQsHO0DsIUsI7W7q6s2+pG8LD7L/uxriIw32cKewyv/hXuT/KsbocnHJ6ck&#10;lqDaVn0Hz3RdogK8umbU6CIFhJ2iH2RLilEQqqvA0nR5PYcyd5oevyTmyuke4Vq7a3d2llLBxlie&#10;FUfdgbVoWU0SB4hdC1J7GVdphXhotw6R9PDZQ2cO1rJJHjng6hgkHVQyIuCRu9FFGHDgtIeCUYDY&#10;0RRfSHJjetzKnUnsTK/i60GwyPu4o9JxljPx/VMtLfmfpScey89Z3J/zRjgdeSwboyU5vvBQyFXP&#10;/TCqplExWk6AkU0aaQvI8F5VrweePtC+N0EWz08IcNOHvFq131gIrMmUn3D4DXPLZdya/5un+nwv&#10;aVxuAhBhOXhrE4p2v54z7ZGqtHaXX97xfkF/mmOPlPrmCO1mZ9Ta+ZOq+Jwap028Y7MWgy/EI1fG&#10;H4pydWi/n2X1QXnex30w6Y+FbJ+qWbK8kmt/+FgkM4btUc9oBcsaNxPY5R+rDUxkQ5266MJLQlaI&#10;Nad+RprCBxoFqtrI6lceLat3tKkK7lysOWM5YY3GV8/+8T7eZ6xFvwxW748YV09sdI9ry8PhcU+W&#10;HZB7xK9+lh3mg48T6N5xxJfKN2fO49lfdqD8ICcpcZ2fo/LwKxvjtmoZ4Bce5H3cF7J8TYzlJzDd&#10;9o7v+ZEb8kcBsx8jP5uhqc3ElPCzcT1iXS1RVeARtxeM5o1perb654LCtUcyz9eAXeMAf0oYfXBb&#10;WWG3qLDmOMFyw2LBWrQFw3c153qgOhDmaMCWt5MWty+Sca2fWQ5HOTPr/HfkvfchflcqbY7K9yHK&#10;32JLUSWGNRdfitUetQpH/YQb7vDtPOFADlHI/3/VQxJBN/4l8JsU5XTuvmtTyeyw6+qvFALN7bjq&#10;9+xo0bUvz0bfKtrlqqAm3WjiBDHvol2oz1ENL9e2vKKrG6wT0jTywTITTvZ/0zdL+AtlM2qKn7e5&#10;WoSiAlaUMcDSsU2k8Y/bN9wQsBakWAhCBcY7k0JbaAqBiRxF90S3Q9i+B7CMzW75QSptJ8Z23TRq&#10;g3iOLY/Sc3uzy/FCwjQivVRs1JX77aMCabNcrpuo3HXPX9VSiK1k+6BDxaiixgp0Tz1VLNg1SzhY&#10;/exibWFZfVwb7+M+XgDW8MM2WO2waKc/cD2wzCagOSvuQDkLge7mb2F1VM/bo4UkkMd9ptQMypvI&#10;hTzm82cX1rJCFX3MFFJ5qn5eLWAJ3yLTQuhO8mqvn+41qmexFfX6A0BiKENTBaZqeK0epky0lylC&#10;gPH+WJjPxitEAV8os8LlXut6C/dzlqEgr7aAKjDljF9N7qzvfl5NwblFWC4JJ5jqgggs1BxCt3P3&#10;p0R3V9DuAbo7zOXR9Hh1VQkyboSW3R6lKduFF6pgcZTc5ehe/CD/XvXFycWE9uu0dj2QD+Q7hvO7&#10;u6XR5EP+2tHPZ1sCU+vclLDxXB3/wrZfGYyaxc+irNnPn+rPlNI/d8pDPjsJU8gvxqey9la7eTUR&#10;lpWyipzKKd2edL/eSn50EILE69f4O+4BxwJQ1WxED5qedbW7tfBr4X33VA1A+I/0yNXw1eycJgCn&#10;3a6S3SoC2hW24sBeKBPXPfGdltl9f6oDbMCRVqgKYMGkrVTm093XOVXOflJO08D7uNMycpY/aiOp&#10;ArPxqL09qxAiL5weIfqfUrKWvp3rM3UlcL3WeYqzvFxBvFLvF1oBiN1D8rVWyRACVFKWt0Aj936Z&#10;rNFAeOT42p4T3ppcdQ4LgbcfjL11fSwhyBPGY/4ILZCn7k4ev1Ptb+3iFNfjo/IpvNUdR7XLcmpJ&#10;NVig3bK7R1mGz97q87DsA3zmZJLCHuAFFW6sB9QkV+vzEQEjhEd8O8co7+POycXpnlTjuHu42ozB&#10;2LRPTS74yreJC/J4PMyykEZrPyS0Lygxtox8uj4c1H6Mhwd4lHvGgTASk5M12++uqT/2KnC/HoxJ&#10;XMDbPpJ/Uv1qdFrej+5xDVPcpoTb0IypDGCyGUiAh1MmVLCqwJS5k4VfkNluCPC44ArVqniqCIMv&#10;eUfmgt1Q0+Ek8FSWncLJbVLGFd87TtH5qeV/P86P7Rs0d/vqF9jv56nTkgBqmozM+aFU/W+HCCpY&#10;v6DsmnMe7Y9kyZ1nF8zd8ohx1QFWkXoDIl/GzXpibJlZtSMnhQbMnmDnhhrgLaW47GcLNqn65bRE&#10;Xaam+tWy6YAHv5Bfy3Be4GAZbmUlVNlEzQRLkVgIWPQkGUvguUdKtajRVPWa3XO7pFoPsoD628js&#10;W6K2VIjKxGLoKRl7gMA9fGSw8uYc1XpVO8tl7FcwleYq9tOaK7IMDrflVxLynrktiTQQ4H3RXRxH&#10;1g9P1rPu8f24Z/kfbd3St9hlIGnD6gQi/shnNUBiVCUvmSg+qTK7X7KJY3ut67bwISqKJPXksd9u&#10;s8qfVL+1X1gIhH9Kqi+mw4nATr6W18Edo7Mcnpps8BhTR1SXAu0PZ/kEyz+VjuUwryPcjVSoxncE&#10;mM4L3epaHlM7NbP8rPpgCievj6r8LQLlit9OuVuiEPw8avRZDvVrzMvTx09Dd/LAF8c1V499ivdx&#10;x6bmo46V9/dHIRCmKs+QwEy9ZpsIZHKmqvb2pMwdPI/ytuaoTc+Z+Trcq7ANXPw57RHyo/ZENWbV&#10;cZlqzJ67e4obHe3g/FPs1QlkdCmwY12GGYN6x//DnxV65HDP7e7Jy7Rdz+GSqfsCOuLBmgmILjjL&#10;7ScNlQOo1So4rspc8O40rBemqAZDmPLtEGH+veohiTjRjTQru130+1X+efn9iWGIPgkxpudkAWGB&#10;vGL67ORu51khJ34f4MQUp4zFCZocmlrkU2SWN4VrHSHUQxUXii0W1xTbE4QfCV8uqrXKMcIsTbsa&#10;MvoDETM26Wy8bcdlb7tngHKTkCRnLY5odMdCFTXKlroNgKSsVWJJYmSMcqc8Mjd2yFvwAit2x9Xl&#10;Z18fY7Xot3sAbFlaeAJbMue9tVtaQe18lsts+cEuT3kpWbb1tQe9e6Hk2XaZ5Sdfy4gaL9+PUxF9&#10;V8Byy25Zn6YIygp/v4VbnHLPLny+n095mJI4+rITvlFy+fXPiypfOEIvl5y6x13WfGMVufqsooZb&#10;z7krXzgq32LzSG6eP9W20sMWnBhE4Vqi5afyb8v0pUsNy3ZiKq7KRFVF+RJtSqcgvIYLZV0Yqt4m&#10;uvq77fOIJ35GqwIzGtoZIDvPGt17n1gFLYBhXqfyZCtXLizhduO3VpZYrwK0fSTMRNKjaNsFy29P&#10;lRf3al0oT3kBNXO7Cb4fd3sGff1PY6Jt7Gp8ALeqP82CtpE/yxRUhYKAZYYCySzHKDwo05YtLjxr&#10;IVYaPZze6KCiFnC3p1TaSWCKSQl86kG5ZlQ3urVRHpjtxSw81ZYTJEZ1Jtidv1EyPnzVoiowy1kd&#10;RJBCmvUKKL8wnC3WK7Xd8SKYRuWxq6cdFEAIQFUWzvmEJtchimd5JrQsXkIIFzWOR053MrLzrHHz&#10;0IpdlK/WeXWML2yZVJLBxNZ2TcYh87hYFd0oWL/WCCNgqdWw0oLztEQHb8aw3IUZ4vtxYaivNKR+&#10;pu3xIcavt0df5cbxQKB+n5L5BWufpKUPa0/NRpHKYPapj8uXvXMUirXdhv0pu+RRWA50Rr0FAHYl&#10;fGuo8qycL4d2DhwYoOoPBfYJBJxahZJ4ap1St2f7YGc1dCk9xWfWeZS8sIN9ZHObR1wOsP0JKnbq&#10;wRJ495KUossxjjYeV2/t7NPPLrlcYx4m7Julq/O4zNz+IO/j7Kwo+QcBj5s4O2L7CLDrnJJsHejO&#10;msf9nArKKPzKoIyxq2KWJcciUxlSH8kb/dkH1YiAAmoUQFtUtUzgtAZ3KpvuEuZkazkXaw8+G0Wq&#10;n9OqaI1k+ZT8MeG+/gdHNzBZo5UIzmdT4bM9sun82uOvvIarPlBp/7nGqvvUqGaA7dPazevUqLNc&#10;rQPpWVQd+BmDxW2gjF82/TRbwv/gvLVg+WODQUazyCjvSkB+XeL32zyvIaVreTuj+9m75T7OotwV&#10;pqq8G5r8VBn4bAqM5nKWVf8/KNAy7K6yVWqCkY7MGQugTWu3lXZKUaic89vWteyNm7a299eSa6xM&#10;o5iFjMVPoDmLS7fIVK3RbUC5fmaXjBGZMkHCAg00Z8wR0KJFFWpYGZviByF7ZRwUmZslHCNkoJhl&#10;9ZwyN4tl6t5nypOfsKVDz8yLJVJU8VtsJRlh1CSBAJjdHWCA3UwJuziONrTtnImM0V4SqqSlSi0y&#10;qiF1T1sJoHha1o4d57/zLP/7cd/J9R2RyrMeuxLk9VUeTO2exr6HgzsMz+LspcbOymF89nxoahbs&#10;FaKq6gqMNv3C57eo1XfNYWE7u6PQ41ljlXqYPkGn/TzZ3vkunEmMtIEzwWLRInNCskY+OJ3DKywW&#10;K95ngFJ/+24FaugtN8VykRgLHlWoljOVYMvCB5WLZaTtg7LbCw7L6Xhkc5uj/oUzu20AonZSZWwT&#10;lPXRbnl2F73vT5XKhVpd8wE1cErrlunxkw+LcY2MsBarnjuVcQu2vOVUvbJz8KgKu/XXSPI+7jWp&#10;9Aqku1HzW37UwaQKTIEwzhF1wRDuQe5dSKZIGoUtwLEpNjoGFIPv8mXfLEiB0e2ousLVK5zcyYKl&#10;nIz6u1dys/s8td+xGbFos8gYET0i1q7a3aE0m6lfLCUZy+m0DH/BnEAv8kSq1oNaw7Nl0N13VUos&#10;Mna7aowWVcLah82+xZn9Qbfg86gSLHixVWQcAtygGmuprW3I8me0Llz3xGTQ6dCnnq1y4AvNuMkW&#10;8rilqS3DYcoZS61eynOKw13C/O/H3ZWvaG+7s7L6oX2eWry3zAisxXzGENyzeGWJjjIWkhaZY0mq&#10;xakKzIb2w5U++k5f3cfhRmed3JdvA5RD3rf4ZQ2pqNSvClGSX+Am1OdRpSu02ELUro+McpFzumNd&#10;5rBWA7P+VMU5+/isvBqUU6HmKdd+k0JQHZuNdCRvCRBSXSiH7XrKWiqRWkKesqIKYy0K5VFmCm5U&#10;DRMiIE8h+KxOjSZwSwLBMAPaH04yZ9/OKiBMSE2esP2uqC7vyrBA7LnG2r1IG+/jLkrWY66W/Vw2&#10;lceIPLZphWBHvzo2lscqKfb88GyY5dYt7+SSSx6FkbeJ5bHNz9wa27WdQXc7WDL02y+uhcmnFgiM&#10;7luTKuBaA1S1EObtj3TptT/Mnb7W8tdRgh/Fz6xS+8p10cWcsaSNNXlm4ozOU8xOoNvyL8t+u7N6&#10;JMBHjNorQZa0OO+0SjqpXSCTFg778rFg4gWP8D7uBUn0DWE0TaorBl8nztDenW4tnxtf2+l+CA+h&#10;/tm7Euwu356L6vb8ZUugcO59WaT2jMMlLTtIoNHKXDs/PfwZVUueV93BDow6UlUOFkKyUiLobDM7&#10;FfXO2rHzbOskhNtU7MY76EccmwrkcA/t1TsV9SHCZXRvXR+7e9ccLDbqH0/vNxKqyrH4P6phy7Pd&#10;Qu0eYTwud7LnSfno65BuWnYjh1nV6rJC9QZQnrrLhSHYHbUhdiF2InaIWt7HHZIIumEi4DFHTIYL&#10;oWrNWFg+Zy16ywtHU5Tprw3lx3f5ZZWikvisnrwdbMv18CPfs9yw1p0aObJfyqNau4nMuIRfYZHe&#10;qG1qvMSv2nCLTmWvpl7uC849FeBRAnJZwotWiP1TlQMHWymsFpSjSm7Wme6g87iJy46lUoTnaDZw&#10;b/kuWNdlJd0dVyacLNrTZ5f0zsiB+vn/53BgUg5y6dc83U/Yqh8CV3dju6IsZnMohe3SAtTsURkq&#10;8E3/u/o3dXpwQOlM8bYBlq1UtRXKtKAn3iIqqJZnVVHlZ4+QuhplEBXR4Xrk8L3hlMmFZLOlrU48&#10;NUFOjql27QLVtKkOP3mROjyQczJlKXuLjD2DQt06ZU31fzR4LUEduAAFr9TyVtNj7pUBCotmSp9T&#10;UVlqY1kmBzgad+3cW7aVHjROJCBMo8VRXLOeWHp8rZfXntrM1yGPq0mcTdNUXCPrKKNqdK23KNNT&#10;HM4X5n3c+Tl60sNqhrZbCnUPN+u9pbeBzSxvktSznOrJ+YuQkMFZON1cCwlV6c0Wzwnywbt8Y8jn&#10;1+EokJbn6OiCmkUoPcbUnCZmmcCXnt+6Z6rZz5auaKVuEsuba+whXG0ZVWB27bB3DWSVKU/+smmI&#10;OXt0QEk1RzvnugO7Rl6pIZufKjvdlauiCqwfeevlZxdYk7IqY8XGIM2uAs3ZbwAFUFP+WMp+rZfV&#10;ZAkh7DwbVo2q/1WFxDRgwPnLuGOs+EyV5QlJDPCBf68aAPluE6nZfv/bTuq1PtzE8VQblwRyCOmH&#10;ASNvE5r9sqOUhKD+KUlfrQ8yOqeQH1f7qa55nDYdcCLwSBlDYkmzqDuXLBPPIgPxc0dJ62T1k9FM&#10;3jHanfAQhWXKutv6nE3XuA6s+RNcUndBqd0glRCjxHIrseBJdfXvvf8ZMVeHw0JoZz7iVHXVtIkZ&#10;PjGE8/wcDZYTBk4MCpSVkli1PJWbECzY7kwuCxUVHfUACfD9OCDMd6oa3eI7bVl+aoVFNBkFrrLG&#10;KIyzEuhYTDHJtJMPFpkpb7swr0M3CnlUoqM+mkJ3izCwZiqe8jiCVBF8yNyStdzv7ZXHy3oWWJ93&#10;JdfJW+P6OLt2C52oZlAVmEJhDBAyf+yOYSeVqs0IoZtlbDrsiGTJbsjV+RllK+sRMHrUz6c2Hm2y&#10;1Kqeyi9Wm8W0eiDyqJlqJ/AzsV9F9ukxwuIXqSURyzKjM2a7s0UF2KJuNQMHsrEpjGLLnF/wIO/j&#10;XpDEiBCA3avukOSphO3q0awsnZxaSFAjNSKptrs2LHB1V3oXwG6aus3ivcuPKRijFey4KCuwuy+0&#10;dLHR85+YU8HbHXhWUg1fFXjWf1qPJ2BfIqfGuzBG1AmDrVKstqkEqWynkAqm1RhVT1rl2TdV+RQT&#10;oHBbSJGuRtoCQjtHlToH0oKO6hG4NpWk7HxA/XS7foHnwvQQ5onK7RyBUY6qnwOrNP6sYalDi8w5&#10;WXvEE/696iPY7zO6MH/vCxLh8W/oQBYehC9H66je3C7v6W4H2H6cmKMbRX10qnrOpToffeVbLWBc&#10;bWeloXR7tQARxajiWhDD+SIr9pJgt9rTeuZeYuqPnvICYY86WLIt3XKN9i7X1+wHgrOWzFmyk2Qs&#10;ksYQ7LPOqHBHzG8L1O1clutOssKePapEy6iPdSwsNbIh3scdkgi68S+B0zp2bSFfe+qDRZA391Xs&#10;5+/j5WTJu/zbE20sb9R5sjsT/Hait2dn03/jnttYA5vO8PH3EbBXzv5mwG5Lnef7zkylEuX5lNFZ&#10;YeOsmFX7Svmd1XDn2VfCTEGpLRnfRPBMqTFi8zvaeLPTsZzb8w5Wf87XKKHY1rCUR3AlY3nGaEO+&#10;xxvjMa28m8BvTMh9m+YIqrfzVBopLMdWV2Y011AeuqZbpf2zjgUuh3M1TNdMnaN8bSHfbwe1E1GI&#10;Igse5XOwHiIKBn6+Obkk4AWjrlxwi+rKtT/iShP2MYuyqxKzpFimhHIV2A4qZ5TPKl4hqJ1ngawO&#10;VKWmz3hzhwoNnqngQVfxHB15FppidNRSj2D5DAI896HSbdTTTWJbugtU7Q5kyfxJtoe5bj96GDIG&#10;fpcY7+Puytf7vZWXH8vsnmKkKlQFsrnI8ToV484+D769sHj+jlu5G+vBnp3IS3OLV0CZR2oe6P+m&#10;Kkv49qm46Qwfv4KAvWZQW3Pj3VCkOZStlHHjRQPwjKom0SIgv7aMRbTfGhbIKJ8tttSIUM6ohm4R&#10;MFIFcgu2aLyPQ82BMjogtDzQWp1qgMKzd1VpN/bqmsw1Istl644DQmtga2nHyZOf5X3cydn5om/x&#10;q12iLL8fZ58m3iMPXhPdBfiQKO69mHvxyqSeym7fP1kChLfhOQrV8HkZd06yzvFEPVapdTUVi1CE&#10;HkfK7Hw72H97A4+O8NApE1YTZLkDrXZKh2wkuoEHbzWn7lhHmbJvRKe66V5hNYlYYqq5iuS+daPF&#10;fUOl5/IIVUe90G7fvI9LvS/cx2HTp7azOupVDa2AWqjBMS6E8PgjvI97PAV04A8CalcLd2cLKNVd&#10;78Lk8jgPLIRmfEQF/vgY7Xr4uFcC3vORGmtjJKZuyBa6ZtMl4ONXO7/PQa3ebOLkHtznQA1TBNSZ&#10;kO8jUGVjKdRIWwkX1iJKmyWV6txbuI/LdlXlFg+xMsEuWcpVDTCyHlRnThCwjB2gnwtJ3EyZ0eKm&#10;lS6i0UEG2ziWDGItAuthSpUl0imFO8JYZx6s0h0Ipz3L+7jTMvJ1f+TGhq86Hvdx+eCB3aC7VsYI&#10;Oxz4ThRqsnaUo56Vb2NdQ2iT6JQ+dS2/ev90tfP7ZWzcWmGvHtYK9eOZ2s81SoMlER6jT6jVtYoa&#10;AYlvirSLwEYhp1tNIu/jdvpFxbuj/LPPxveI2pJYl9TJo/qzXxvV6AYGaGwKj7VjH8vVGoBJrA68&#10;7bFXPhNdjRHrfOh6j3Wd2l5JADsmVETqoDcuGK0hVbPqW7zAFT4HV8hsFlSGyxUleCJv2uA7NjUF&#10;qsAs1Uh5jwRF+r9pK/4AsFwtH8/UZqKxj6tlk815jKMqFicTgtrlGlanuhwLsAVUVbyP22kZFe+O&#10;cj4bQ8DS5hYZu7dYbXa7wonm9yvUgFV3y9VdD8ruDgc+WxEwXrdxAKqVw/s4FREFQgkELz/qeqAK&#10;qPtp4OoVmgkaWyJgWXXgRa4ehrH7mGX/LXCWqCMfusJJZMB/6ooPX61eOdiF2u7GGB+4XxLjNduT&#10;uJCv+HC6Rw71agwbmrr3wFasqk32Z+e27pH8qvGmuwBgTkfaLJ48gugio9X8AWathGCpB4uMHSxW&#10;m92ufK4B4h3d5nQXFKBdCAoqKS9M1fWRZ2G5YP6P9UQCRxE4beCe5s9RyaIzywTsx1fVRLWh+VVs&#10;+ioXP6A51R8KkEAkgdnazvK/b9pnuz+MDAdlKwVSBZh/OAtN9squ7dL11Oi2nYOa5VJVmTWnDKr+&#10;jASqMgMSWHbJ+KAxp0Ztqlgi03ZlOY5UJVMCm6PsllQGj/FbsEyVyiHC8nALbthDmLzGDaZPTSXy&#10;wx/VGAVuJJCWn6qXuj+ERFeudqXR/HNsV1vUWmSE3WpLDwIKq6S7ydhH3daJX+VggSxrswRokbE7&#10;MKrP389TBrHmskK7h63kfmntWJefhePyc3Vf8wnBqiccbLW05rL+0eqzzzlYQzcQIfB999Qkeq+D&#10;j1cy1gELz5Q1VHeo/qt7s7KKwnaMO6Urh6wCmTL9yNjZCSHvH6bCjBeWOwXVHfFxJYtqFnZS/FRQ&#10;lV3jrLs9lYfQhrthPyCrxQz37S6FvI+7K1/R3lp2YNgpWY1m75OSZZTsHNKuWCydNjQtN7WcsLUU&#10;3S3/7Z/UM9JoWVqrltFTpRXsQmjcPwn8T070WhYeKbZNo/KwDfg4xHLkwJZuOuHkDu3m+gUF0IbQ&#10;ncbANhRmAtCK/SCHNWopCcteYqphjWMWFaka42hclEHJSzzK1SmMI+EH8Y5KRU3BbODGGEdqj8pX&#10;10lhcw7vx1n4EHm1JFSBKTd2tO0/e28dTkF+n7Ca+nc0o3fi+Peq3oTfo39zad8E0T0cbuo0Pv6g&#10;aaOHO2JOaW3VjgyVP/997+TPDqKpZ9UtLDZArLapSCn8SgJVRVUtGd+hv4byK/LyBdKcze4Pr8v1&#10;aBCpA2o50p/m7teyQvlBuSr8asYpnPPVpuRmP7uEK5nzg3rEQ78efCScp4wKl3E/l3IpvmAUpGW3&#10;+zWCn4Wfys6U3dHc4DyZwnim8AsaMAYs34+L4XyrlfLau3sF3v3hTrTBFvOkkHdI7UAx7qjgfHbY&#10;dp8VPDTCUdWOxrFw0jbihdOAKMxIq29K5cKZfzb2UQZ/P8+qyu/3Y5S1YW0lbz10ChvZ9KvZROyD&#10;jdRQlU23VmM6VE0ufIpWFlv9cIuRme32SzvMsTGqSYQTqJYV4Wp137T9RAEcGsFIp+phSjgV5GkT&#10;1ZhTv4R2mWCTboxx1CDA2Pd7sNVg2aAeWHhTKOwZrJJlgSMgnXKy3dkuP84HbyQgFFt3mb4xxgCf&#10;+X5cAOS7TeQp77rf7Q70MItqhtp9yW/KqCulKqDa9RaQNyuo3dhIj8DnfHTqbU4OoRuLpX68s++n&#10;H5s+VZsHTFTx+0HGaq6GbfvP9Em1BxYPnSoctahUDRcJrJ3NpgIMTmKZvqosnap0igZK+NgqnYJ8&#10;ZhSpYvNYG32DSmXSU9UtVjm1tQSC59KDKeDFx4PwP246d9mZo/6W7PA+7pZMPeanpcEsMvYALFsW&#10;rEWLb911PV0EjC5cLGoPl/HYzUxt5Q/n4+EesLaF+vTwPOnsXqPvmytjyd8DWe17eJ2Gqrurj15y&#10;NrtiQPJAVcYU5BItpzeLykivKzai53FXXjowWqGwK5dRm1HMyPkFC6V39o0kDxFTx078JDyEzI4b&#10;2Kbb8cTvWfXWuDsrHhkgHjXMMeJXWijN6kL8SDWioovRw79XjeF8sZXfKCw7rfrnL7A0f4GLYqXQ&#10;1WJePIz+ry02RuXxVdKybX1Yy29bNllz9VlKC2fNYjy90bkU2w5qXCNcZa0GVyA2g/amq8Kc7e6E&#10;eu0pNU2nCXR7v0ycnETL6DCGLKvySIexooK7xojLIpZz1x0CcKQtz+4H5kCewtBT1xcLwEoGO9CM&#10;Dlj6IgCp0dvRzqH8OdBbo1c7idt5VtgbqJ4DKcmdLvwWHrsa9ZqAZRmyyKxZD3gqOBFhi/4UumAI&#10;U75BhM8p0XM8gYC9Swnfj7srX894+2vR/JXOq9VPPNySLQK3LFPOL9hdeGTKpUuFhSWWxKZymj91&#10;7z7l8amU8TpjKgq48BVOwqO+VGG1priuL8bCuHoKCTPBGP6lheTk9mnFcEUSPZYep/wGqDWmzKPS&#10;1FdX2vA93HCCbARbWU9LjJNLWLXn5OLniQc0YfUv0+RhGpuprraLKm2ZxnJqlh9cdvXkB/l+3MnZ&#10;ed43Y7cAF4xgi9ncVAhGJ1P+pjQHp/wXiOqecHEmeFtpLomVZ8WR9TWjwfRG5ixU4a5GGpVtrfWU&#10;XEt2XPsv5sD9tzsfKdlNYtl3cg8C680yTtUxZUd39Wyxh/mTDKvkbgb3O1GdCW1VlGWJTTSw4I1J&#10;tPQFcIOBxWWM0VvMyFBwAzV5wpqxjEXN6UhAfdA7cUb96iI12oTfEmDLwdVzdcrBrc92KKofjQUG&#10;EZuK0SlAiw/pvnXBgeWqWH4QkpfTlKygPy0G+uNHwNjDQAdUiwvDQt3Wy5va0YRSXQXulYGEp7Zr&#10;+VA3i72CVrJ6/X2cU7LOUWupfGDxG81VO++25IwAHzk4GX0DinXHWrU96u6W4HzU/M4OH5XS2qZT&#10;VftZgbIkhPIAYlfvEV6w0Vf7ItcbpEFeQGx0ebHZmBC8aSuFUmWMSM2p2kdGQ0+J2Xuk62FwOnYo&#10;jSKND0EtqqkwFzIYH/JURKgptB/mAtu1ffuaIez6tZmjEx6PXh5OiJk+2AlgJ6/FbrBFy9lSdumc&#10;ZdKCt5JRaasCI6PV1rO9HBmRt2RkIdIXPyLv8pczKBCzrL77m4nsgEcIluiAIRxYft2yqVALiQbC&#10;iT+mPnI2PrAGui4tpKPt0G7PYhtZKGC/jX63I4C9UGbEMmaBkWKzc0i1C9sJeaeRaSy0g7y4yNUC&#10;NyccsFU4ToWNqo2pBhkZnYpRzY4qsBa7HOlUCLIDliFgkbGHuZZEYMh2V5cl12JM5pYjXTa6YHHZ&#10;1maMyxk580H+9+POzAu9CiKwMHoqz34aul9BAeyZya+q/eZpOVLTPzeHrHEPkW3tW9yDcfHTm5mC&#10;R77fVnCXqLAlUJVNW0VvzaN6ajqtoWard3OWzoZvrBOjmD1Y4xJjV2g5rHb7aJYYyiXqsRAQCm/0&#10;q/zz2aKVW29WmyU6VUYtTnUhUE08InAFzH0yVXbScaNUq+Z334eswcnW6BhVBlvKACOKUTUbYA58&#10;DXi3ZmQfHummBH8txpjERVrh+3GRtK+0pR5drozqP6fzIBCGUZJ5cFp5E/Y41VTQShOZpIddb1YH&#10;6jcuZsAC/sJMAOI6sGbKbVDbj+p2/3Y4agGrAsfmVMjsL2t5LJcLXwq23cFPxdiukqMlAFg8qtGp&#10;EGRhy5gFhpZPKSOd8G2JqlAVANJGqRJ8Vnt8LV7LlrIb3fKDAqvuvst+BsbWMyqnpR41iVijliFQ&#10;WdxnKBfGWpWOsNgD3I+ru1QJrYGyiC0Jiza1SnfGFJaY6qo8uyw0ujL3Jnc55PZBvh8HhPlOVcF9&#10;Yl8PgnH/HDvWt00UQoqXs18+OOLmYXcTxYsfv7d61dZTBV6c1v3QEj1h0199rLpv0ajBqWJVtYLA&#10;XZVWZTbHVQaYvleZqClLwzxbLG35QSvfnkgetj9RPV8QCHtTQ10i9xO3ED4fARKomhSouVJV9ibL&#10;xo9zF/uyOWFdzhNvWfnyg8vngmWLX35wrVuZo+tqhvdx16Us1GF5EPjts0dBxlsc7WlC0+BvrJ3d&#10;kINNm6/KENcM/9y+3MLaZkWF4qRWtRsp0O162QEPLO0lTvbBb+BXp9PuRZKwDEWm6QpbHoVxZuDC&#10;WhkJoXu7eiaxB73a38bM5tS+pfEbbg8CDzZtpx3sWHtw2HHgqDCxzmC17UB+zbOzIwsVePXBbfup&#10;lSqA8uRSPfx71UsTF+R2auzRxJR/u+aixaLg0qxR9dOnn0J5usnLiQei2RgflG/RWXAB8/tg7GGm&#10;f5BVqldveozbC1SMH+9Zy30cCnWyVeU3Ky9/7mpRCLmya1kvwhpfMNQizVPCEoI6UnZOm9hUdhdo&#10;PxOt5pLVLDe114RA4N2hzj1L5ZxQ/EYf1GTtxDvKzmgtK4cetnrV1fNnriuDdcOYlMPFjD3SnRJr&#10;21rVYh6AkHxZzB2eo0vd646jtREUn0SLRXXeXpo4oNt8Pw4I87Wqfo3U/eqepiAUZIsQE0mJfQ1r&#10;L/tz+Mnb1ivLkALGsqBK3ast6CwfKfHuf1K96cyXH3dKdNunD0LGxojV9iAWrOnILi5tHZKONNDs&#10;qwYW/pS2asHKPltC8AsQq1leeadwHSiMZQUMMI99oM5HVPlNlWp2jYjlJn0k/DzK2ko7tvaeAmW0&#10;O+KWfu5Xb0b3DhSr9pDZw9cMmS7zthKu7jjjtpD1Lzcg7+MOHFD3uRTfZvEWq2um7idgo+PByRmV&#10;Se5zXttx7ts9mXmwbx4rvXASZu6C8ws3NzXHRvvpWa/ylq6qH4/qTQdRy1cbhZM/s7h25H8hTKXY&#10;bktFalelSnqvXIenvrpvVXF5CLzgzDz6JDX/fKffR5uftU3RWgaN/pdixkfW/OFTWALY7dbjqW/D&#10;wQaIhT+rrRyYrsMzOI9O24lZvLfL8z7u9gzS/y0Cllk/uvsfbYirOWsxsRWD88OR/p9wxnDGiVdv&#10;XHoj8xhpqwT6lF18Up/TmBmW31SXbuU/K0/XUpBruPsegbHCn2N2nOVgYsHmujdl7dqxVorLuQw2&#10;9/PzqVPQOz6MzFG0w225BkYPVhdwQql4tFJ3B9v+MPKWEE44TKFHgsKcVw1ZhphFRjWkCpScYyyq&#10;Lm0KjKKQp8Ho+Ck78w5im8Cve5z//bjrUhbqcOpqYQX6CWDXJ9ki3Fza1Mox2ol3hyCWj90Zi6Rx&#10;agNDUGl7pNiCAiVTIS03/dkEkGcqYFWhin0q/DLGatv0+2f+reqV0WipsA2k+u2+Ubj/xjAPEauS&#10;axwRpfMLKahquC1peAEvOHlIgixuGGcCFoLFqMV5i4zapNiCGe0T2u7AIs12WybwSasS6wqM5kPF&#10;QVVuSbqHjDzf4NlMIYwWUONq7sGBOr0JLLeA8KA6BmeDUp1UBdYsVk8FbJtn/dyUV/dRwFETuRC3&#10;A00GBQxzMyMHPs734w5Myk0ulZvCAL+TOXW0BXjSNfHWWRMGPBkKM+daJ+XnWlVEwQH6mesWvFMX&#10;JLXtp4XlT5xMu9bJacozwxJ4gix85SiWUyD0iF8Bd+GfvMTYq0WG5jFpl1NvD2p0bGs1xDhTWcEa&#10;leswuCnS7O1ybmdyWsTjPVwoJCFl2GyWvuVBmkF59OMCDT4yRSAVuaXOLTIj06kOuxryGj3ltipc&#10;xpW/Lx3oOmNEMTo6dcdI2Smq28cKJFyj7ZOH2zv15uEPdVoI6C9WWLRQ5q0Efl2tbkryrIFAULXl&#10;QaM6ZvHHSVu197J48ojM1NTGApfjhdh6EGnpf1tjlrayO29PIorqqEnLuOAxys6rc2OBJwqX3fQ3&#10;JY0FDEyHXJzAWnoqoXIIJXAgVTlYLFWLNovMVIK6CuFWkkvGpgDuNFCBCJ6HFdtUWk8QdmrJnVV4&#10;59kTkLr6MCryUYVjDxp+odnHThXpcgG3Y2c0Zu+dHmoroWZvLgzV4qiE1h5cLhu/Sr5RM9+PuzFr&#10;cT4/MgEFo/a2NzJCBfhzDO6bMYR9MeFzm/JX+4bsGu6F+YvRUlTxAVq8sicoWPJq54NZvdIcvADS&#10;xO5+LV+InEZeDtA4qZaD6o64+Lm37H/7YLcIu691AI3aVR3C9hwgdnSPS/pB26mKnWcfR+rngIBF&#10;uKdbS/FOChaeta+zlXL7g8t5WQhn2RbwQYvbHvQsdoFhWlR5hGmxe4uM/vbTLZHQTw8Clmt7iwzQ&#10;N7i5fYXy4Dt5BqmxqwKzmZ1aJE5GNwr8F+Dok8P8cyxVFSkc48j/MvaWw2ypZHkLrgxhP1igquWQ&#10;P/WgJb9YIGrLZHP75YT13KjNEiA2NIvF5DzErloz2C5WzRnzYhez8yx17rBdjtHu6o57dnRTkt2o&#10;l1FMme4KA9fNn/7lQLDts4/lHA1ltZf17ERsOYNr2d8xt5yjCqkwTw4cIGrUxo42iqnmym3zAq41&#10;Nx4pGzuKWyR5H3dLpp7xU26z0cr0jK+rVndGibwTXZiGq0EsPqfGDt9k2PfuqJPbIprVx6r1rAtQ&#10;xT5lfG0FnTJRCY/8T57cXjNw/3dQf+FZbDtYiKlTKJfx+TN8dKqPnJ8qz8rJfarGncm+oeS5WqLw&#10;IaxazI5FxmhpLkEG5eqmG2VO0/fVR2Wlflef4WXTXal3cLmGv+NY+exo/sCdV/cGxra1Bz47WlvN&#10;UxDg/lsitcc4FYvFtFFmp0+NzxrFjA63I87+4ALkR8rGHtEtkvx71Vsy9aSfv2brfnn4VBqqVtz0&#10;K6zRZYWyM7+JtjDUsKGdrC3x6X7l/fG9AHNRdatrueROTmj27d3RXZGC65x8pNPfPYIOr4H9pTzV&#10;TNi0sZQo1hmLxcOzfIV75VatzKAr/7zLTTW83w5OqF0hoHwW+g7bktlhAcsVxATy8f7bcxTvmyXj&#10;ljK2x2jRZpfJmxz1kc0T6+bjqnsfEeB93EcS7Rum06A89jpDHq9ONDxSeOwYfWoB24ecD4rdzX3+&#10;IbBIgKqM4VssWmSM5uxijxi1u0fJEQE1ccEDIdicR2GoSD2MHqIzxQ4n0P1U0vUy5ag6hPM8pFpa&#10;N5zqJ9++dQN3LaRjUW86pjaIKjDrgKUL4EZnndyRrwI8+b54J8xPPSt8+lieAS21rXKrVklVngKZ&#10;AP9elcUgEVDXFUgDlx60FrMJp08vk1pjIK+5iXuq7mXaFV5jUp6KRbDrVKtrkU5VuNFEV6eHoXSG&#10;sXiFqhaPO1OL/5SRGwqV31RRgjYWwGwpGonJ2GeNBssHT6Hg6PKYVbvMyCH7ryqMjzRZbKuxLWPs&#10;imZBh8VlsSjwxzrjkWh58mDTpy4c/ztXi+vLFAd1w+yUo1HlwM0ZSxRudyoLm8JqHaoCmw7YH99c&#10;o8PKxh7RRZK8j7soWQ+4Gj8mSosBZ37jQSJv4K7eu8gFdMJd2FHXWA/0m4/J+C7GxmHZsQG3a1Mz&#10;ARsptbUEPNLxtfs4D4ZlpowTZnOv/2x3WKZQ8hA4iyJDNiZR3gtdFPvoPq4MYYqJmqzR9iZ54tGk&#10;9qLtOn9+NlVo8AxamAAHnXof5zFw5LKxEFB7oby79AjB7kCA5Ohs9abzjjpqsGUTkLV4E7yPi2d+&#10;k0XsYmaJvLIYdiUnD4vI9clCCSsjRBc/Q+NLDgvzEW3qWvidg+I+f3WLv2+CGlQCbUmHzaI3FcBo&#10;MsBhqnNbFVBLYkoAbk44YwOP31MxYoVnid3eJlXWuuHMMpEzMtJWeoKtpZ3bHKwn2FqtLoXV3Ttq&#10;3FmYwGtGjQ57n2XZTKJ4lnnE6vSotx2dKtXbw1cDxFbpTi6OfZb//bhjU3OEY78ZETwmKnPB1rvQ&#10;5euqEzzcqRV5jFqG7JT1n0JZZ3zJTfk/K5ziVaOeVVvK23Pk6sZOCHyWBDKBx6s0jaDbB/uPpzAZ&#10;7EPDWJkqLlXAaKgVywXTTlp4mF0n08tNMbaWKe0/WAWYE3pv4NnzbgjYuLDa9rNJDWsELHkEzjpV&#10;lSqwFma6PWm/lrUJD75jtZXJCGnyCH/q0GEpaTk6owajmEeNXaGT93FXpOkIJ8ubBe++qvR7mxP4&#10;Cqb9FsKn8l2tvsmNYPivOdi0gRwSWnBC94vZY7+y7xU1wAl0G4TZX+Oc27w71T0Ge/CCWB05yrE2&#10;+n6NpP2p60arPbTuZuDqK7nkfDVz2oiCq9qjMWeznOUPr+f41KhbYjgxo0KjmFoJ5arRFc5do6qi&#10;QEWg3ckE7G2Ei7nyV8CzSbvfCAjzHcXGv1d9Rx59owi+k7IsLcCVOJkTFHb9ATrgmzxRu7r65t0h&#10;Kl5LcrvpUNP0IMbWtBwmCmbeHaoKf/6oMkcBfNAZS1M86N4rTbf9UpUrC3g27/LAfGScApNoXEdK&#10;aJsDUHb+BUNDLQlB4N7wwzyX6ZX3gJuFWtb8zhBQ62F2InnIW5wcde7aOLJMnrAMlre3EKOWdrAw&#10;t+da1WZxyW7uI5IqtFEZr1XRyFyVXDXXH8nOKEwe0j5eAHr46vKz1sDDioz9/1K03zd1OWBj15OB&#10;llCntp2P0TW1nLKekm351PnMqxi7LxEAo1C3lVwFjcWZ7zfTN8AcTTnwNeFRv1QHS6bDXhiWllfn&#10;ht1c1TjCg6gkPhKgEJdlJZ3lGSyvIpVjfAEBb+DCxVBabtQUzHooK1R/i+rWWbft8iqxkYD6oKXZ&#10;Wxk4sbUNsx1gJWnEAlw7ggNcJrP8oBHpsv72Qcso7sosu2rssmX9QDgnq+Lfq56cneN8K99Ezc7Z&#10;5ykknqfefc2xV6fEX/gCgWA4a4TlPQR8h7Hm5C1PlRmvavWp0r0FHf38OAGhQTiFZmvDQgy4PAFV&#10;GSO1BGhUtS/W3R7sqz1TQ3fP0/3Y6Uz/H/Tq9r3ig+i6plPVpYLsfpXnlCywGcVo8jw4kSJNx4/6&#10;br5Q2dwsBvVxNTXyEVLVPxIQ7I4u7FRXZ52BK5x14C553sfdla9ob6vLhdK86+VCefFXfR+NoLFn&#10;v5hL9A5ZvR7nNuvA7dwiN20yKy6Ks7VH+UgCeaIKO+zbp0EkT6MtjgUjKIoZz8N5T+h0woQnIthP&#10;S8dZZLAc7r0itKevijH/c3lZ6Z5QsHmxa4usmWVi9nAskoe4YXH1NBkVnSpgj6hstPR9ZK3a/TxE&#10;kvdxhyTidDfkywVgAwe3647n9ou5Y7O7Q9u+GRqFn6xXPuQ9ffnz/P2Ow5FZUP3cKbwqENUWV8HI&#10;1NPWMoHrzvPLkb7sQfs0s0uqiICqVFtPCXRjPC3w6ho9r0en+Vklcf9SZq0qRlhcP+EuXW0/9tjf&#10;y62h2HzKsvPZNDGqGaxaVZvwggIWQtJ2Zuee6ZWauySQm679JgsYVVnELFXRlbE8aHEgyZxcTvYo&#10;wiR5HxeG+mJD2BZVQUSag9gaXcypkV4h4LEKVpdu5W6jnOMln7Dd6hVJqZwsj0Dleu8Ui0dJOLlK&#10;tdcRqG7lLj0rno/dr4tHp8e8QT8fzgkepgRV9d/94Qnelq7eciUXzO2Xu+425pC9TTkQ/IaDB3P5&#10;ugp7mSWTuYubRy5idEIObjGu2q0EFE+ACXu8lKwI8D6OJbFL4JWTcQ1K92JuTVXkU8KM5viOTMSO&#10;re61xSN3GY8Y3UHHZw8kcOksPYfkI6NbvlngVsFeHlX68j9Lho+kWA2he4GoPhUvkEmeU5ZOCa3U&#10;CvdTKQvdYotPEC3+CMTf1VreaYK3jPFGtSyJ63YIbYxVOJEFP8rg2giy1Ewq5sgYr7PF+7jrUvYV&#10;h7vv994SfPwiuklm9DZ1Vjt6y3rW7nVkZgNU5dcWPFktP7NVsVPgUgJOE6PbMh69+Qh2eX+cb0xe&#10;vD9+TSrLJTh979QR9kKddeDYT2hmA7EjWpB0rVi78rveknsqg4lS3hWndOcfLmT/qEcEqnDgL16D&#10;ypx2w8ww02+BKOz9HlZ4wOjCfA429Pfr08Emae4uAr/GloskdX4rM/q5JXx5mmCLdsdP4y0J1mEL&#10;QKMMZGovR9daX1ZljDdGTKgop0+eS5KZYfupOCp8Y9lcmk2nHKHgf1OPugxNYVH75dLSLSFYmhQY&#10;pmUZBSbREt3ohGNxdaqcnIRLXF2fsYGo2uSdngUCsN4s5k6T2SnatVhmt1h+e4Y1/6eeCli4jRnE&#10;3q1MQdgUVoeAoH/n2U23D39cXfjg6LoW1QZRBQ7nfLt7fD/u9gw+7L99fbI76qHTbh0o+eLdZw5t&#10;LcZfirtZHv0cmJRnVa3hkn0uF9FKP/zDzCl6r2nkqagpfDiBqiy7e9AXlK48ap6aDMFgW3PBDqB6&#10;IWXzzOuSVEseSxuK3o6e+IKJt1jyuTGb1b4x/fNZjM9aXy74+C5WM6UKLAf77gfLClQZlgLxNfDu&#10;RNij4/txdlYfldxcV2Z7uzTXfTYJzKp96lMduLfwKvx5CIRpcc9SUcEuWdyekhHyDgfevVBIh7fy&#10;XTkgUksGEy6g0Sn+O8Ijnjs6+ew5BLrVWxbq+UPbDlMN1q5KlWxttVRRM8E+glqLF+W3WizatQO4&#10;mqhYVIFcIaPs3LgcqGVvF9gpWruVkaQ9ffu2IjXIVLElJ+/rUMMtkl5ra6pK28dngctl+Y7NmDyl&#10;nWKcGsKl8GwGUw10NeyrfbYXgq1HH8WDw6O5TQKbozlZn2pvy2zCbiyw2jaBxz8O3NAbnTcW1VTZ&#10;GE2/UmxUwGVmsUWubi+uzp1lBL2ykB4PqjsZPGpJbQ1svzwO1tsB40hf2A+cf7nguoBWdViNJmyV&#10;qtoWBmNVGB697F3bQP3vXjeBoOyqLJMHWHWWHgGas3MASlqQCuZmwzeam1ULBBKgSq2rZR9ibsS6&#10;c77N7LuTuJyj/CD/XnWfITVIBNiBt9eHcb00hhl25Db6EyD2CxnLMMDnHRO/lv9UvDus+GwmMKoZ&#10;7/ZJK9QHLw7YpFPdl+qwqsbE0KlEc4K6dh9Mn910+uPHKc6fFfZYN+2ZarHvPBufxFRp+evnQC68&#10;4ECCzcWjli06he+k9hB6fnOyagrveHMg3Xy9O4n7bPl+3D7Dl2v4tVDkjip1rGoR6JXR4ivTbIkd&#10;iLo691ZZLg1ZHDs8I6O1R63t2bhGrCqecLuCn1enLycukths0l8mr27U4Lmoxlo75bBz78B8YZtU&#10;zWAmAE/liC0wwCq6MoTyV9jQLEiBFlVcAgS1vFXlqoYXCKgjBU5pR+HOs2HJCt78qExesHkQqlQt&#10;4IW8W6Zc/NqxEMi9j+wXbdsX7bKo9s69AFGe8/04FEnqIYH7CAi7+d/0TF/VJVoOMv92LWzgQWLN&#10;AdenhE3G1P5j08kyiZuq+DgJOBGotm7VOw7d99cgnlTdkf+5OdkgvvkpiZw/flEYNaNWmfajo/KI&#10;iLLSDap68ad9D8iIAi72qUKC02sVkucs5Hhi8ntM8f7MEtuU/4X/7sVxk8+lj5dvki7nd/QZVblQ&#10;js6Sl3KDux366hPceyp8JQH1Q5jRRfvaBfzaU+8gb99AtEeOtQ9VBNpl3q9OSnW/kEtl9PP9Wuq2&#10;TLC5Mop3pM/1mL2f9NdoGE2SaiAA02Gce0CLjyRLDRMY4FEtv7Y2yTlSlyc4AXUjhC0q1f9SYHZx&#10;UZVjY7lRm1PRbqIAjohNT7qPC2eB8pbh8Cg8yCzrVMeOKjBlWp0MqsCUOQoLBNZGUJsg+QTEZhyl&#10;gO/HsT1J4LsE7JNxdLSza7BTVo+RdlUPSrYfpcofrm66KkALztHt6fPAtZncLzyuYkfVlVGP6s/h&#10;STGGeXgUU+79Qk5fU08tCPu9s1k6k95GWXAv4JFyLbMwd137AuINMFG+FxxgjiZeQwA7JSwLH9Ci&#10;ai5m2L6mGPYDUTNSmZiV3/fwrRr4ftxbM3txXMZZP9qtzk6Hj3/8Ehy+YC597Db6aOWWgrbwxH7A&#10;mMh46Bwxt3foLVkr/Vz7kPDGSA/xedQyVUmjKvwL+b19is5W5mgizW4GBLtVlXaLFlWis+FD5C0r&#10;V2voa5W2g3rEyo+hcaUWggJ20A46eSvS/euNcjN5eBSbZIBjxzIELDKbEVWPx1vE+n+RtrVaKp+q&#10;Zk75mmri8O5m3Mk134/bocdn8QTsGwi7JN7Ld2k8Zz76bUxPyxiwes/crJxTVKelnv4sEAD2y3cq&#10;M/KlJDlBv98CM1jdnreaPQKvXtMoqyhFBw/wKaRT7VlxmHr2s8ICNHgVfRZyJnn7wM/jZfTNL8Wo&#10;slFZoQzlsrRPTrjpt7aGHSmQgLwIvqYZgcRaVbyPc8VL5Q8Q4NS2Q49nZXz5XN0W2GOMl1SdVwVm&#10;fVZPbrMK1+RzXPAA1/zhU7cTSIUNv3FmfXoUhnBuTOawy0331OFxE1c5Xx48Hjn5eOQOpZNAZJJV&#10;fZYd4Ve6qOQeqEfdT94+6u0zE9h66iQ/sBLo0oMERl2mtueDPh9omn+vemBSvu7SbzGIXEThh727&#10;8ifT9sjFCHi1N70LY/bWSMwoZoEgF7BHeas183M7soUtlOwy/CjPzgol2a2o6ihyb0WhKNn1eHS9&#10;bN14bkQl0VIb8Bmr8kdFZ7++BFpcrpn84DtWcDXLywJtQbZrzXIWul4t7w3uWgS7YIGtsZzx/Qe7&#10;c1W+5tgM3DLJN01UWCwW0yNYu/vZOVPDzgzZWTRHi/KOP2cSdvKK78c5gaVaEriAgLwQ2pfJqVCF&#10;NTV9RPz6RdcD7E9n98t+tJtKoiB8+2diry8/VKKxeuSmwCblkbmHxSVrs+BK4yLSq58tD4vyh/PY&#10;APMK1f0Ga8uiLTKJqq1y7VaFLdG9SaatfI9eQBGzDBCUrX09rbd3+a8SqKZNvpzKHVcKqNo2BbBs&#10;T+6CTVD2x98xLbtV+oPwhTOdPdeCJO/jIBiphAQuJhB/ldNd0csfXr1In+n8mV5d3DZ0HUdAvaPH&#10;mTJpekeznBkFxKvyk5uRQuAhJ9Un9iBqKsQLhV6zjoexZ12FoaYhC4HTPnXI948W5ymTPxEfneyE&#10;n5PegwR4H/cgfJruE6j2c8BdNYlXBIwbQcgJyg4/2JzdMYuk+nZYis5I3mLRLoMC+4jz9jA3JVGU&#10;Nt342uPddxz8Kk3dkt5eBuogekeBpaNjzqZfUMmKn/6uZvVgfOarB7ySa7NZjbJuLXkUmN8IDe6F&#10;rjmVmCpwQhRf9sFYn0axM0mq92LJbR51z0xfmFeh/6GusKhoyIlAXtsChuNoHYWbfvB+xClNU2rt&#10;+xU4+dbP0pkAc1Og7MIWpMDo5AL+/RZoK+8b5CvFq3sqcsrZi4qSQAKWDk3m4L0DjEJQFR+g2vKq&#10;wD6ZbtSXZjAdz2TnsUhVbfai6qby3kTsV2a5blbaMpb4dUfdOZw/AC09cnvhBceomkO1g3EziTX3&#10;iLaFyblZtAsWM5lN048QfodR/FHtHVwYRUUg7HZM2Lg4zQt1G/ruYpBX3zA4bYFdvSrIyyE2NDVH&#10;qsBshVv28edv5UdRx5+LZvlTfpOApYCxTbrp8Ozjxu04MEb1FBfZVh621IUSCDPvglSdKnZ75ajL&#10;hLGoBItqOHZvL5WsGLYvEkYikttErYcTUrBQk66Er4B2QuKyD68nZlmMShkIkOV1Ye1BS4xHVd2Z&#10;zvA+7sy8nOVV5OXCL3LLEgtcUyHj76yEzXijzl9VYMZaR3aUbmCKNz1ce7wbl0dQagGrArMBWjr0&#10;3vu4PII8kjWLmvIeBNSZpgp4eIXVCe962T31uio/HtZW2CRaAsSGZvEfmGVVlXHsy3WCRYRtme9o&#10;Uzcntxywl2typw6FLasfNzVl91avZdDdG13aT6r1ZpGxQ1jWtvZgWZxqpPYovibJ/37c1zI+HW+7&#10;DFT9trwiqq78DLVf6lMUgBPwSPFPZ/qCe3uIwsjqFZbATDgYNVflQ+qQbqwRCO6XNSfPufv4Qr/n&#10;Nav9xiN91EkCHgReMNn2sSxDEB4sf7WsvxvaSNs7ttDvXjuwlbBf+dRwLAHexx2bmuMcy/cLP8/S&#10;APUYo6PPl/LCk4xyxqHqQ02iKjDribyHgJubde+t8mFg06B4K0bG9QICan2qAi+AEBlC3jC8G2zk&#10;tuTwo3iZ6PKjqciqo60ugZyackufJQ+vq1FE3Y8/20jLkBe6deoRFEnVqCrARniQwLuXvASWEx5S&#10;YPpblBAzVHIpAeF2LN/HJRnU0LFYTPdxWIsobXcl2pg7o5gl9tHWoeIPzK/FK6CMyure0MotO7Dl&#10;gfAhqkYjCKKcSk4gYOlBtZFPCETwwRJj9/H9wKsh/4611X7oRcUbbFHNOwfj4S0Pce+u5lWnnFDV&#10;asG3PC2PqC7NpqnMSDlbkiGLS7MWKY8lYCkJiwzWq9Hqj1q/Arx9mQm+H/eyhD4Qjkf3euh8AM0r&#10;TNpPBWvhdl+nencB+CH9aS6/1jJieerFCXpxaJbMUuYFBPwmjAwnDZ9KpvtDIORq6PnFPnoHJy9h&#10;3bUMGGlXVfC8CjbnTY/6WwJlPZPPIQSq2VJdjvsNvUPCf70bo7nKzL4+9TlA3sd9J9frkZ62A+OE&#10;Ws/ln0+mzLbnmfZOB1UDlR6UWhQQoJ4RVaCJUlXkSfjFWUvt4JQjqj2fQG7b810VPLQMdviAkhvH&#10;o61GN33eN4Aj8h4xytclkaM40tbV3Xe18znLTPcJeYwZKSdESh8eJ8BiezYFsD/6ezYMWncikPqz&#10;XZjLn49k1lySLZY6UdsFrP9rUT/4lHEEo2hXV0j5n9V7+N2qe5CS3bSRJzZA1Sg2faW5NnHY0Ozk&#10;gZIfnwlAkmeqUvsluY3tmmAUxhhHXs3GbjQ3q1aAploE2jLm7ucS0ChWmxoCh56K6DUCbe8A6/YK&#10;SpnAVOCWHsG2reUI9gOONXpFBi9yUl2q1FimqlTVVglwGswSc5Ln+3FOYD+h1uNT6PzBvkzQdTx9&#10;InkzQTrRLt/AT7W0v27NhPWwrFOwiWqVMidbI4LB5h5OJM1vE+i2/wdnwjbIfxXsN+C+hm4sTmpP&#10;GHopXqcAUYVBPV8mIEzUS4dt8MLhtBM+qiblCcb5dlSyIM6kqs5r6BeKHMINrgT5aR7cOSo8gYD8&#10;+UzyENvAqsUYcyfAD/DhkA/WXvMRjfwJqgftjK69gytvt4FdUyXrZa/IjXgGNOM3TZTl1K2lsCXm&#10;NfzlKQQPUx4IOadAr9Shl67GsENP1QYMEJ4jVeHVzqvRfVxg6hpFrfNDYO7sQ9aq3fIUduyM5ljp&#10;icUre8pk/7G27F5dLTnVfd1Ip1qSObq0Wvh+3KWJi3NbHQSqwKyvwity7Ys/s8opfyaB7gsOZ7q6&#10;49UvzP21edYBoaFmVZXyuRmr+xQnczuu8tlbCIzu5uD+w5ctuIeXKmzBBl9wlyUUOWy9bf30p69L&#10;C4NuP0VgtmZm5Z+Ky/JHAKNYnI4SwejyQHjfcvayWVe+fVZ9/2sf4bcLhfq+YnhqwgTb5X1cMPBb&#10;zXWXmYVJYYy/q5lTxkjvarEvZNlj0xbMLZvr3r4FO4Mt+Kudx6KI1MbrXSDtp2o42K5sDu5MvhHr&#10;fgNMX6mqvYZ76qQ6a3dW3gngOWrLsumm2GNjsBb+OZ5Y/M+dXl79dxcUizZVRpgD6dkuvZ12kNMR&#10;OeiEAFVuXYFRU8ANrbkX8xS23bDaYgjQyo8A7+NYBjqByNsxddHirNETNiMxWssf5AzfXszwCJJ9&#10;EO9+hL8Elf4fWEL7MVLDIwRirnctE+bqDv3lroyxvdN5JLm3I7VAs5SWRY96HFV3SnYrTpK5l7+Q&#10;9ymGVW+Wz8JZLStcfnAKxb5wgun3csC+h5sa5DURO3DsrnqUx+ge0+7VjZLd/O4EwsG7Q+/BZ3kf&#10;9yD8C0yrez6PoaxyecSo6tWlAt2jWiJMzgs5ffG+sKLB8lgoDz7SEqhOFMDrXXX9GqXjNbVdEXjw&#10;Yi4eabBF+OSv/E/64VZmJ9IU1fLFpakHZ726SH403zwy22VeFlL1/UUYs6tVjG3XPBIUttq7NeNR&#10;MInVqELK3zpRzdzK6LAwnTwX1D51Z5oOcbfTi8/XUxaR/73bp2KgXT8CqZPlAxJ21mSLlWm/VVaO&#10;0Y/tCZoFquWvPFLc1tXPItbQCYRbH+BhjgrYr2XSMq/ivTSb5Y5QjZECEALdaV/Wz8KUXs7j8oMQ&#10;FEAlcpNi29M4hYTtxGzg3UHqN/Tgc1uNV63DhaYQjKraVH9Gyv32EirDcwS6eFuk2DJbI7+c6Edo&#10;V8RagECkao88QgBrVMYFhJncLpGOCu927Co0eIClRb81EVt41Mb341gDOoFfP3e/ynmqa5mRyBMk&#10;262erkbMjG7KDgms7d6mgJYmUnLLKip/MqX2ImHsMRh4vrUzfHf3wRNkB/txyWral4tOAJnRWhNg&#10;2sNEdxfeXnF6mBZ0Ypvr3YNITQ0WpmouC8xif8pPe0RHSc7itTg/lYLyrUaL8sdlqpWiOq087t6m&#10;A92F6anV6lcb2PosK3OqSjepHvg4FmwOsHqr+guHrAOTa3GJ93EWSt+VMc5H4BwxWvylBGj0uwn+&#10;J/JyXldXcikdAagfPyjCa0C4wobbknPk93cNo0DiLXogpc4YAsbxYl8akttG+acONjFs83jPQJx6&#10;07JSGDNiJCNbhIeJdd4Yo72M7QplSWMzrnXNUwxRcLB6MmonLDv6nVzCAozZmpY+x2OpPsBuARob&#10;1k7eEiPcaHbPso7YYzlHsr0jbj9utJDfiahcE9cG+I51PqsS4H2ciujTAvaxa5e0bAfzDVH1TT5d&#10;wHfb30xztQB4rwddyN1dI6qcnkrryH+nz6a6m5jqYzE4ilGTPlJF8Oio8CgCa0WV+6Lbd+0Py5I+&#10;KvxZZ9SjePyxZy2DcuCtTu+hl/xpj1KzCQLKh62V3QzyXGdMZUWvm7WwVBp9focYdvKU2uLnQMBu&#10;Ob4If0ir9wDeUXhCFN6Q5ZovV0kO8HOK7RP/waZzcN/oya9d5d5WBaaiTnNKsKgKTJlLe2vZ4qzC&#10;u+Sr9HVpAFPcXYe6W1XsLioyKW2M1YbjBfUGLInI1BhtfXwmGCmhxAJoq9vfdtpcXeHqfVy+V7p3&#10;zKLKb0rPqJA8MFr6wiJjDNCiSu2j0dJmUW70814xefNj7Fl7+JvMNx+3+7kj+YiTQhfA50AZ4KhC&#10;sEuVqg3O3DJVrt4zWwKEV86orbr5hQ+fnab+7LN8P+6zqWfgJPA3AfWzKctaMouyeouhMhH/7sas&#10;/0b5Msz4Fzc8EpcDD9s9GFFTjAQEAqPuE7ryBRX+ghCOqmphov5+5Tpv5dpuf7vsz34UyfS+nqNS&#10;D3GG/QjBeLISeNmXNZNWq274cLsjK3BDRoW3907eaYy+OaSqOb0fTATfj3sQ/h2mgz8tUT97gV/k&#10;qxbvyNOql8HLYUu7y//epIzqs4zIIzohj7dvZVZLe/05jwSte8MnfQjIWVYXPh+nYFot/ltkYA6h&#10;FcF3ArKD1YAth6qfJ3KChAJemGBqFJVO487hRzV/5seVCN0Ekr6FGijVbT4eGWmkrdEcKH+OrfNq&#10;CLQzAZspY1+jYlTHTmRynWwdtc6WzvDU4JTxNbV8P26N24eeUseuKjAFC6ttyvQHhYOX3rQ1rzh/&#10;MOPwkOU8GrMMrP+fxXijQP+p6gsE0ifVqVY/WLGjDr0CxYPjpX1LJf8E61XSVtZn9X1q0q6AR/9W&#10;y5bwbmllHYvFI7QYnTsclp9dfjCGSYAVIIFSVTkH0s+F99d2wszX2VkJMKI1x+A7WLjCtbg+8pSw&#10;4bFP9Y+wigyT78dF0r7PVl5mBNfz2hAzUi0uTYGGK5yy/qxwcO7y+cEYdUxFGZ0xio3Kqfr575/A&#10;6KptYumqU4qNO0JgjEb+ELEvzwQIwBuVtCV9afWWY1YIwTipjk2l02QbxWuZCX5TfS0LUwVs4SkH&#10;qC4KU/6shXzyUzvlYSm/Nva1p356LMVwMupqC4QqvBGWkvMyc3nyqLSBMY5UwUMzLlVq7BRo9/xt&#10;EoX5jCoeJmKHAN+P26H3/mfjuzTd3Atk4116fZqJ9OoUC5dxv7g8kqueuzJPu+TVKaDzLyDg9HbD&#10;s2TSetr9ymeh6rfPOmy3zk/y7axQkvJqwoyonPOCmL7JrVc92DasqlkQmF2FZ+V3fEM9qw46lCF1&#10;T4XdcRlzgTU6YpWsGF2yA3/lytsNH9vXdsLCsRoCXz22y9MJXlF2MkdJIt/ROCowOgMhYO8T1Hpg&#10;+QTmJ4Myl1cXoEII+TAlFuBAZ+wVpe57gF5hVXXrM3POBFAlZ1GIzfJUEhNbVLDYTI20YXHF+Ewr&#10;WALYVQbrm6ptoUNbnXf1rMpkU8AyE7A1Y7G4GVT5uGUdmTVX1eHHK2q/K2cBthZlDTfmy0J1ltvs&#10;xqBqVeAciIwuRa06rwpMTQl1ymHNTfkGFJbziKrPnMG05RaMwi0uK1QLAJiFw1Uh7zUOD5XurRGw&#10;rAfA87bRXNfiWmOvPbUGk0/t5PcWeqOKKmNfXr1aCJYCtsjY8Vq03buL8jiX2tlS8hAC9xZwuSlf&#10;hgkcUMs+HPXgI0Mvsgj95p6f5qMqRHXGvvkZqVroyh2jC+ZUCFgBY3SoQOStXfn6mLdFLMYpbZZJ&#10;aFeoaoucgXa3ZyXVQkUVzM+xsGu4DEFNooDrHfmdrYeuPO/jIBjfrESdI8DLuNmDRDXC1rZ9O6Pk&#10;zYn/LzbsuKzupLDKD0mHeh8HXHrz6qvqBKK2qLLIHJKv1g3OhGNTQ8eMBK5uQGOMkWKWmTBifkUu&#10;1rZPxhRY6BlV3SsmQLDAX64iyx6+paruKE5IhIUb1s9uFlrCQHrBvaOWGdwfS30CeWLrwaKtOvVU&#10;11j5n8AYK6RAzf2LJPG/MaUi8nZPdeAQAf734w5JxNFupL8wF76O8p69DU+HZb2cNZrS9MpklR+T&#10;VlhSE82yojwJkAAJkMCDBNS5PVolPVZPPw5qmH6mv6B5hNeC3SKDYhhpa9/nYG/Vjsb6w03jr0JU&#10;5vtVFKChLYx8rHayfkXxvCO5+xnk+3H7DN+sAf5JiAWW+vmMRYld5pEY7e4FSBqnIWqTQeDwnKot&#10;M2K+lgvLU6pLcAhAhZYAgeaoigReQGD05ghq4XgckXGhHPl5OAfXV404UdOdglwDrpTs1Xt4oZb9&#10;5Ups1MijQZfksfTUANWimh2b8hj3mBKvrExLlZao1URP5RFeFbJ1ewa7erAtMwXqKGG+H3dUOo5z&#10;hn1yXErQDtknqV1S9vGKT2zQmN31CdnBrvTwHac7GhogARJwJpCGzO9/20HU/aGzO3j1qOUP7xk1&#10;XkLg2e200bpR7BLkXm52p4HHztaSDvhoShO7/BrNdhTf/JpY+00y4cEW5Tz1lDmSMzj6LRn+CPA+&#10;jmXwNwFhoKvrAXwxYEqOJbB/slI1qALHwsmOVfuY9PPuD7GxtLuoEmb3t8sOlGMhay61qXNj2TQf&#10;fBkBteW5xNyV8W6+mMQrkoid292l4QoOHk6qLZDgq2LLvgl/HOf9d3PLPu8/COfZvRvCNk4VdQoB&#10;u4XbAesabOVYpK0dJh9/VkgTM2isDf69qhHUy8XSuF9oG+HBZZ0l63IpXXDPkjaInxZDB8pYYrfI&#10;2ENTtakCdluPSI4qttoUAot5f7u57MzI9LLCR1LWGr29CA/BaHRDpa0KGA1RzI9AzlGeCdUQuD2J&#10;t/uvpn6UOPXBkUC7Oty+LiyjSA/+gMgE4CnYdPiKx9XGVLFvhhmg3+IhqrlKnjk01xhV5WqKLXwe&#10;lBn5XwauQnjQf9W06rwgcHtyVTh2Ad7H2Vm9XHLnVN+uBPsbi7Cj/pfHgSV2i8xUbxgrDbW9mPJt&#10;X7iLq2oHLFIjTyG0NdSy3TWd+/whGrAJgrj0YiXGAr66ol6cvvauQZiBVydRPXVcneWpPVvbs93M&#10;GsWu5mZ3Xl5WSlZXt4kdyL7k42tHwFbBGOMPJqRszpxyZ3plLGDhPq7UAEmf0SWsmJod3sdZgPM+&#10;zkLpKzL2ud8S6X4YvrxCRB71AxbUkwvIMkmX89gGbq+xSxcny33cD4uKfapmsNospi15vDSDKTvA&#10;mrfw/LKMpZYyn3uL6t0prlpmNAaZvmPLwHgfp3arfDH35QJQ0aXaACLaWch2ng0r8nikVWgBlOTd&#10;HXzvB1coF4MRoFEsrPBmDXWpltUL7PpZ3/bl1ZrhfZwFMv/7cRZKX5H5TYTloVCti0nVmrZ2iR1d&#10;9n0lMS+K014Sxp3WgWywd9MHBli6lDu9/OZwn+keCZAAlkA19EZz/t6pjsV1qTZL+n4y3S2cfem/&#10;FA7dJoEXEAjuU4s5y9g5n7wQhQXC4QG+I0fPQub7cc/yp/UOgdHntOmK3fgprp3s7R+82CPtSqqf&#10;bGzqbx+fGtzXLVQtz27FxmMH5tHSgy8I8LraA6Y4UpU6gb1ryVLPkUAutVXlUf7npTFGuq2WvSow&#10;5a2lC969dk/hWhBW6cFXHHW0ClHsPLsAZ/kRbBfMuhFASQ4Q7sBov5rIwEv0p7M62Qkp8LA+m/Fl&#10;+WcLddlty4NqEQqxq89aHHiHDO/j3pHH90QhbApzS2MbGKvt9kxYNuWbMcrA828vXb26p9BqH3N7&#10;yVn8t8hsFpLf41c774fFSbNKWxVYdqx7Qr5607+MYvNB9a7B7zi36fmxj59wDq/gGLNcPsVuyjTi&#10;tzQL+aoyfn764qmWiPzWJvtcwvpQ1kzOfveHdg9lSWOVnl+KKCDX6VF7kPdxlpzy71UtlChzFgHO&#10;ZY98/CZmuS5W/8RaFDKYf3VplpPbiWR3n2HcfGCBUxsJkIDxcsF19DELJGAncNRicZQzdoaUJAES&#10;MBKoejz/s9yNPzIHLj0OGLG/QEyoikcK5kakfD/uxqy92Wfho57yil29j7czwn64ZLd7lKQwMeEL&#10;oZq72zPSwmw/ZoRTjSwnS4IsMpE+T9m62vmpSG8RhmdE3SNe3aHlhwHdoxQ8OniCbqlMPz/VEk2m&#10;Uansnr3L6OwCFROUh36o36rZWEJC+IfnTt1MCqHtPJvVBsw91U+gD2WPj/odaC5hVAN8a3u+Jq5R&#10;SVTzpztM4OV0L1W+H3dv7qI9/7VN+xXtBO05ECiH5m9ipq9qwwE0q+7wylfMgHbDVJUAK5gt3jCv&#10;Ig3tHwMivaWtZwmkZSXSh+7Ey715+/xJJxx5gAcDj0zu12wFp1J+t71a7/J5+2tJkePlXvrxekhd&#10;E9w78KjhS2fq7vJ/4T5T4UcItPe58HJ9GUm+H/eyhHqFI6xb6vXKrE+jT0vSz0cf2sxaqY4r8CiW&#10;/Ql+UP504hHacKPBSF9vTv1ESxU4HNHt/h+Ot3JPpQ0fCBaFo2XoCrbtet2+opvPXaiIriaGggDU&#10;I/RF/pXaO3Z/1KaYsiVUoN2lV0oG76U3GR6+Md6/UDs8QPulISqQaox3ux476rHaNguejy8QmFoa&#10;qqM3fB+y4P8hj/A+7pBEHO2GuuahVoJEYdTbpRtAi2uj5OiEzTinroVwPmo5ZfeBWZ5BQlmdgHpW&#10;vHqVhde8DvTDEvEDQb16SMvQvfOnKuDRmerqJn19x8gVCJ9RalMsWHTas92benXWYWeOnLKd3x6S&#10;ApWn6icWuGxubU2xxIiNor2Sq/SvBaLmggKXElDXjiquqqSx1Xspw5/b/HvVe3MX5Hles8s/53H9&#10;szu1OVWBIDT3m4lf6e9nxgj+JiD8TR//2IEl4kEAPvbhCj2iXtNZhfbiSNf4LDylrpWqwIJR4ZEr&#10;/qq6LLxgPljaEG3lqbXdTicTpARBfaCSncx2D1+5uTzG+8/b/JXKsvqJB+HKyg4xD/eoUyWQMqiK&#10;VfWsyn9E4OJPgD+SocfDVD8JkT9kW/O/q1P1BGhrTdV1TxlzhyVvmdf5xuc6pHT4BQSMffGCSE8I&#10;wTIQFo4cwtSy5Bc79OI5V/57L6kqLlUgHtGURdl/S0VNmUtnYKHsc9cstEbXE1Xhcoyq5lkyl8pb&#10;AGLbRJ2BwkbL4u3jicDiUsOxLFWykoVutcyBBbUjP40xAi2mWSdww9pSs0yBZQIc9cvofg/y/bgd&#10;eu9/1jKaPWZluj6v+HoYen8K74yQucbmzdLIdos72n7P7jxud5KSdxEYvQKwMwpGlbaj8xaqvxjL&#10;XqveVPJoQ7WvVYHD2Sb/PdDtBB5MdcHcF9rNmEELigXCI+tdc1UBd80BfTCSodgaAUtFrWkWigpr&#10;VC02VQAbILUtE8i7uFbDaevmcox+D/I+zo/tSzRjJ+9LoDAMNwLdq1g3a1S8SIA7pEVwfGyJQHC9&#10;BZtbQqI8lENI++CYu6Rsq/0muVv+3CNqb50t1fKYgS0beevl+tdq3hipX7js8IPDI/Em2/3T0MKI&#10;sBhdUCugED4bszizDLlrd1kbHySBuwjw71Xvyle0t2nKqyP4J6bKRLtutmeM0azvMkE1d3A+qsXL&#10;CB7grnE3hmpSozl5w3cAtqEL8Jo/OdjHfbMMBItMFcjrq1RInDF21EBIF21rhQT0Yc0B41P2AG+J&#10;aNQvI/9LArMx5mdnHzRm5wox4xAzik2FbK/eSu3t+YIv5apCePpUhapLC6USlnfLVMEGOEUDK9xt&#10;wzDU2FhmtallPKvwffJ8P+59OWVEJDBHQPjUdHkbN+cBpTcI2HMkJHrDPh8lgS0Cxv2ovc63vHnj&#10;w9V7B78Qz3kN+a6h1L7BEVAvCVH1FWAXeDVj7PH4oF5vUegvJmUt+5Hc4le9yOhK/k/ZXauBhadG&#10;qYxP8YLzy4/kZWtZw3cevPi1pu8k6cFILZ9LWGQeDEE1fbv/aoCqgLoevH6lVBGdLKCmr3V+M6EL&#10;FoFHu4BccCYEQM4mLLQtMpXP+1Wa7q0iUaBsLeDaNK1aHAmoD246hnr856dQDPJvd3wQyhhbnNmQ&#10;HGaOZdb6LYneSZb8rKVIsJTU4pGH5GyK/dAJmo1zHhKLJTsWmSlQo7KpAocEOOUYRNiIy9I7EH+c&#10;lKhVemn6RrhG8b4sTGy18D4Oy/OF2uRxadnDHQ7FuB4cHsWOe0/tybp2Oa9nU2kpYOxuRp0JtyfR&#10;gnQ2TZSXt26WW4Cpuvp4EoPDVyeM4E+wq2uduBPgmsXfU5GnOONernSJ/TiVWbXOVYEpc6P6qbJ2&#10;9clZbZCS2FS5dlFbEmSRsefRHuB+dEavPAJUnVfHr9H5R8TkmWkcvI94vmB0dKy7OoMLHBYe4d+r&#10;LkD74iO/XkpfKfjqn+ow/SKye2IW/nbJKbNlLVWc7PuPYwFX3dFtmWOdNzomF8YLkmjkQDEUgdw1&#10;7TfLJpzG17I/kQ8KUz3SjY/Y8ph41SkuJTSVdC5sD7tyytbqKt7PAwsvZa3dHnQ3DE7+tyPxO0NS&#10;2HY60d5Xa8yOUczuT7kKp6K1Pzsluem5n2NTURiFu8GuTVSjxUixbn+9JroAkryPC4B8t4n2w7Rq&#10;Am7O07vpvMj7vN0vv/GIT11BVQEPr1A6S+e7gTwVXZjdfOpAIaUeEijvIGJohPXLZjjV9eWmNr/H&#10;uU9YZnvOKS43xVQ2b2ml5QTZHyy5da/hpsDa7ab5OVJe/fyuI3R341ptYr33tFOJ2BHO1/FV1Ds6&#10;q2fbW5XUv1W5Ypta1jb6LdYHIMOuKr/W9vZc1d/WTK5P9VkKZAK8j2Mx6ASEOfLiEaNzoYQbgbsW&#10;WgFD9wDzSHTAVlVVqQJuhUPF7ySwUFELj7yJXXt8ql55wAZrod2VeWQYLsRuCXBBrfqIajcM4NoH&#10;sWHuqSQPEXhkO61W0WturNrbJWDeE0ahpJ2qvbzdUFMJjFdW1X0fasG6HJET0gU/vR95R6Sj2/xz&#10;6tY7j8v6+d+PW0b30QfXPiA9GVaK6LPD4he+EDscTrvkVNZvL7DSf/kyDlhychLTDjLSXN6zAo1G&#10;zhB42Uc6f52tZ2ln623nXlG9Jb02lrS0dTf6wdGNsnz7wPdrN4FYzh2wdyyJmDKnrvV+6M7XvHa5&#10;ORvXVL5mlZ8gr25s4ATKxJUjdPTzfUpqjPsmsobZIbCPt7s2TUUUvJBN+ZaELZQsMgumIx+RQ4gs&#10;48iogbb4fhwQ5idUlR/UtEMcguDXt+mr1Nb9IcQclTxFoPtBSv7h/jr9VFzpDJz/t3IDvnuwgBoZ&#10;bRvNCE02anHJaIhiJOBEoCz+smIvqt5qB9x9fWMUziFhCqPSKe+bavNWhHsSmSR8pdtM3FGPl++j&#10;ja51jnL4WGeC51iVrIAhENlHs9N49DJUZLUEF0BkaHfZSsUgdAQzJSeU93F3FfyJ3mJ7TD0XYc2d&#10;CDTcp4S0PWa4oo7cZEQSreLqhvmO2LsFU95xvCPMyOL5pq1H6sR1uD2YxxJm9X17BYCFIAyEbKhr&#10;8ZECWMtR1//lTzXWfPD+gEf1yh5vPq5flGI1fG8BbFd6e/usfrWuVIEF/2WdHhYXnLzlEXWRyleE&#10;wje3BDvy800tn2e+fZm4PX0o/5F/xITyiXriCeRxsLCWVB/RbzrfDqbsUvmrBT/lUQhUuEkg+HHj&#10;SoDiY6w0bFE9grSq2xIgNjpjBgUIs8k1WpxVG5wmwRw2QefEdYUnxhGxE4tlKfnJnF/AXSer6hUC&#10;AcZonAk5a+ezbQtMjREb1GgKVW6gjFr6Ttie7fTj155NfVf+byYAbMmfzp2FbOfZLyT0rb2gViC8&#10;MFSLLygneRVOAaIm+VG4nFaro2JEOcP341Akv6jn12nqDnWNS75iz1uKNK1eObDWEAU/hU30u/OY&#10;omu7I/0ESzK4DOzm3p1iOwdK2glU3eHdLPKCwgK2J25B8rox2J4r2vrBBpXXEQHv41X6qUVtoc6r&#10;R/JMS6WS/5cY99kGa0jtX34FO0BzdxEYrQ6Pz3BXjOUq+e5I9zHyPm6f4ec0hG0dut1r2aR+LiXb&#10;Abd7iwyf16CzdMt1N3+PPaqVLu0vcmu+dWsm/3AWGuU/TmBUhN63ch/HDgxfHghpTL3g+NouiH5L&#10;pDzb9yc/MPvqtnBtlQF6SFUkQAIqAXWqwMedalH1+XwBdZK/G8K7o0OV3wV/kYEKlXpkAmm3JLeN&#10;sKMC9tvPSqmt61gls5NcS+A7+g9/ViYJ5Jw45BIaFUxZY8CiCsuC8dQBDE0uYHgGcxKBIYRlx2jo&#10;4zPBSAkoZukaYL29Jr/d7q6iG00ALATLnLHIAIsKq2q0cpVBeQToobNLRl2ay+VbZVt1K7bYVOtn&#10;Coz2NinF5f+i/LfMVdkWcOqignpQz6fKuC0eFsODtXe76U/1zlqy+H7cGrcXPpXfO/u1TTWI00+q&#10;H7p+0D3auLyQ+9khpW3i/q4uR7l84Xs2p453h7w+ljIIp8edGRwpFf4IVF2TfvIIGY+ueSSQdI2S&#10;x3h3NQ9w7B0846sx3qJ6QWN5QSaX2TvyDmyQll5Kcfm/QHNUFUkAu1uO9Lyy1W3b10T3LNinluAH&#10;o06mT1vLHgdSOcD7uNMy8qQ/+SxU7uBH13B+jnZvBsvtHXd4fvAtqzLEuprEq2f3ac6rtKdyelp0&#10;U85T+DQCuTi779TkbRywht9UwCqWMth2NQcWg+oJ0NaxqpwgHLj/sdzKpTQ5MTm2BugYCVxNQG5Y&#10;tvNycit0n7qYe9Oma7kA5Ad5H+cE9m615cVcjkTYfmE7rZ1Zd9Ok938SyNUirOvYiorMQGqTyC2L&#10;ei7KF9yRHGiLBIAEPAZCZJMCUZSqjFi6YsZnjZ6r2tQxZTR0uJjKYdb/7jsp57yo0t0rzsZIeRK4&#10;gkD1rkB1S54XlPiVBWixVJW7+yPT268I5YkNTJ9fCBbNbUe8JjRL+Jsy/O/HbQL8yuOjVxhS/L/f&#10;orahxu5FmUvO//4XqPBNNSHn/U2R3huLpYAtMlME3l0YcFxTbL8mPKJd/fzqVcYvp2UnVkcpwSgQ&#10;ZmulWsTfsbbKVZohYINVt0NAc/sjPSMauQ301q+h/DRblhWLjN1DtX5UVR9PmTrcBIBh6JxqZuQ/&#10;1pxage8QEKbr/uA9BJE8bcLa4RAaC27ArlEWbPORGwm0O37sdMZqsxCOt2jxijL3EpDPuvCTsFrA&#10;8PXefuy/NIkq0kvjOtNty30cNiPGY+otO8g2HNVz+BRKpSWAVV06szhLr7rQXIehoNxvqi9nqm3S&#10;qh6WNZ9fG0YP1TmmChgNlf0oYBfmANaTKbdPFh4RK/sxDJ3H8LE477R8nJz3Hd9UpKrAjvWYZy17&#10;Ks5/ORf8e9WYWn2PlfK95V8HWppwKnh27BQuiDA8iUavUv1UX8ZnrxbzAN6F6dGhV5On8wcSUGe+&#10;R78cyGHZpXJRfvAPi+Q0vSOJoyg8sJcn/LZH1K5ZLifgg/xrVhlmd4G+IrPAInmHquAhzK3dXWUj&#10;N/WbWj7P/PKbu5L1lLe8j3uK/N12XbdZP+Xv2LtfkeOEOhi4sJkI9sQpRwfejgGXfC60TmXzZbWj&#10;xi9vJVB8Ui90N4731nZ1JfTsIO3uEJ51ab94uiPU4ybO6CpwpBstUmyHQK7/vD1I2srdwo5+PnsC&#10;Ae8pF3AT5zdYqso/IV/n+OBdOX6RjjZpHps3vyge18z7uMdTcLcDTptR+QX7u5Gd6n3YYqAaCthw&#10;PJ4EYIyWzZNF5nEmdIAESgJl0bKA4bWhzuEpi8LLXE6bhCn3UMLxdahaxOYRBYp6SOCzBJxast00&#10;Or0YIfu/HF35YPX9ss7X1Jg65y+NdJT0S8NxdZv3ca54qXyFAEfzCrXtZ966HmyDuUOB/LLPHTHQ&#10;y68SSMOnO/mdbnM47jxqTaD6JuDV688eJA/UufMZ0puyv58aYbHeV04N7yMwuomLjxR4OkuqypdG&#10;UzjVdAVajMf1KYvykOcSoBYD7+NURBTQCQR3Gge0nhKzhNMnbCP79iP31VlWb8eAtwxXgzLXKQVf&#10;TqDbEd4rS7v1f1M3daMrj3bxwcZbhLdNG8LORRXcPW+Fyxn07mXvwPf1JwKnnVqXE7oP5EYNljK2&#10;yBhjN97EAS0aHZsVy2Umb3271fiFEv1CjLM18zV53sd9LeNe8WKnyYEHCS9wH9bbXgUGXw4+yB7Y&#10;L8CrvQeB0PSXCXRvNFyvOQTlwN48P6efCnYzHXJBxpMMtnj+mX8zv96PB+dLDec0f1SHzxdw3YyN&#10;lGMXSuFd9cx/eRTkBysrrVFXkvGFZOm1Zarx4SxYtBBYUPumR3gf96ZsPhlL/Chhez+Z723bp31K&#10;vB3QtAIW8DQyPvBGArkR4m/lRjjZm06FFr9P8Auk/fTIo2xGOsv3TZxiZHfAwS7XP/DOJX/anaMD&#10;KocTO1Zh+9KAh6uPXEsJVQr0p2ulGqrZnMdo9ciXoFOY5LdHJ4+1PF6Wp19wpp4yx/u4p8jTrolA&#10;ns7dd6lMKihEArEE1FVHFVjzt/tW6ZoqPkUCjxMo2wS7YS21lUvML+RsFGvxEZjt6lmeptol1cnJ&#10;9vzvZMhVbXn/VQ1w4Bm1DMFpmYBQekdOISimlDwyVYxGjWJT8b5SeHR96XetmSZM1XROPZjKwGP4&#10;jHSmn8uXgFcXUrmpGF3jegAPhiYPkBcE6M2T93HehKl/hYBwVFBn94o9PhNLQB3NV28NH3H+xR++&#10;xdYmrT1MoL0s83NI+Ijez+jjmlPU2DGljnSnM14wzOBDo2zO6R5wCqnfHcSUGxcJdz82U38IDHB0&#10;Te/3+QfQ+cdVqWNTFVgOobrWWdbj9CBHgQBWXh8tq6dT1lBqu5uKfFp/QYAoUIIe3scFQKYJPAG/&#10;NQ/vKzWaCTh94me2dZkG4AAAGmNJREFUHyHosWtR20EViIicNkhgTKD8DKYqV4/7o3dcD20WFHws&#10;CAq5I19L1hXcLIsavNjWeH7zKTt8Syq/ybCNurzZfNOCkqulLZv0k6pI7NX15coZfXxyxYS3JK4b&#10;4GuisxDYlPmLsDYJ8vFHCPwWAFTp+r2e/QiZ842OgHcP4eeH03po351ga7jdEaY2YYXPVhGJzRLb&#10;lK/meXe8B8z80sTtNSDjyjMKNYI2C+D8xy31YJFZizRgcbSUhH1pqxYjPzJrPB95Kh5Cmy+532fl&#10;H8H4oFGhR/K89chyt++q9xlRk3yqx7u56HoyWtPLQdFFZ5lLD5YETaf72TfdRz+VU74f9xR52h0S&#10;MK4HRjGCJoEzCcD3TyOFTq8XnUmVXl1KoJrn8j8vjTHSbdR4MfrM5TiB8sDesv395EHgxr+TTU4+&#10;6KexdCPFPMpjyn85HeXflxmzPGX9C8LYFLcdVL5IfhdP4yjIc6OMHUv1QG5GOAd6bnGJC4GFEu/j&#10;LJQocxaBd0+us1g7eGO5Hnrx6vvIdurFPB0qlCqjCeSZUO7byn15mENpcXn9570eU0hel1+/ajsF&#10;KKh1smjsNXsJPeunMZxXiuUc2S/XuFVQK+EpREISsS5VZVN1+ui38kCweGiRUbNzrwDn5L25g3gO&#10;+6M/iDdUciMB+NHlp7Cdy+mH1cCCjG+4/zcmMdjnUYp/bkByGhxOZa4bnZ9LQgGXngR75RdvgGbO&#10;hADIpQnjThQ4HIQRlB0DmgvmKbP1iEtumXc0lDxpE3Ms29wXldqyX1AWR7aqWhqZs7QwytUHuwll&#10;2mMri/KNekYEntprWXoTlTV5o7izjazoCUG9uDuEOXnveLQMf4/1EVXzh+jhfdwhibjYDfhWO7i3&#10;4f5fnEu6jiCws2VZsP/UHnHB1Vse4UyIzJRx4GN3q90Ue1xzRJKsbMlgPXiqwWKNquawAsH3ceoU&#10;UgWmwgee+UeFd3X2p2AKwq88kKPgnK9ntLvLP8d2ZXUbnv/ZXtCjmkvdvqoCU8Wvur1j7pxysmxy&#10;VBTnhNN6YgmQV3JyBnkfd3KFn+KbsdNQ0+QRcyjnT8kZ/fgSAXmPCDxofQSq35b6IwCnwnyqPtss&#10;vyzv6koKXPVUW6OT5FSpPC4cWSEWW8DDqkcbVlUBrLfHK2HNAbVNiGgNbNhTo64sM+uaxNaQZVAA&#10;+WyamwUFHHFACFOq1K6//aKqXDtyeYyidu2OqbycJsz7uNMycpw/xlEC3G0LbewxmjdXl+MSRodO&#10;IjC7+Vjz/fE94prbxz7FmRCcGo/BHhzCaeZGVyFOE2lqn8AduaVaLE0BnFQe93EpTD/NFoznyAi3&#10;k05deU7sr/HkkL1WO29RQ1UdO8CZY6kK1R+LkmdlXj8A5ZIILphnc71jnf9/Djv0+GyHwNS+fETw&#10;t7S0Xz9h1JLT2oW4zYIggUzgV1FVUbU/IS4SIIE02DmBnSohraSl8vwTOPPuwp2sl79yijRSbRrm&#10;cICRIYTZ8tu2hYWANTRqSYLCcvbQlnI0avw2sx4+lOPUSf+Daqu5+pqmeE0gs7Uht8ysthfL8z7u&#10;xcmFhTbaZJdrz8t22zB2VPRJAsI5zeMIJyx4uTE/mQcGfQ2B4N1qvk8p+7H7w2sIFo5aPpCPBJ7u&#10;Wz1GX3x2qkB4MRefgndbfEebvDhH3ckZdhNXgfUY46MK9J7hpX7O1fd1ECebnFPex72v5pERPdI/&#10;HgsMEgp1kYBIoO2aaq/m0Vbd7SBbiaV6PoGdXf7as2UD5h6putKjScNywcZ3Qh38QYtTFFT7IAG5&#10;N9m5D6bGbvqoNHk4U340FXM1JlwC2vNCSRK4lwDv4+7NXYTnHoN+yu9qVZh6dkr48UinvKXwFQSq&#10;d9PKf1592r8CPp28hcDs7M13cJtNNHqj4ak3HW7J18hPIY85U5spexZRdY3bvnoMjw6u8CmAsz3+&#10;lJ+0SwIyge7llOuNlToEfgLB/QU3l2Ps/qGVSuDworXgWvtk8ZDAuWWCJIL3cRCMVIIn0B1PfjPr&#10;9omPTwA1LhEoNxZLCu54aLlf/Fr4DnD0ckCg+4G88Cn9cgUm+9UWudu2myYOTzU2OsuRo8V+OKLS&#10;vYSrvYPLP4THkpCOBmb+uZE83L1Zhbf4ORtXmDy2YcPcfpOhMgXV7XwK8x3bm/JSrPs9NqflaC01&#10;v+yW58v9+7JUYus/a+N9nBPYD6kVOm15AMkPLqv9UFYY6sEE8kHrYB8l19iAlyaObpPAI4fG7jXW&#10;y3Lhet/UXkwnekCjQFUvyywqHAvh0drKNReVBaCe7pUcUH9WJX9YlUZ6a/eiy0GhNW7fLZd5EfLo&#10;UTZwndn/Bc2cYCo03sepiCiwSGC5/aoHuy8wL/rExw4goBaGKnBAEEMXLHvuk/2nbyTwFAH1Y/mR&#10;wKbD3ZfjNnU+/rhlEFlkHg/kHAcsuLCLl2zR4o+dHtZzu92vSQqc84tCX2NyV7zlpwvVldyDl0eX&#10;3uRaxg520MUXmyXGeK9iLO5c4cV4eI4V3sedk4tbPfF7l6198y7/5MsD7tZCmfH7s/m9KHD5M9vR&#10;b2eqgLIfIhC85/Zbto7K2ShM/v3IUWkSnBllKrhfbsF1sp+5GeXFsfvbk+P6jm9V072yB18Z1BUl&#10;+jLyF72eeUh5RP9nIA8Jm27YCexfEExNGeOrCj+xKbVCvEaLdmKUlAl0K+qXzfa9yErPLZ8eW/wc&#10;FbDl2ccLLHgmxMd7RRbisfhZBM5zi5OjEZSefdOKEAzWAv9SGQvJ2+fG7f4fXlr76+YvQNS+93BW&#10;x7pX9Ui3ZSyzwh7gu7vSGB0WqR0+SvJ2/zMHeXc0GnH5fMfxJVQU349DtRv1kAAJrBNo5/hoskM2&#10;teuOGp5Ul5zzQzBESRESgBFQWwZm6R9Fweawzk9p+06kU1iuEOYycUWa1pys/vQ+DaXyDyHzT8p5&#10;xXZeow18Sn1FzqNtmXdgBqlqh0D5N2q/Us/VXn6f9ZcDjTWsYoe9ZKRaosClBIyrS2626nOAhY8F&#10;LB+YLKgd8X/T2xBX1Jixotpj80WZssfYTdnhS9dmdOdfiFhG0BW9RidJoO3Ww8fLmSmzzATgtuQH&#10;QbWINWexeGZqLvIKnrKLYn+Hq8bND3DGvr5m1ADVSXh+aakxnh9C6+GoF0bF/0oIwMTxPg4I852q&#10;5BbyaDDL8B3ZXfDnolued1SYJb9XR2rcsQkxAjdzTiQXGi15ckX2r3DSKbNU+yYCwiw6f8gclQh5&#10;n+Cxi1Cn0PIQ7oL1COGoDJ7gDDZlJ0T0KR/sWzvgdF2uGXWAHJI72c8XzCU1g6rAIZkS3Lil2E4m&#10;yb9XPTk7F/jW/me/LnCaLj5NALhZeTqUL9q370pbOkz9FyuGMT9BQO7TnS5+IpqHbZZ/AfBDV30l&#10;5zyGW2sr/yR/vPEwGpo3E/CoELNxCuIJtAnNf9CHN/ZSjYnhaND5jdaX4nwmrFT25dpU+ZF+9Yxz&#10;l1jl+3GXJOo5N9Wbe497ccFo9WlJKbn2QcraU88l5HrLakXdHqFHRxzFZDPA8wtgM8CjkkVnLATe&#10;l/Fy71seGlP3vS9eS5b3ZYQTBfyqxX56gZjmRmi/PKjh9QTidy/2OdCFDxkOAWmNHK0B4ZQmjBm8&#10;JVMqve7eg1sOlRvfj1MRUSCaQOpb+dOSLFBKRjtKew4EjEuXg2WqtBLY/AT4NdsOKy/KkcBzBLrt&#10;ll9JeM6vKy13R9/mPNwHwUVznyE1kICRwF3tdou3o23hd7aLt2RKbZO0IFavPapPUYDvx7EGFALq&#10;x0Hwa+/9qTQ1wfmxcHAPyBUFL6fg6GjuBQRYhC9I4lQI78v4KKJy/KqL+xRDCmMJyDXpkbv3dQE2&#10;I9RGAvEEgg9E8QG+3uJUBqdOr7eg4ynbkinex1kofVpG2NaXXIBDJHhTGGzu08X0T/CWxQlYTgQO&#10;J2BpGY/jIjyQkUJLgGHO0FAAgfdlnPdx2LKJH2hqTaoCUwR4ZJrCReFvElieA8vdumzxmwk6MOr4&#10;T1aug3Cgw/Eu8e9V45lfafE3UKqvK8MYO225JHpZyCeHw3ScnB3VN6ZPRUQBEiCBuwjIY41D765s&#10;0lsSIAESiCEgvGGQ/3OuMZ48ZYXvWKjkeR+nIqKATgDbaVhtuveUOJIAjzdHpuUPp9pr+vSTJFR+&#10;f34s9JAEPkWAAxaYbieYlr2Qk2kgHKoigTcRGG175J+/iQBjgRP4whi3LGdwsBcp5N+rXpSsZ1xd&#10;fsv6GXfnrfLPNOaZbT2hvn6vCmyZ58PbBJa3Dresx68fetsl8DYF78v4KKKqeW9pyccLzjj0Inli&#10;i5YbocdrjA6cT8A4B4RAZkfE8n4YOx/OT82xHqoZ5Ow9NneRjvH9uEjat9qaXT9ujZN+H0Ngf9Nz&#10;TCh05H8E+MYcq+FYAi9b5izhWGSOzdeZjkWuXI///7qemQJ6RQIkQAIkQAJ3EeD7cXfl6wFv1av9&#10;B3yCmuRHE1CcujJLRVlkdEuUcCOgfvTaFbil19To3LhSMQnACAg9yJu4WcpTF21wvAFvNd4ynGcT&#10;R3kSABLobk1d96tTk6eNFD6LgDCpKhHghpOV8HcZsFdZBx8nwG3ogQXA9enApJQuqRvQkcAVmb3C&#10;ycMrhO6dQEDt0xOcvMIHeSb4cRZO4/DdO+feFaVIJx8k0Ha6d9ds3sf9WMEHxYP8aZoE3kqAf6/6&#10;1sy6xJX+3Cx/udig0rcT2N9evJ3QS+LrJjptDVkDL8kxwzibAE9iMflx+v/Ik+ckp2hMcmmFBDKB&#10;aqLmHiybkY3JgpklwJqZJfY+eb4f976cukQU+SGtSwBjpXw/Lh64fEpkRoIzsmBOfR9k9KHxFcn1&#10;/sR7ATgfIQESeJCAOhNUgVnnq03X6CIAdeV6xWSeZUh5EsASyDuf0ceNHnMA1eNYFNRmJ2C8bmOi&#10;7UjfJ8n3496XU3xE/JAWz/TbGqsXLat/fpvNHdGr+wb+t8bvSCS9JAESsBEQhl73NRmbVl2qO0s5&#10;YHVwlCABHwLlmSh1Il/89yH9Bq3Gy7hfqOko9IaYGcM8Ad7HzTP72BPth7R57cnbU06QjxVFRLjq&#10;jU+EE7ThQ4DJ9eFKrSRAAi4E5JGVfxs/2bj7csk3lZLAgEB1GZelnHrfSS3TeywBjvRjU+PqGO/j&#10;XPG+SvnoQ9pXBclgDiDAT/4PSAJdIAESIAESsBJwWraM94BWLylHAiSAIMADEYLiV3TklyhH3/xA&#10;lL/6ChfGWRDgfRzLwURA2BS+49Obd0RhyuUBQvLidICDdMGLgNOp1ctd6iUBEiCBgkD3P7ZAQiRA&#10;At8hwPPCd3LNSEkghgDv42I4v9/K7W/Y3u7/+yuMEZIACZAACZDAcwRG+4Sn9g+CP0+59FxyaJkE&#10;IgjwldUIyrRBAh8jwPu4jyWc4ZLA0wT40eLTGaB9EiABEiCBOQLB/8dWwQtlsLk59JQmARIggWsJ&#10;8NORa1MX5zjv4+JYv9vS7Zu52/1/d3UxOhIgARIgARJ4isDo/9iq/AN8j0OXoDP9qt26rLmx9tRT&#10;6aBdEjiWAE8Tx6bmEcdYD49gv87oXyyU63IW7LBxz3dvIeVt6L0hBJcEzZHAuwmMht67o2Z0JEAC&#10;IwLqPgE+NPYvyKa2NGqArA0SIIFEAN7sBEsCJPBxAnw/7uMFoIdv2dJZZHRLlCABEiABEiABEiCB&#10;2wikXdD+JdptcdNfEvgQgfR/51IFXP1/vHwIB0MlARIAEeD7cSCQr1bT/SzoNR8Q8WPhVxcvgyOB&#10;aQKvGW7TkfMBEiCBHgHLTLDITNH9KVz+sHPhWbj/U8FSmATOJ9D2SPcKfrltzydAD0mABDwI8P04&#10;D6pv09ldWsr/bMrbAmY8JEACJEACJEACJHAnAd4I3Jk3en06gVFnpTMR++70/NE/EjiSAO/jjkzL&#10;eU5xjTkvJ/SIBEiABEiABEjgaAL8I9aj00PnSMBGgI1s40QpEiCBaQK8j5tGxgdIgARIgARIgARI&#10;gAQ+QsD4keRIbO0kbzQKScGahxDTVEIClxLgf+7m0sTRbRI4jcD6f5zitEjoDwmsEeCCusaNT5HA&#10;Wwnwv6P01swyLhJYJmC5sfrdoI3EIi/X1mLk3Fvjxqe+Q6D6zzK2xwc20XeKgZGSAJAA348DwqQq&#10;EiABEiABEiABEiCBVxGwXMb9AjaKvQoNgyGBLxEo/99UU9z5qp3t/6VCYKwkgCTA+zgkTeoiARIg&#10;ARIgARIgARIgARIgARJ4E4H2LVdexr0pv4yFBJ4iwL9XfYo87Z5CgH+vekom6AcJnEGAf3JyRh7o&#10;BQkcRKD6U7WDPAO5wrkHAkk1JEACJEACJDBBgO/HTcCiKAmQAAmQAAmQAAmQAAmQAAmQAAmQAAmQ&#10;AAlsEuB93CZAPk4CJEACJEACJEACJEACJEACJEACJEACJEACEwR4HzcBi6IkQAIkQAIkQAIkQAJf&#10;I3D+/0Hq1zLCeEmABEiABEjgBQR4H/eCJDIEEiABEiABEiABEiABEiABEiABEiABEiCBawjwPu6a&#10;VNFREiABEiABEiABEiABEiABEiABEiABEiCBFxDgfdwLksgQSIAESIAESIAESIAESIAESIAESIAE&#10;SIAEriHA+7hrUkVHSYAESIAESIAESIAESIAESIAESIAESIAEXkCA93EvSCJDIAESIAESIAESIAES&#10;IIFFAr//wwr+f1YssuNjJEACJEACJLBKgPdxq+T4HAmQAAmQAAmQAAmQAAmQAAmQAAmQAAmQAAnM&#10;E+B93DwzPkECJEACJPBeAnxP5L25ZWQkQAIkQAIkQAIkQAIkcAoB3sedkgn6QQIkQAIkQAIkQAIk&#10;QAIkQAIkQAIkQAIk8AUCvI/7QpYZo0Qg/QdT+J9NYZWQAAmQAAmQAAmQAAmQAAmQAAmQAAnEEPiL&#10;1xAxoGmFBEiABEiABEiABEiABEiABEiABEiABEiABH4E+H4cy4AESIAESIAESIAESIAESIAESIAE&#10;SIAESIAE4gjwPi6ONS2RAAmQAAmQAAmQAAmQAAmQAAmQAAmQAAmQAO/jWAMkQAIkQAIkQAIkQAIk&#10;QAIkQAIkQAIkQAIkEEeA93FxrGmJBEiABEiABEiABEiABEiABEiABEiABEiABHgfxxogARIgARIg&#10;ARIgARIgARIgARIgARIgARIggTgCvI+LY01LJEACJEACJEACJEACJEACJEACJEACJEACJMD7ONYA&#10;CZAACZAACZAACZAACZAACZAACZAACZAACcQR4H1cHGtaIgESIAESIAESIAESIAESIAESIAESIAES&#10;IAHex7EGSIAESIAESIAESIAESIAESIAESIAESIAESCCOAO/j4ljTEgmQAAmQAAmQAAmQAAmQAAmQ&#10;AAmQAAmQAAnwPo41QAIkQAIkQAIkQAIkQAIkQAIkQAIkQAIkQAJxBHgfF8ealkiABEiABEiABEiA&#10;BEiABEiABEiABEiABEiA93GsARIgARIgARIgARIgARIgARIgARIgARIgARKII8D7uDjWtEQCJEAC&#10;JEACJEACJEACJEACJEACJEACJEACvI9jDZAACZAACZAACZAACZAACZAACZAACZAACZBAHAHex8Wx&#10;piUSIAESIAESIAESIAESIAESIAESIAESIAES4H0ca4AESIAESIAESIAESIAESIAESIAESIAESIAE&#10;4gjwPi6ONS2RAAmQAAmQAAmQAAmQAAmQAAmQAAmQAAmQAO/jWAMkQAIkQAIkQAIkQAIkQAIkQAIk&#10;QAIkQAIkEEeA93FxrGmJBEiABEiABEiABEiABEiABEiABEiABEiABHgfxxogARIgARIgARIgARIg&#10;ARIgARIgARIgARIggTgCvI+LY01LJEACJEACJEACJEACJEACJEACJEACJEACJMD7ONYACZAACZAA&#10;CZAACZAACZAACZAACZAACZAACcQR4H1cHGtaIgESIAESIAESIAESIAESIAESIAESIAESIAHex7EG&#10;SIAESIAESIAESIAESIAESIAESIAESIAESCCOAO/j4ljTEgmQAAmQAAmQAAmQAAmQAAmQAAmQAAmQ&#10;AAnwPo41QAIkQAIkQAIkQAIkQAIkQAIkQAIkQAIkQAJxBHgfF8ealkiABEiABEiABEiABEiABEiA&#10;BEiABEiABEiA93GsARIgARIgARIgARIgARIgARIgARIgARIgARKII8D7uDjWtEQCJEACJEACJEAC&#10;JEACJEACJEACJEACJEACvI9jDZAACZAACZAACZAACZAACZAACZAACZAACZBAHAHex8WxpiUSIAES&#10;IAESIAESIAESIAESIAESIAESIAES4H0ca4AESIAESIAESIAESIAESIAESIAESIAESIAE4gjwPi6O&#10;NS2RAAmQAAmQAAmQAAmQAAmQAAmQAAmQAAmQAO/jWAMkQAIkQAIkQAIkQAIkQAIkQAIkQAIkQAIk&#10;EEeA93FxrGmJBEiABEiABEiABEiABEiABEiABEiABEiABHgfxxogARIgARIgARIgARIgARIgARIg&#10;ARIgARIggTgCvI+LY01LJEACJEACJEACJEACJEACJEACJEACJEACJMD7ONYACZAACZAACZAACZAA&#10;CZAACZAACZAACZAACcQR4H1cHGtaIgESIAESIAESIAESIAESIAESIAESIAESIAHex7EGSIAESIAE&#10;SIAESIAESIAESIAESIAESIAESCCOAO/j4ljTEgmQAAmQAAmQAAmQAAmQAAmQAAmQAAmQAAnwPo41&#10;QAIkQAIkQAIkQAIkQAIkQAIkQAIkQAIkQAJxBHgfF8ealkiABEiABEiABEiABEiABEiABEiABEiA&#10;BEiA93GsARIgARIgARIgARIgARIgARIgARIgARIgARKII8D7uDjWtEQCJEACJEACJEACJEACJEAC&#10;JEACJEACJEACvI9jDZAACZAACZAACZAACZAACZAACZAACZAACZBAHAHex8WxpiUSIAESIAESIAES&#10;IAESIAESIAESIAESIAES4H0ca4AESIAESIAESIAESIAESIAESIAESIAESIAE4gj8P6LCRLNxLErg&#10;AAAAAElFTkSuQmCCUEsBAi0AFAAGAAgAAAAhALGCZ7YKAQAAEwIAABMAAAAAAAAAAAAAAAAAAAAA&#10;AFtDb250ZW50X1R5cGVzXS54bWxQSwECLQAUAAYACAAAACEAOP0h/9YAAACUAQAACwAAAAAAAAAA&#10;AAAAAAA7AQAAX3JlbHMvLnJlbHNQSwECLQAUAAYACAAAACEAbauuQdwCAACEBgAADgAAAAAAAAAA&#10;AAAAAAA6AgAAZHJzL2Uyb0RvYy54bWxQSwECLQAUAAYACAAAACEAqiYOvrwAAAAhAQAAGQAAAAAA&#10;AAAAAAAAAABCBQAAZHJzL19yZWxzL2Uyb0RvYy54bWwucmVsc1BLAQItABQABgAIAAAAIQDzp47O&#10;3gAAAAYBAAAPAAAAAAAAAAAAAAAAADUGAABkcnMvZG93bnJldi54bWxQSwECLQAKAAAAAAAAACEA&#10;ag2mI38aBQB/GgUAFAAAAAAAAAAAAAAAAABABwAAZHJzL21lZGlhL2ltYWdlMS5wbmdQSwUGAAAA&#10;AAYABgB8AQAA8S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8867;height:48228;visibility:visible;mso-wrap-style:square" filled="t">
                  <v:fill o:detectmouseclick="t"/>
                  <v:path o:connecttype="none"/>
                </v:shape>
                <v:shape id="Picture 6" o:spid="_x0000_s1028" type="#_x0000_t75" style="position:absolute;left:4998;top:-4998;width:48228;height:5822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mNObEAAAA2gAAAA8AAABkcnMvZG93bnJldi54bWxEj0FrwkAUhO+F/oflCV5EN7UlaHSVUhDE&#10;Q6FRxOMj+8xGs29Ddo3x33cLBY/DzHzDLNe9rUVHra8cK3ibJCCIC6crLhUc9pvxDIQPyBprx6Tg&#10;QR7Wq9eXJWba3fmHujyUIkLYZ6jAhNBkUvrCkEU/cQ1x9M6utRiibEupW7xHuK3lNElSabHiuGCw&#10;oS9DxTW/WQX95eSOXTrbfByafLQz8+/3dDdSajjoPxcgAvXhGf5vb7WCKfxdiT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mNObEAAAA2gAAAA8AAAAAAAAAAAAAAAAA&#10;nwIAAGRycy9kb3ducmV2LnhtbFBLBQYAAAAABAAEAPcAAACQAwAAAAA=&#10;">
                  <v:imagedata r:id="rId10" o:title=""/>
                </v:shape>
                <w10:anchorlock/>
              </v:group>
            </w:pict>
          </mc:Fallback>
        </mc:AlternateContent>
      </w:r>
    </w:p>
    <w:sectPr w:rsidR="0086233E" w:rsidRPr="0086233E" w:rsidSect="00E859FB">
      <w:footerReference w:type="even" r:id="rId11"/>
      <w:footerReference w:type="default" r:id="rId12"/>
      <w:headerReference w:type="first" r:id="rId13"/>
      <w:footerReference w:type="first" r:id="rId14"/>
      <w:pgSz w:w="12240" w:h="15840" w:code="1"/>
      <w:pgMar w:top="1440" w:right="1800" w:bottom="1170" w:left="1800" w:header="720" w:footer="1008"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F59" w:rsidRDefault="009B7F59">
      <w:r>
        <w:separator/>
      </w:r>
    </w:p>
  </w:endnote>
  <w:endnote w:type="continuationSeparator" w:id="0">
    <w:p w:rsidR="009B7F59" w:rsidRDefault="009B7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69A" w:rsidRDefault="00BC7F54" w:rsidP="00706965">
    <w:pPr>
      <w:pStyle w:val="Footer"/>
      <w:framePr w:wrap="around" w:vAnchor="text" w:hAnchor="margin" w:xAlign="right" w:y="1"/>
      <w:rPr>
        <w:rStyle w:val="PageNumber"/>
      </w:rPr>
    </w:pPr>
    <w:r>
      <w:rPr>
        <w:rStyle w:val="PageNumber"/>
      </w:rPr>
      <w:fldChar w:fldCharType="begin"/>
    </w:r>
    <w:r w:rsidR="003F569A">
      <w:rPr>
        <w:rStyle w:val="PageNumber"/>
      </w:rPr>
      <w:instrText xml:space="preserve">PAGE  </w:instrText>
    </w:r>
    <w:r>
      <w:rPr>
        <w:rStyle w:val="PageNumber"/>
      </w:rPr>
      <w:fldChar w:fldCharType="end"/>
    </w:r>
  </w:p>
  <w:p w:rsidR="003F569A" w:rsidRDefault="003F569A" w:rsidP="00863B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69A" w:rsidRDefault="003F569A" w:rsidP="00951406">
    <w:pPr>
      <w:pStyle w:val="Footer"/>
      <w:ind w:right="360"/>
      <w:jc w:val="center"/>
    </w:pPr>
    <w:r>
      <w:t xml:space="preserve">- </w:t>
    </w:r>
    <w:r w:rsidR="00EF4180">
      <w:fldChar w:fldCharType="begin"/>
    </w:r>
    <w:r w:rsidR="00EF4180">
      <w:instrText xml:space="preserve"> PAGE </w:instrText>
    </w:r>
    <w:r w:rsidR="00EF4180">
      <w:fldChar w:fldCharType="separate"/>
    </w:r>
    <w:r w:rsidR="009408C8">
      <w:rPr>
        <w:noProof/>
      </w:rPr>
      <w:t>0</w:t>
    </w:r>
    <w:r w:rsidR="00EF4180">
      <w:rPr>
        <w:noProof/>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69A" w:rsidRDefault="003F569A">
    <w:pPr>
      <w:pStyle w:val="Footer"/>
    </w:pPr>
    <w:r>
      <w:tab/>
      <w:t xml:space="preserve">- </w:t>
    </w:r>
    <w:r w:rsidR="00EF4180">
      <w:fldChar w:fldCharType="begin"/>
    </w:r>
    <w:r w:rsidR="00EF4180">
      <w:instrText xml:space="preserve"> PAGE </w:instrText>
    </w:r>
    <w:r w:rsidR="00EF4180">
      <w:fldChar w:fldCharType="separate"/>
    </w:r>
    <w:r>
      <w:rPr>
        <w:noProof/>
      </w:rPr>
      <w:t>0</w:t>
    </w:r>
    <w:r w:rsidR="00EF4180">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F59" w:rsidRDefault="009B7F59">
      <w:r>
        <w:separator/>
      </w:r>
    </w:p>
  </w:footnote>
  <w:footnote w:type="continuationSeparator" w:id="0">
    <w:p w:rsidR="009B7F59" w:rsidRDefault="009B7F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69A" w:rsidRDefault="003F569A" w:rsidP="00D44099">
    <w:pPr>
      <w:pStyle w:val="Header"/>
    </w:pPr>
    <w:r>
      <w:tab/>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B2C9E"/>
    <w:multiLevelType w:val="hybridMultilevel"/>
    <w:tmpl w:val="6F8838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0C1263"/>
    <w:multiLevelType w:val="hybridMultilevel"/>
    <w:tmpl w:val="5302E1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4D3"/>
    <w:rsid w:val="00021315"/>
    <w:rsid w:val="00030BED"/>
    <w:rsid w:val="00035990"/>
    <w:rsid w:val="00047ECC"/>
    <w:rsid w:val="000604D7"/>
    <w:rsid w:val="000B08C8"/>
    <w:rsid w:val="000D090E"/>
    <w:rsid w:val="00105851"/>
    <w:rsid w:val="001162A7"/>
    <w:rsid w:val="0013549D"/>
    <w:rsid w:val="00150306"/>
    <w:rsid w:val="0016216B"/>
    <w:rsid w:val="001722FD"/>
    <w:rsid w:val="001724D3"/>
    <w:rsid w:val="001727AF"/>
    <w:rsid w:val="00181FD3"/>
    <w:rsid w:val="001B7BCC"/>
    <w:rsid w:val="001E4832"/>
    <w:rsid w:val="00205629"/>
    <w:rsid w:val="00211D97"/>
    <w:rsid w:val="00281B17"/>
    <w:rsid w:val="002E3244"/>
    <w:rsid w:val="00383CC2"/>
    <w:rsid w:val="00392AE3"/>
    <w:rsid w:val="003932C8"/>
    <w:rsid w:val="003A573A"/>
    <w:rsid w:val="003F569A"/>
    <w:rsid w:val="00401440"/>
    <w:rsid w:val="004C5DF8"/>
    <w:rsid w:val="004D5669"/>
    <w:rsid w:val="004D694D"/>
    <w:rsid w:val="004E4265"/>
    <w:rsid w:val="00503044"/>
    <w:rsid w:val="00526B4A"/>
    <w:rsid w:val="005A199F"/>
    <w:rsid w:val="005A299B"/>
    <w:rsid w:val="005A382F"/>
    <w:rsid w:val="005A6243"/>
    <w:rsid w:val="005B54FD"/>
    <w:rsid w:val="006074B1"/>
    <w:rsid w:val="00633B5A"/>
    <w:rsid w:val="00641790"/>
    <w:rsid w:val="0067628E"/>
    <w:rsid w:val="00680F04"/>
    <w:rsid w:val="0069090A"/>
    <w:rsid w:val="006B1E60"/>
    <w:rsid w:val="006C27E0"/>
    <w:rsid w:val="006D3F5F"/>
    <w:rsid w:val="006E4ECE"/>
    <w:rsid w:val="00706965"/>
    <w:rsid w:val="0071226B"/>
    <w:rsid w:val="00754806"/>
    <w:rsid w:val="0076382A"/>
    <w:rsid w:val="0086233E"/>
    <w:rsid w:val="00863B3D"/>
    <w:rsid w:val="00864F9C"/>
    <w:rsid w:val="00893526"/>
    <w:rsid w:val="00893B1C"/>
    <w:rsid w:val="00896E55"/>
    <w:rsid w:val="008B600E"/>
    <w:rsid w:val="008C1FB7"/>
    <w:rsid w:val="008D6CAE"/>
    <w:rsid w:val="008F53F9"/>
    <w:rsid w:val="008F6DBD"/>
    <w:rsid w:val="00911BC6"/>
    <w:rsid w:val="009408C8"/>
    <w:rsid w:val="00951406"/>
    <w:rsid w:val="00952F58"/>
    <w:rsid w:val="00962167"/>
    <w:rsid w:val="00962820"/>
    <w:rsid w:val="00983F2F"/>
    <w:rsid w:val="009B7F59"/>
    <w:rsid w:val="009D156D"/>
    <w:rsid w:val="009E644A"/>
    <w:rsid w:val="00A11C35"/>
    <w:rsid w:val="00A11DF1"/>
    <w:rsid w:val="00A16C4E"/>
    <w:rsid w:val="00A60BD9"/>
    <w:rsid w:val="00A64BEC"/>
    <w:rsid w:val="00A828E9"/>
    <w:rsid w:val="00A82BCF"/>
    <w:rsid w:val="00AB4A78"/>
    <w:rsid w:val="00AC6E53"/>
    <w:rsid w:val="00AE15F8"/>
    <w:rsid w:val="00B127C9"/>
    <w:rsid w:val="00B13D8A"/>
    <w:rsid w:val="00B62360"/>
    <w:rsid w:val="00B64587"/>
    <w:rsid w:val="00B75024"/>
    <w:rsid w:val="00BA66DE"/>
    <w:rsid w:val="00BC7DC5"/>
    <w:rsid w:val="00BC7F54"/>
    <w:rsid w:val="00BF496D"/>
    <w:rsid w:val="00C13DAD"/>
    <w:rsid w:val="00C15B8D"/>
    <w:rsid w:val="00C365AE"/>
    <w:rsid w:val="00C414BB"/>
    <w:rsid w:val="00C66501"/>
    <w:rsid w:val="00CC42C3"/>
    <w:rsid w:val="00CC46E7"/>
    <w:rsid w:val="00CE42B4"/>
    <w:rsid w:val="00CF792C"/>
    <w:rsid w:val="00D06728"/>
    <w:rsid w:val="00D11801"/>
    <w:rsid w:val="00D44099"/>
    <w:rsid w:val="00D445FD"/>
    <w:rsid w:val="00D62465"/>
    <w:rsid w:val="00D70FD6"/>
    <w:rsid w:val="00D71820"/>
    <w:rsid w:val="00DA30F6"/>
    <w:rsid w:val="00DA5DDF"/>
    <w:rsid w:val="00DF0960"/>
    <w:rsid w:val="00DF2F9A"/>
    <w:rsid w:val="00DF32EC"/>
    <w:rsid w:val="00E22B2C"/>
    <w:rsid w:val="00E2743D"/>
    <w:rsid w:val="00E32AF4"/>
    <w:rsid w:val="00E338F2"/>
    <w:rsid w:val="00E46FA2"/>
    <w:rsid w:val="00E5244D"/>
    <w:rsid w:val="00E6020F"/>
    <w:rsid w:val="00E63838"/>
    <w:rsid w:val="00E730FC"/>
    <w:rsid w:val="00E859FB"/>
    <w:rsid w:val="00E917C6"/>
    <w:rsid w:val="00EB7EED"/>
    <w:rsid w:val="00ED4E1A"/>
    <w:rsid w:val="00EE32E3"/>
    <w:rsid w:val="00EF4180"/>
    <w:rsid w:val="00EF449C"/>
    <w:rsid w:val="00F275B6"/>
    <w:rsid w:val="00F53C61"/>
    <w:rsid w:val="00F53E3C"/>
    <w:rsid w:val="00F616DE"/>
    <w:rsid w:val="00F91C7F"/>
    <w:rsid w:val="00F927CE"/>
    <w:rsid w:val="00FD1E14"/>
    <w:rsid w:val="00FF099E"/>
    <w:rsid w:val="00FF4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180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63B3D"/>
    <w:rPr>
      <w:rFonts w:ascii="Tahoma" w:hAnsi="Tahoma" w:cs="Tahoma"/>
      <w:sz w:val="16"/>
      <w:szCs w:val="16"/>
    </w:rPr>
  </w:style>
  <w:style w:type="paragraph" w:styleId="Footer">
    <w:name w:val="footer"/>
    <w:basedOn w:val="Normal"/>
    <w:rsid w:val="00863B3D"/>
    <w:pPr>
      <w:tabs>
        <w:tab w:val="center" w:pos="4320"/>
        <w:tab w:val="right" w:pos="8640"/>
      </w:tabs>
    </w:pPr>
  </w:style>
  <w:style w:type="character" w:styleId="PageNumber">
    <w:name w:val="page number"/>
    <w:basedOn w:val="DefaultParagraphFont"/>
    <w:rsid w:val="00863B3D"/>
  </w:style>
  <w:style w:type="paragraph" w:styleId="Header">
    <w:name w:val="header"/>
    <w:basedOn w:val="Normal"/>
    <w:rsid w:val="00D44099"/>
    <w:pPr>
      <w:tabs>
        <w:tab w:val="center" w:pos="4320"/>
        <w:tab w:val="right" w:pos="8640"/>
      </w:tabs>
    </w:pPr>
  </w:style>
  <w:style w:type="paragraph" w:styleId="ListParagraph">
    <w:name w:val="List Paragraph"/>
    <w:basedOn w:val="Normal"/>
    <w:uiPriority w:val="34"/>
    <w:qFormat/>
    <w:rsid w:val="00DF32EC"/>
    <w:pPr>
      <w:ind w:left="720"/>
    </w:pPr>
    <w:rPr>
      <w:rFonts w:eastAsia="MS Mincho"/>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180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63B3D"/>
    <w:rPr>
      <w:rFonts w:ascii="Tahoma" w:hAnsi="Tahoma" w:cs="Tahoma"/>
      <w:sz w:val="16"/>
      <w:szCs w:val="16"/>
    </w:rPr>
  </w:style>
  <w:style w:type="paragraph" w:styleId="Footer">
    <w:name w:val="footer"/>
    <w:basedOn w:val="Normal"/>
    <w:rsid w:val="00863B3D"/>
    <w:pPr>
      <w:tabs>
        <w:tab w:val="center" w:pos="4320"/>
        <w:tab w:val="right" w:pos="8640"/>
      </w:tabs>
    </w:pPr>
  </w:style>
  <w:style w:type="character" w:styleId="PageNumber">
    <w:name w:val="page number"/>
    <w:basedOn w:val="DefaultParagraphFont"/>
    <w:rsid w:val="00863B3D"/>
  </w:style>
  <w:style w:type="paragraph" w:styleId="Header">
    <w:name w:val="header"/>
    <w:basedOn w:val="Normal"/>
    <w:rsid w:val="00D44099"/>
    <w:pPr>
      <w:tabs>
        <w:tab w:val="center" w:pos="4320"/>
        <w:tab w:val="right" w:pos="8640"/>
      </w:tabs>
    </w:pPr>
  </w:style>
  <w:style w:type="paragraph" w:styleId="ListParagraph">
    <w:name w:val="List Paragraph"/>
    <w:basedOn w:val="Normal"/>
    <w:uiPriority w:val="34"/>
    <w:qFormat/>
    <w:rsid w:val="00DF32EC"/>
    <w:pPr>
      <w:ind w:left="720"/>
    </w:pPr>
    <w:rPr>
      <w:rFonts w:eastAsia="MS Minch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5214">
      <w:bodyDiv w:val="1"/>
      <w:marLeft w:val="0"/>
      <w:marRight w:val="0"/>
      <w:marTop w:val="0"/>
      <w:marBottom w:val="0"/>
      <w:divBdr>
        <w:top w:val="none" w:sz="0" w:space="0" w:color="auto"/>
        <w:left w:val="none" w:sz="0" w:space="0" w:color="auto"/>
        <w:bottom w:val="none" w:sz="0" w:space="0" w:color="auto"/>
        <w:right w:val="none" w:sz="0" w:space="0" w:color="auto"/>
      </w:divBdr>
    </w:div>
    <w:div w:id="157578861">
      <w:bodyDiv w:val="1"/>
      <w:marLeft w:val="0"/>
      <w:marRight w:val="0"/>
      <w:marTop w:val="0"/>
      <w:marBottom w:val="0"/>
      <w:divBdr>
        <w:top w:val="none" w:sz="0" w:space="0" w:color="auto"/>
        <w:left w:val="none" w:sz="0" w:space="0" w:color="auto"/>
        <w:bottom w:val="none" w:sz="0" w:space="0" w:color="auto"/>
        <w:right w:val="none" w:sz="0" w:space="0" w:color="auto"/>
      </w:divBdr>
      <w:divsChild>
        <w:div w:id="1676763089">
          <w:marLeft w:val="0"/>
          <w:marRight w:val="0"/>
          <w:marTop w:val="0"/>
          <w:marBottom w:val="0"/>
          <w:divBdr>
            <w:top w:val="none" w:sz="0" w:space="0" w:color="auto"/>
            <w:left w:val="none" w:sz="0" w:space="0" w:color="auto"/>
            <w:bottom w:val="none" w:sz="0" w:space="0" w:color="auto"/>
            <w:right w:val="none" w:sz="0" w:space="0" w:color="auto"/>
          </w:divBdr>
        </w:div>
      </w:divsChild>
    </w:div>
    <w:div w:id="187378449">
      <w:bodyDiv w:val="1"/>
      <w:marLeft w:val="0"/>
      <w:marRight w:val="0"/>
      <w:marTop w:val="0"/>
      <w:marBottom w:val="0"/>
      <w:divBdr>
        <w:top w:val="none" w:sz="0" w:space="0" w:color="auto"/>
        <w:left w:val="none" w:sz="0" w:space="0" w:color="auto"/>
        <w:bottom w:val="none" w:sz="0" w:space="0" w:color="auto"/>
        <w:right w:val="none" w:sz="0" w:space="0" w:color="auto"/>
      </w:divBdr>
    </w:div>
    <w:div w:id="255286580">
      <w:bodyDiv w:val="1"/>
      <w:marLeft w:val="0"/>
      <w:marRight w:val="0"/>
      <w:marTop w:val="0"/>
      <w:marBottom w:val="0"/>
      <w:divBdr>
        <w:top w:val="none" w:sz="0" w:space="0" w:color="auto"/>
        <w:left w:val="none" w:sz="0" w:space="0" w:color="auto"/>
        <w:bottom w:val="none" w:sz="0" w:space="0" w:color="auto"/>
        <w:right w:val="none" w:sz="0" w:space="0" w:color="auto"/>
      </w:divBdr>
      <w:divsChild>
        <w:div w:id="40834817">
          <w:marLeft w:val="0"/>
          <w:marRight w:val="0"/>
          <w:marTop w:val="0"/>
          <w:marBottom w:val="0"/>
          <w:divBdr>
            <w:top w:val="none" w:sz="0" w:space="0" w:color="auto"/>
            <w:left w:val="none" w:sz="0" w:space="0" w:color="auto"/>
            <w:bottom w:val="none" w:sz="0" w:space="0" w:color="auto"/>
            <w:right w:val="none" w:sz="0" w:space="0" w:color="auto"/>
          </w:divBdr>
        </w:div>
      </w:divsChild>
    </w:div>
    <w:div w:id="620262000">
      <w:bodyDiv w:val="1"/>
      <w:marLeft w:val="0"/>
      <w:marRight w:val="0"/>
      <w:marTop w:val="0"/>
      <w:marBottom w:val="0"/>
      <w:divBdr>
        <w:top w:val="none" w:sz="0" w:space="0" w:color="auto"/>
        <w:left w:val="none" w:sz="0" w:space="0" w:color="auto"/>
        <w:bottom w:val="none" w:sz="0" w:space="0" w:color="auto"/>
        <w:right w:val="none" w:sz="0" w:space="0" w:color="auto"/>
      </w:divBdr>
    </w:div>
    <w:div w:id="675614342">
      <w:bodyDiv w:val="1"/>
      <w:marLeft w:val="0"/>
      <w:marRight w:val="0"/>
      <w:marTop w:val="0"/>
      <w:marBottom w:val="0"/>
      <w:divBdr>
        <w:top w:val="none" w:sz="0" w:space="0" w:color="auto"/>
        <w:left w:val="none" w:sz="0" w:space="0" w:color="auto"/>
        <w:bottom w:val="none" w:sz="0" w:space="0" w:color="auto"/>
        <w:right w:val="none" w:sz="0" w:space="0" w:color="auto"/>
      </w:divBdr>
    </w:div>
    <w:div w:id="1293369638">
      <w:bodyDiv w:val="1"/>
      <w:marLeft w:val="0"/>
      <w:marRight w:val="0"/>
      <w:marTop w:val="0"/>
      <w:marBottom w:val="0"/>
      <w:divBdr>
        <w:top w:val="none" w:sz="0" w:space="0" w:color="auto"/>
        <w:left w:val="none" w:sz="0" w:space="0" w:color="auto"/>
        <w:bottom w:val="none" w:sz="0" w:space="0" w:color="auto"/>
        <w:right w:val="none" w:sz="0" w:space="0" w:color="auto"/>
      </w:divBdr>
    </w:div>
    <w:div w:id="1808206223">
      <w:bodyDiv w:val="1"/>
      <w:marLeft w:val="0"/>
      <w:marRight w:val="0"/>
      <w:marTop w:val="0"/>
      <w:marBottom w:val="0"/>
      <w:divBdr>
        <w:top w:val="none" w:sz="0" w:space="0" w:color="auto"/>
        <w:left w:val="none" w:sz="0" w:space="0" w:color="auto"/>
        <w:bottom w:val="none" w:sz="0" w:space="0" w:color="auto"/>
        <w:right w:val="none" w:sz="0" w:space="0" w:color="auto"/>
      </w:divBdr>
      <w:divsChild>
        <w:div w:id="305740517">
          <w:marLeft w:val="0"/>
          <w:marRight w:val="0"/>
          <w:marTop w:val="0"/>
          <w:marBottom w:val="0"/>
          <w:divBdr>
            <w:top w:val="none" w:sz="0" w:space="0" w:color="auto"/>
            <w:left w:val="none" w:sz="0" w:space="0" w:color="auto"/>
            <w:bottom w:val="none" w:sz="0" w:space="0" w:color="auto"/>
            <w:right w:val="none" w:sz="0" w:space="0" w:color="auto"/>
          </w:divBdr>
        </w:div>
      </w:divsChild>
    </w:div>
    <w:div w:id="200987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2874</Words>
  <Characters>13925</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Edgebrook Club</Company>
  <LinksUpToDate>false</LinksUpToDate>
  <CharactersWithSpaces>16766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Eaton</dc:creator>
  <cp:lastModifiedBy>Brad</cp:lastModifiedBy>
  <cp:revision>3</cp:revision>
  <cp:lastPrinted>2011-10-26T02:05:00Z</cp:lastPrinted>
  <dcterms:created xsi:type="dcterms:W3CDTF">2014-07-10T20:00:00Z</dcterms:created>
  <dcterms:modified xsi:type="dcterms:W3CDTF">2014-07-10T20:01:00Z</dcterms:modified>
</cp:coreProperties>
</file>